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7048FC1" w14:textId="58C89090" w:rsidR="00C729AE" w:rsidRPr="008A0A93" w:rsidRDefault="00DE3710" w:rsidP="008A0A93">
      <w:pPr>
        <w:jc w:val="center"/>
        <w:rPr>
          <w:sz w:val="44"/>
          <w:szCs w:val="44"/>
        </w:rPr>
      </w:pPr>
      <w:r w:rsidRPr="00DE3710">
        <w:rPr>
          <w:sz w:val="44"/>
          <w:szCs w:val="44"/>
        </w:rPr>
        <w:t>LABORATORIO DI BASE DI DATI:</w:t>
      </w:r>
      <w:r w:rsidR="008A0A93">
        <w:rPr>
          <w:sz w:val="44"/>
          <w:szCs w:val="44"/>
        </w:rPr>
        <w:t xml:space="preserve"> </w:t>
      </w:r>
      <w:r w:rsidRPr="008A0A93">
        <w:rPr>
          <w:b/>
          <w:bCs/>
          <w:i/>
          <w:iCs/>
          <w:sz w:val="44"/>
          <w:szCs w:val="44"/>
        </w:rPr>
        <w:t>PROGETTO “COLLECTORS”</w:t>
      </w:r>
    </w:p>
    <w:p w14:paraId="4B80A687" w14:textId="77777777" w:rsidR="008A0A93" w:rsidRDefault="008A0A93" w:rsidP="00F2533C">
      <w:pPr>
        <w:rPr>
          <w:b/>
          <w:bCs/>
          <w:sz w:val="24"/>
          <w:szCs w:val="24"/>
        </w:rPr>
      </w:pPr>
    </w:p>
    <w:p w14:paraId="5A94EB47" w14:textId="215EC38C" w:rsidR="00F2533C" w:rsidRDefault="00F2533C" w:rsidP="00F2533C">
      <w:pPr>
        <w:rPr>
          <w:b/>
          <w:bCs/>
          <w:sz w:val="24"/>
          <w:szCs w:val="24"/>
        </w:rPr>
      </w:pPr>
      <w:r w:rsidRPr="00F2533C">
        <w:rPr>
          <w:b/>
          <w:bCs/>
          <w:sz w:val="24"/>
          <w:szCs w:val="24"/>
        </w:rPr>
        <w:t>Gruppo di lavoro:</w:t>
      </w: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1413"/>
        <w:gridCol w:w="1276"/>
        <w:gridCol w:w="1559"/>
        <w:gridCol w:w="6208"/>
      </w:tblGrid>
      <w:tr w:rsidR="00F2533C" w14:paraId="175D1AFF" w14:textId="77777777" w:rsidTr="006613AD">
        <w:tc>
          <w:tcPr>
            <w:tcW w:w="1413" w:type="dxa"/>
          </w:tcPr>
          <w:p w14:paraId="5BE00945" w14:textId="0C03E1DE" w:rsidR="00F2533C" w:rsidRDefault="00F2533C" w:rsidP="006613AD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Matricola</w:t>
            </w:r>
          </w:p>
        </w:tc>
        <w:tc>
          <w:tcPr>
            <w:tcW w:w="1276" w:type="dxa"/>
          </w:tcPr>
          <w:p w14:paraId="3CD0826B" w14:textId="56CF3DF1" w:rsidR="00F2533C" w:rsidRDefault="00F2533C" w:rsidP="006613AD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Nome</w:t>
            </w:r>
          </w:p>
        </w:tc>
        <w:tc>
          <w:tcPr>
            <w:tcW w:w="1559" w:type="dxa"/>
          </w:tcPr>
          <w:p w14:paraId="2628215C" w14:textId="161D521F" w:rsidR="00F2533C" w:rsidRDefault="00F2533C" w:rsidP="006613AD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Cognome</w:t>
            </w:r>
          </w:p>
        </w:tc>
        <w:tc>
          <w:tcPr>
            <w:tcW w:w="6208" w:type="dxa"/>
          </w:tcPr>
          <w:p w14:paraId="6C947BC5" w14:textId="084317A6" w:rsidR="00F2533C" w:rsidRDefault="00F2533C" w:rsidP="006613AD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Contributo al progetto</w:t>
            </w:r>
          </w:p>
        </w:tc>
      </w:tr>
      <w:tr w:rsidR="00F2533C" w14:paraId="11836AF1" w14:textId="77777777" w:rsidTr="006613AD">
        <w:tc>
          <w:tcPr>
            <w:tcW w:w="1413" w:type="dxa"/>
          </w:tcPr>
          <w:p w14:paraId="69E167CD" w14:textId="5912F1C8" w:rsidR="00F2533C" w:rsidRPr="006613AD" w:rsidRDefault="00874B8A" w:rsidP="006613AD">
            <w:pPr>
              <w:jc w:val="center"/>
              <w:rPr>
                <w:sz w:val="24"/>
                <w:szCs w:val="24"/>
              </w:rPr>
            </w:pPr>
            <w:r w:rsidRPr="006613AD">
              <w:rPr>
                <w:sz w:val="24"/>
                <w:szCs w:val="24"/>
              </w:rPr>
              <w:t>288804</w:t>
            </w:r>
          </w:p>
        </w:tc>
        <w:tc>
          <w:tcPr>
            <w:tcW w:w="1276" w:type="dxa"/>
          </w:tcPr>
          <w:p w14:paraId="07580209" w14:textId="259FA69C" w:rsidR="00F2533C" w:rsidRPr="006613AD" w:rsidRDefault="00874B8A" w:rsidP="006613AD">
            <w:pPr>
              <w:jc w:val="center"/>
              <w:rPr>
                <w:sz w:val="24"/>
                <w:szCs w:val="24"/>
              </w:rPr>
            </w:pPr>
            <w:r w:rsidRPr="006613AD">
              <w:rPr>
                <w:sz w:val="24"/>
                <w:szCs w:val="24"/>
              </w:rPr>
              <w:t>Francesca</w:t>
            </w:r>
          </w:p>
        </w:tc>
        <w:tc>
          <w:tcPr>
            <w:tcW w:w="1559" w:type="dxa"/>
          </w:tcPr>
          <w:p w14:paraId="5652CF96" w14:textId="0CD5D528" w:rsidR="00F2533C" w:rsidRPr="006613AD" w:rsidRDefault="00874B8A" w:rsidP="006613AD">
            <w:pPr>
              <w:jc w:val="center"/>
              <w:rPr>
                <w:sz w:val="24"/>
                <w:szCs w:val="24"/>
              </w:rPr>
            </w:pPr>
            <w:r w:rsidRPr="006613AD">
              <w:rPr>
                <w:sz w:val="24"/>
                <w:szCs w:val="24"/>
              </w:rPr>
              <w:t>Ciccarelli</w:t>
            </w:r>
          </w:p>
        </w:tc>
        <w:tc>
          <w:tcPr>
            <w:tcW w:w="6208" w:type="dxa"/>
          </w:tcPr>
          <w:p w14:paraId="41F28FCC" w14:textId="77777777" w:rsidR="00F2533C" w:rsidRPr="006613AD" w:rsidRDefault="00F2533C" w:rsidP="006613AD">
            <w:pPr>
              <w:jc w:val="center"/>
              <w:rPr>
                <w:sz w:val="24"/>
                <w:szCs w:val="24"/>
              </w:rPr>
            </w:pPr>
          </w:p>
        </w:tc>
      </w:tr>
      <w:tr w:rsidR="00F2533C" w14:paraId="780F8AE3" w14:textId="77777777" w:rsidTr="006613AD">
        <w:tc>
          <w:tcPr>
            <w:tcW w:w="1413" w:type="dxa"/>
          </w:tcPr>
          <w:p w14:paraId="79AA4D41" w14:textId="27E3BF27" w:rsidR="00F2533C" w:rsidRPr="006613AD" w:rsidRDefault="00874B8A" w:rsidP="006613AD">
            <w:pPr>
              <w:jc w:val="center"/>
              <w:rPr>
                <w:sz w:val="24"/>
                <w:szCs w:val="24"/>
              </w:rPr>
            </w:pPr>
            <w:r w:rsidRPr="006613AD">
              <w:rPr>
                <w:sz w:val="24"/>
                <w:szCs w:val="24"/>
              </w:rPr>
              <w:t>246996</w:t>
            </w:r>
          </w:p>
        </w:tc>
        <w:tc>
          <w:tcPr>
            <w:tcW w:w="1276" w:type="dxa"/>
          </w:tcPr>
          <w:p w14:paraId="1562AF2D" w14:textId="5CA91A10" w:rsidR="00F2533C" w:rsidRPr="006613AD" w:rsidRDefault="00874B8A" w:rsidP="006613AD">
            <w:pPr>
              <w:jc w:val="center"/>
              <w:rPr>
                <w:sz w:val="24"/>
                <w:szCs w:val="24"/>
              </w:rPr>
            </w:pPr>
            <w:r w:rsidRPr="006613AD">
              <w:rPr>
                <w:sz w:val="24"/>
                <w:szCs w:val="24"/>
              </w:rPr>
              <w:t>Federico</w:t>
            </w:r>
          </w:p>
        </w:tc>
        <w:tc>
          <w:tcPr>
            <w:tcW w:w="1559" w:type="dxa"/>
          </w:tcPr>
          <w:p w14:paraId="05E70EDE" w14:textId="4FB5F429" w:rsidR="00F2533C" w:rsidRPr="006613AD" w:rsidRDefault="00874B8A" w:rsidP="006613AD">
            <w:pPr>
              <w:jc w:val="center"/>
              <w:rPr>
                <w:sz w:val="24"/>
                <w:szCs w:val="24"/>
              </w:rPr>
            </w:pPr>
            <w:r w:rsidRPr="006613AD">
              <w:rPr>
                <w:sz w:val="24"/>
                <w:szCs w:val="24"/>
              </w:rPr>
              <w:t>Falcone</w:t>
            </w:r>
          </w:p>
        </w:tc>
        <w:tc>
          <w:tcPr>
            <w:tcW w:w="6208" w:type="dxa"/>
          </w:tcPr>
          <w:p w14:paraId="0C3212FF" w14:textId="77777777" w:rsidR="00F2533C" w:rsidRPr="006613AD" w:rsidRDefault="00F2533C" w:rsidP="006613AD">
            <w:pPr>
              <w:jc w:val="center"/>
              <w:rPr>
                <w:sz w:val="24"/>
                <w:szCs w:val="24"/>
              </w:rPr>
            </w:pPr>
          </w:p>
        </w:tc>
      </w:tr>
      <w:tr w:rsidR="00F2533C" w14:paraId="25ADD3D1" w14:textId="77777777" w:rsidTr="006613AD">
        <w:tc>
          <w:tcPr>
            <w:tcW w:w="1413" w:type="dxa"/>
          </w:tcPr>
          <w:p w14:paraId="075026E5" w14:textId="5114A88A" w:rsidR="00F2533C" w:rsidRPr="006613AD" w:rsidRDefault="00874B8A" w:rsidP="006613AD">
            <w:pPr>
              <w:jc w:val="center"/>
              <w:rPr>
                <w:sz w:val="24"/>
                <w:szCs w:val="24"/>
              </w:rPr>
            </w:pPr>
            <w:r w:rsidRPr="006613AD">
              <w:rPr>
                <w:sz w:val="24"/>
                <w:szCs w:val="24"/>
              </w:rPr>
              <w:t>2784</w:t>
            </w:r>
            <w:r w:rsidR="006613AD" w:rsidRPr="006613AD">
              <w:rPr>
                <w:sz w:val="24"/>
                <w:szCs w:val="24"/>
              </w:rPr>
              <w:t>39</w:t>
            </w:r>
          </w:p>
        </w:tc>
        <w:tc>
          <w:tcPr>
            <w:tcW w:w="1276" w:type="dxa"/>
          </w:tcPr>
          <w:p w14:paraId="28F0DF8E" w14:textId="1BDE66EA" w:rsidR="00F2533C" w:rsidRPr="006613AD" w:rsidRDefault="006613AD" w:rsidP="006613AD">
            <w:pPr>
              <w:jc w:val="center"/>
              <w:rPr>
                <w:sz w:val="24"/>
                <w:szCs w:val="24"/>
              </w:rPr>
            </w:pPr>
            <w:r w:rsidRPr="006613AD">
              <w:rPr>
                <w:sz w:val="24"/>
                <w:szCs w:val="24"/>
              </w:rPr>
              <w:t>Gea</w:t>
            </w:r>
          </w:p>
        </w:tc>
        <w:tc>
          <w:tcPr>
            <w:tcW w:w="1559" w:type="dxa"/>
          </w:tcPr>
          <w:p w14:paraId="3BBD258D" w14:textId="60C4CB36" w:rsidR="00F2533C" w:rsidRPr="006613AD" w:rsidRDefault="006613AD" w:rsidP="006613AD">
            <w:pPr>
              <w:jc w:val="center"/>
              <w:rPr>
                <w:sz w:val="24"/>
                <w:szCs w:val="24"/>
              </w:rPr>
            </w:pPr>
            <w:r w:rsidRPr="006613AD">
              <w:rPr>
                <w:sz w:val="24"/>
                <w:szCs w:val="24"/>
              </w:rPr>
              <w:t>Viozzi</w:t>
            </w:r>
          </w:p>
        </w:tc>
        <w:tc>
          <w:tcPr>
            <w:tcW w:w="6208" w:type="dxa"/>
          </w:tcPr>
          <w:p w14:paraId="62565954" w14:textId="77777777" w:rsidR="00F2533C" w:rsidRPr="006613AD" w:rsidRDefault="00F2533C" w:rsidP="006613AD">
            <w:pPr>
              <w:jc w:val="center"/>
              <w:rPr>
                <w:sz w:val="24"/>
                <w:szCs w:val="24"/>
              </w:rPr>
            </w:pPr>
          </w:p>
        </w:tc>
      </w:tr>
    </w:tbl>
    <w:p w14:paraId="2C9C86F2" w14:textId="772D5A59" w:rsidR="0014366F" w:rsidRDefault="0014366F" w:rsidP="00F2533C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Data di consegna del progetto:</w:t>
      </w:r>
    </w:p>
    <w:p w14:paraId="3A3030E5" w14:textId="77777777" w:rsidR="008A0A93" w:rsidRDefault="008A0A93" w:rsidP="00F2533C">
      <w:pPr>
        <w:rPr>
          <w:b/>
          <w:bCs/>
          <w:sz w:val="32"/>
          <w:szCs w:val="32"/>
        </w:rPr>
      </w:pPr>
    </w:p>
    <w:p w14:paraId="0D3CFE36" w14:textId="5665E478" w:rsidR="0014366F" w:rsidRPr="00936D12" w:rsidRDefault="0014366F" w:rsidP="00936D12">
      <w:pPr>
        <w:pStyle w:val="Paragrafoelenco"/>
        <w:numPr>
          <w:ilvl w:val="0"/>
          <w:numId w:val="1"/>
        </w:numPr>
        <w:rPr>
          <w:b/>
          <w:bCs/>
          <w:sz w:val="32"/>
          <w:szCs w:val="32"/>
        </w:rPr>
      </w:pPr>
      <w:r w:rsidRPr="00936D12">
        <w:rPr>
          <w:b/>
          <w:bCs/>
          <w:sz w:val="32"/>
          <w:szCs w:val="32"/>
        </w:rPr>
        <w:t>Analisi dei requisiti</w:t>
      </w:r>
    </w:p>
    <w:p w14:paraId="3B7803D8" w14:textId="218B3F8C" w:rsidR="008A0A93" w:rsidRDefault="008A0A93" w:rsidP="008A0A93">
      <w:pPr>
        <w:pStyle w:val="NormaleWeb"/>
        <w:shd w:val="clear" w:color="auto" w:fill="FFFFFF"/>
        <w:spacing w:before="0" w:beforeAutospacing="0" w:after="240" w:afterAutospacing="0"/>
        <w:rPr>
          <w:rFonts w:asciiTheme="minorHAnsi" w:hAnsiTheme="minorHAnsi" w:cstheme="minorHAnsi"/>
          <w:color w:val="1F2328"/>
        </w:rPr>
      </w:pPr>
      <w:r w:rsidRPr="008A0A93">
        <w:rPr>
          <w:rFonts w:asciiTheme="minorHAnsi" w:hAnsiTheme="minorHAnsi" w:cstheme="minorHAnsi"/>
          <w:color w:val="1F2328"/>
        </w:rPr>
        <w:t xml:space="preserve">l database "Collectors" memorizza informazioni relative a collezioni di dischi. Nel database andranno registrati i dati relativi ai collezionisti (nickname, </w:t>
      </w:r>
      <w:proofErr w:type="gramStart"/>
      <w:r w:rsidRPr="008A0A93">
        <w:rPr>
          <w:rFonts w:asciiTheme="minorHAnsi" w:hAnsiTheme="minorHAnsi" w:cstheme="minorHAnsi"/>
          <w:color w:val="1F2328"/>
        </w:rPr>
        <w:t>email</w:t>
      </w:r>
      <w:proofErr w:type="gramEnd"/>
      <w:r w:rsidRPr="008A0A93">
        <w:rPr>
          <w:rFonts w:asciiTheme="minorHAnsi" w:hAnsiTheme="minorHAnsi" w:cstheme="minorHAnsi"/>
          <w:color w:val="1F2328"/>
        </w:rPr>
        <w:t xml:space="preserve">, anagrafica) e i dati relativi alle loro collezioni (ogni collezionista può creare più collezioni, ognuna con un nome distinto). Ogni collezione è formata da dischi, per i quali abbiamo differenziato la tipologia come CD, vinile, musicassetta, EP e digitale. Abbiamo inoltre indicato titolo, anno di uscita, etichetta, stato di conservazione e </w:t>
      </w:r>
      <w:proofErr w:type="spellStart"/>
      <w:r w:rsidRPr="008A0A93">
        <w:rPr>
          <w:rFonts w:asciiTheme="minorHAnsi" w:hAnsiTheme="minorHAnsi" w:cstheme="minorHAnsi"/>
          <w:color w:val="1F2328"/>
        </w:rPr>
        <w:t>barcode</w:t>
      </w:r>
      <w:proofErr w:type="spellEnd"/>
      <w:r w:rsidRPr="008A0A93">
        <w:rPr>
          <w:rFonts w:asciiTheme="minorHAnsi" w:hAnsiTheme="minorHAnsi" w:cstheme="minorHAnsi"/>
          <w:color w:val="1F2328"/>
        </w:rPr>
        <w:t xml:space="preserve"> (se presente). Ogni disco è caratterizzato inoltre da una o più immagini che possono trovarsi su fronte, retro, facciate interne, libretti ecc. Ogni disco è composto da brani (tracce), dove andranno specificati titolo, durata, esecutore/i, compositore/i e genere. Il collezionista può inoltre possedere una o più copie di uno stesso disco, magari a seguito di scambi o </w:t>
      </w:r>
      <w:proofErr w:type="spellStart"/>
      <w:r w:rsidRPr="008A0A93">
        <w:rPr>
          <w:rFonts w:asciiTheme="minorHAnsi" w:hAnsiTheme="minorHAnsi" w:cstheme="minorHAnsi"/>
          <w:color w:val="1F2328"/>
        </w:rPr>
        <w:t>perchè</w:t>
      </w:r>
      <w:proofErr w:type="spellEnd"/>
      <w:r w:rsidRPr="008A0A93">
        <w:rPr>
          <w:rFonts w:asciiTheme="minorHAnsi" w:hAnsiTheme="minorHAnsi" w:cstheme="minorHAnsi"/>
          <w:color w:val="1F2328"/>
        </w:rPr>
        <w:t xml:space="preserve"> ne prevede la rivendita. I collezionisti possono condividere la propria collezione con specifici utenti o in maniera pubblica; ogni collezione avrà quindi un flag pr</w:t>
      </w:r>
      <w:r w:rsidR="005C62D0">
        <w:rPr>
          <w:rFonts w:asciiTheme="minorHAnsi" w:hAnsiTheme="minorHAnsi" w:cstheme="minorHAnsi"/>
          <w:color w:val="1F2328"/>
        </w:rPr>
        <w:t>i</w:t>
      </w:r>
      <w:r w:rsidRPr="008A0A93">
        <w:rPr>
          <w:rFonts w:asciiTheme="minorHAnsi" w:hAnsiTheme="minorHAnsi" w:cstheme="minorHAnsi"/>
          <w:color w:val="1F2328"/>
        </w:rPr>
        <w:t>vato/pubblico e la lista di collezionisti con cui è condivisa.</w:t>
      </w:r>
    </w:p>
    <w:p w14:paraId="73826AAD" w14:textId="5CC2E27F" w:rsidR="008A0A93" w:rsidRPr="008A0A93" w:rsidRDefault="008A0A93" w:rsidP="008A0A93">
      <w:pPr>
        <w:pStyle w:val="NormaleWeb"/>
        <w:shd w:val="clear" w:color="auto" w:fill="FFFFFF"/>
        <w:spacing w:before="0" w:beforeAutospacing="0" w:after="240" w:afterAutospacing="0"/>
        <w:rPr>
          <w:rFonts w:asciiTheme="minorHAnsi" w:hAnsiTheme="minorHAnsi" w:cstheme="minorHAnsi"/>
          <w:color w:val="1F2328"/>
        </w:rPr>
      </w:pPr>
      <w:proofErr w:type="gramStart"/>
      <w:r w:rsidRPr="008A0A93">
        <w:rPr>
          <w:rFonts w:asciiTheme="minorHAnsi" w:hAnsiTheme="minorHAnsi" w:cstheme="minorHAnsi"/>
          <w:color w:val="1F2328"/>
        </w:rPr>
        <w:t>In seguito</w:t>
      </w:r>
      <w:proofErr w:type="gramEnd"/>
      <w:r w:rsidRPr="008A0A93">
        <w:rPr>
          <w:rFonts w:asciiTheme="minorHAnsi" w:hAnsiTheme="minorHAnsi" w:cstheme="minorHAnsi"/>
          <w:color w:val="1F2328"/>
        </w:rPr>
        <w:t xml:space="preserve"> riportiamo un glossario dei termini:</w:t>
      </w: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1555"/>
        <w:gridCol w:w="7087"/>
        <w:gridCol w:w="1814"/>
      </w:tblGrid>
      <w:tr w:rsidR="00CB57FA" w14:paraId="7786E7C9" w14:textId="77777777" w:rsidTr="00DD5D4F">
        <w:tc>
          <w:tcPr>
            <w:tcW w:w="1555" w:type="dxa"/>
          </w:tcPr>
          <w:p w14:paraId="0D0A33BB" w14:textId="48E28F06" w:rsidR="00CB57FA" w:rsidRPr="00EA6EAB" w:rsidRDefault="00CB57FA" w:rsidP="00EA6EAB">
            <w:pPr>
              <w:jc w:val="center"/>
              <w:rPr>
                <w:b/>
                <w:bCs/>
                <w:sz w:val="24"/>
                <w:szCs w:val="24"/>
              </w:rPr>
            </w:pPr>
            <w:r w:rsidRPr="00EA6EAB">
              <w:rPr>
                <w:b/>
                <w:bCs/>
                <w:sz w:val="24"/>
                <w:szCs w:val="24"/>
              </w:rPr>
              <w:t>Termine</w:t>
            </w:r>
          </w:p>
        </w:tc>
        <w:tc>
          <w:tcPr>
            <w:tcW w:w="7087" w:type="dxa"/>
          </w:tcPr>
          <w:p w14:paraId="5B6F4641" w14:textId="7BFD7C42" w:rsidR="00CB57FA" w:rsidRPr="00EA6EAB" w:rsidRDefault="00CB57FA" w:rsidP="00EA6EAB">
            <w:pPr>
              <w:jc w:val="center"/>
              <w:rPr>
                <w:b/>
                <w:bCs/>
                <w:sz w:val="24"/>
                <w:szCs w:val="24"/>
              </w:rPr>
            </w:pPr>
            <w:r w:rsidRPr="00EA6EAB">
              <w:rPr>
                <w:b/>
                <w:bCs/>
                <w:sz w:val="24"/>
                <w:szCs w:val="24"/>
              </w:rPr>
              <w:t>Descrizione</w:t>
            </w:r>
          </w:p>
        </w:tc>
        <w:tc>
          <w:tcPr>
            <w:tcW w:w="1814" w:type="dxa"/>
          </w:tcPr>
          <w:p w14:paraId="56E703BA" w14:textId="450ACCFC" w:rsidR="00CB57FA" w:rsidRPr="00EA6EAB" w:rsidRDefault="00CB57FA" w:rsidP="00EA6EAB">
            <w:pPr>
              <w:jc w:val="center"/>
              <w:rPr>
                <w:b/>
                <w:bCs/>
                <w:sz w:val="24"/>
                <w:szCs w:val="24"/>
              </w:rPr>
            </w:pPr>
            <w:r w:rsidRPr="00EA6EAB">
              <w:rPr>
                <w:b/>
                <w:bCs/>
                <w:sz w:val="24"/>
                <w:szCs w:val="24"/>
              </w:rPr>
              <w:t>Collegamenti</w:t>
            </w:r>
          </w:p>
        </w:tc>
      </w:tr>
      <w:tr w:rsidR="00CB57FA" w14:paraId="7D720253" w14:textId="77777777" w:rsidTr="00DD5D4F">
        <w:tc>
          <w:tcPr>
            <w:tcW w:w="1555" w:type="dxa"/>
          </w:tcPr>
          <w:p w14:paraId="0D76F578" w14:textId="6FD6FDD2" w:rsidR="00CB57FA" w:rsidRPr="00FD0DD0" w:rsidRDefault="00CB57FA" w:rsidP="00EA6EAB">
            <w:pPr>
              <w:jc w:val="center"/>
              <w:rPr>
                <w:rFonts w:cstheme="minorHAnsi"/>
                <w:sz w:val="24"/>
                <w:szCs w:val="24"/>
              </w:rPr>
            </w:pPr>
            <w:r w:rsidRPr="00FD0DD0">
              <w:rPr>
                <w:rFonts w:cstheme="minorHAnsi"/>
                <w:sz w:val="24"/>
                <w:szCs w:val="24"/>
              </w:rPr>
              <w:t>Collezionista</w:t>
            </w:r>
          </w:p>
        </w:tc>
        <w:tc>
          <w:tcPr>
            <w:tcW w:w="7087" w:type="dxa"/>
          </w:tcPr>
          <w:p w14:paraId="27B3C25B" w14:textId="41A40E25" w:rsidR="00CB57FA" w:rsidRPr="00FD0DD0" w:rsidRDefault="00663154" w:rsidP="00EA6EAB">
            <w:pPr>
              <w:jc w:val="center"/>
              <w:rPr>
                <w:rFonts w:cstheme="minorHAnsi"/>
                <w:sz w:val="24"/>
                <w:szCs w:val="24"/>
              </w:rPr>
            </w:pPr>
            <w:r w:rsidRPr="00FD0DD0">
              <w:rPr>
                <w:rFonts w:cstheme="minorHAnsi"/>
                <w:color w:val="1F2328"/>
                <w:sz w:val="24"/>
                <w:szCs w:val="24"/>
                <w:shd w:val="clear" w:color="auto" w:fill="FFFFFF"/>
              </w:rPr>
              <w:t>Utente che può creare collezioni e che può decidere se condividerle con altri utenti. Include anche i collezionisti con cui vengono condivise le collezioni.</w:t>
            </w:r>
          </w:p>
        </w:tc>
        <w:tc>
          <w:tcPr>
            <w:tcW w:w="1814" w:type="dxa"/>
          </w:tcPr>
          <w:p w14:paraId="3633D4A8" w14:textId="1CB81FA6" w:rsidR="00CB57FA" w:rsidRPr="00FD0DD0" w:rsidRDefault="00EA6EAB" w:rsidP="00EA6EAB">
            <w:pPr>
              <w:jc w:val="center"/>
              <w:rPr>
                <w:rFonts w:cstheme="minorHAnsi"/>
                <w:sz w:val="24"/>
                <w:szCs w:val="24"/>
              </w:rPr>
            </w:pPr>
            <w:r w:rsidRPr="00FD0DD0">
              <w:rPr>
                <w:rFonts w:cstheme="minorHAnsi"/>
                <w:sz w:val="24"/>
                <w:szCs w:val="24"/>
              </w:rPr>
              <w:t>Collezioni</w:t>
            </w:r>
          </w:p>
        </w:tc>
      </w:tr>
      <w:tr w:rsidR="00CB57FA" w14:paraId="2C8EFFB1" w14:textId="77777777" w:rsidTr="00DD5D4F">
        <w:tc>
          <w:tcPr>
            <w:tcW w:w="1555" w:type="dxa"/>
          </w:tcPr>
          <w:p w14:paraId="19D02D6E" w14:textId="1715ECEC" w:rsidR="00CB57FA" w:rsidRPr="00FD0DD0" w:rsidRDefault="00EA6EAB" w:rsidP="00EA6EAB">
            <w:pPr>
              <w:jc w:val="center"/>
              <w:rPr>
                <w:rFonts w:cstheme="minorHAnsi"/>
                <w:sz w:val="24"/>
                <w:szCs w:val="24"/>
              </w:rPr>
            </w:pPr>
            <w:r w:rsidRPr="00FD0DD0">
              <w:rPr>
                <w:rFonts w:cstheme="minorHAnsi"/>
                <w:sz w:val="24"/>
                <w:szCs w:val="24"/>
              </w:rPr>
              <w:t>Collezione</w:t>
            </w:r>
          </w:p>
        </w:tc>
        <w:tc>
          <w:tcPr>
            <w:tcW w:w="7087" w:type="dxa"/>
          </w:tcPr>
          <w:p w14:paraId="626B916D" w14:textId="4322664F" w:rsidR="00CB57FA" w:rsidRPr="00FD0DD0" w:rsidRDefault="00663154" w:rsidP="00EA6EAB">
            <w:pPr>
              <w:jc w:val="center"/>
              <w:rPr>
                <w:rFonts w:cstheme="minorHAnsi"/>
                <w:sz w:val="24"/>
                <w:szCs w:val="24"/>
              </w:rPr>
            </w:pPr>
            <w:r w:rsidRPr="00FD0DD0">
              <w:rPr>
                <w:rFonts w:cstheme="minorHAnsi"/>
                <w:color w:val="1F2328"/>
                <w:sz w:val="24"/>
                <w:szCs w:val="24"/>
                <w:shd w:val="clear" w:color="auto" w:fill="F6F8FA"/>
              </w:rPr>
              <w:t>Insieme di dischi possedut</w:t>
            </w:r>
            <w:r w:rsidR="005126AB">
              <w:rPr>
                <w:rFonts w:cstheme="minorHAnsi"/>
                <w:color w:val="1F2328"/>
                <w:sz w:val="24"/>
                <w:szCs w:val="24"/>
                <w:shd w:val="clear" w:color="auto" w:fill="F6F8FA"/>
              </w:rPr>
              <w:t>o</w:t>
            </w:r>
            <w:r w:rsidRPr="00FD0DD0">
              <w:rPr>
                <w:rFonts w:cstheme="minorHAnsi"/>
                <w:color w:val="1F2328"/>
                <w:sz w:val="24"/>
                <w:szCs w:val="24"/>
                <w:shd w:val="clear" w:color="auto" w:fill="F6F8FA"/>
              </w:rPr>
              <w:t xml:space="preserve"> dal collezionista.</w:t>
            </w:r>
          </w:p>
        </w:tc>
        <w:tc>
          <w:tcPr>
            <w:tcW w:w="1814" w:type="dxa"/>
          </w:tcPr>
          <w:p w14:paraId="53B6F2D7" w14:textId="3669716C" w:rsidR="00CB57FA" w:rsidRPr="00FD0DD0" w:rsidRDefault="00EA6EAB" w:rsidP="00EA6EAB">
            <w:pPr>
              <w:jc w:val="center"/>
              <w:rPr>
                <w:rFonts w:cstheme="minorHAnsi"/>
                <w:sz w:val="24"/>
                <w:szCs w:val="24"/>
              </w:rPr>
            </w:pPr>
            <w:r w:rsidRPr="00FD0DD0">
              <w:rPr>
                <w:rFonts w:cstheme="minorHAnsi"/>
                <w:sz w:val="24"/>
                <w:szCs w:val="24"/>
              </w:rPr>
              <w:t>Collezionista, Disco</w:t>
            </w:r>
          </w:p>
        </w:tc>
      </w:tr>
      <w:tr w:rsidR="00CB57FA" w14:paraId="7B186DB7" w14:textId="77777777" w:rsidTr="00DD5D4F">
        <w:tc>
          <w:tcPr>
            <w:tcW w:w="1555" w:type="dxa"/>
          </w:tcPr>
          <w:p w14:paraId="04F3FE20" w14:textId="66CF30F0" w:rsidR="00EA6EAB" w:rsidRPr="00FD0DD0" w:rsidRDefault="00EA6EAB" w:rsidP="00EA6EAB">
            <w:pPr>
              <w:jc w:val="center"/>
              <w:rPr>
                <w:rFonts w:cstheme="minorHAnsi"/>
                <w:sz w:val="24"/>
                <w:szCs w:val="24"/>
              </w:rPr>
            </w:pPr>
            <w:r w:rsidRPr="00FD0DD0">
              <w:rPr>
                <w:rFonts w:cstheme="minorHAnsi"/>
                <w:sz w:val="24"/>
                <w:szCs w:val="24"/>
              </w:rPr>
              <w:t>Disco</w:t>
            </w:r>
          </w:p>
        </w:tc>
        <w:tc>
          <w:tcPr>
            <w:tcW w:w="7087" w:type="dxa"/>
          </w:tcPr>
          <w:p w14:paraId="1F68B66B" w14:textId="651CE182" w:rsidR="00CB57FA" w:rsidRPr="00FD0DD0" w:rsidRDefault="00FD0DD0" w:rsidP="00900C40">
            <w:pPr>
              <w:tabs>
                <w:tab w:val="left" w:pos="4428"/>
              </w:tabs>
              <w:jc w:val="center"/>
              <w:rPr>
                <w:rFonts w:cstheme="minorHAnsi"/>
                <w:sz w:val="24"/>
                <w:szCs w:val="24"/>
              </w:rPr>
            </w:pPr>
            <w:r w:rsidRPr="00FD0DD0">
              <w:rPr>
                <w:rFonts w:cstheme="minorHAnsi"/>
                <w:color w:val="1F2328"/>
                <w:sz w:val="24"/>
                <w:szCs w:val="24"/>
                <w:shd w:val="clear" w:color="auto" w:fill="FFFFFF"/>
              </w:rPr>
              <w:t>Oggetto contenuto in una collezione, che può essere gestito in diverse copie.</w:t>
            </w:r>
          </w:p>
        </w:tc>
        <w:tc>
          <w:tcPr>
            <w:tcW w:w="1814" w:type="dxa"/>
          </w:tcPr>
          <w:p w14:paraId="0F2AE178" w14:textId="366A2A1F" w:rsidR="00CB57FA" w:rsidRPr="00FD0DD0" w:rsidRDefault="00EA6EAB" w:rsidP="00EA6EAB">
            <w:pPr>
              <w:jc w:val="center"/>
              <w:rPr>
                <w:rFonts w:cstheme="minorHAnsi"/>
                <w:sz w:val="24"/>
                <w:szCs w:val="24"/>
              </w:rPr>
            </w:pPr>
            <w:r w:rsidRPr="00FD0DD0">
              <w:rPr>
                <w:rFonts w:cstheme="minorHAnsi"/>
                <w:sz w:val="24"/>
                <w:szCs w:val="24"/>
              </w:rPr>
              <w:t>Collezione, Eti</w:t>
            </w:r>
            <w:r w:rsidR="00663154" w:rsidRPr="00FD0DD0">
              <w:rPr>
                <w:rFonts w:cstheme="minorHAnsi"/>
                <w:sz w:val="24"/>
                <w:szCs w:val="24"/>
              </w:rPr>
              <w:t>chetta, Brano</w:t>
            </w:r>
          </w:p>
        </w:tc>
      </w:tr>
      <w:tr w:rsidR="00CB57FA" w14:paraId="3FD52975" w14:textId="77777777" w:rsidTr="00DD5D4F">
        <w:tc>
          <w:tcPr>
            <w:tcW w:w="1555" w:type="dxa"/>
          </w:tcPr>
          <w:p w14:paraId="7335FD5D" w14:textId="1D71E359" w:rsidR="00CB57FA" w:rsidRPr="00FD0DD0" w:rsidRDefault="00EA6EAB" w:rsidP="00EA6EAB">
            <w:pPr>
              <w:jc w:val="center"/>
              <w:rPr>
                <w:rFonts w:cstheme="minorHAnsi"/>
                <w:sz w:val="24"/>
                <w:szCs w:val="24"/>
              </w:rPr>
            </w:pPr>
            <w:r w:rsidRPr="00FD0DD0">
              <w:rPr>
                <w:rFonts w:cstheme="minorHAnsi"/>
                <w:sz w:val="24"/>
                <w:szCs w:val="24"/>
              </w:rPr>
              <w:t>Brano</w:t>
            </w:r>
          </w:p>
        </w:tc>
        <w:tc>
          <w:tcPr>
            <w:tcW w:w="7087" w:type="dxa"/>
          </w:tcPr>
          <w:p w14:paraId="7945CA99" w14:textId="71691EE8" w:rsidR="00CB57FA" w:rsidRPr="00FD0DD0" w:rsidRDefault="00FD0DD0" w:rsidP="00EA6EAB">
            <w:pPr>
              <w:jc w:val="center"/>
              <w:rPr>
                <w:rFonts w:cstheme="minorHAnsi"/>
                <w:sz w:val="24"/>
                <w:szCs w:val="24"/>
              </w:rPr>
            </w:pPr>
            <w:r w:rsidRPr="00FD0DD0">
              <w:rPr>
                <w:rFonts w:cstheme="minorHAnsi"/>
                <w:color w:val="1F2328"/>
                <w:sz w:val="24"/>
                <w:szCs w:val="24"/>
                <w:shd w:val="clear" w:color="auto" w:fill="F6F8FA"/>
              </w:rPr>
              <w:t>Unità che compone un disco.</w:t>
            </w:r>
          </w:p>
        </w:tc>
        <w:tc>
          <w:tcPr>
            <w:tcW w:w="1814" w:type="dxa"/>
          </w:tcPr>
          <w:p w14:paraId="057A4C7E" w14:textId="535D9E75" w:rsidR="00CB57FA" w:rsidRPr="00FD0DD0" w:rsidRDefault="00663154" w:rsidP="00EA6EAB">
            <w:pPr>
              <w:jc w:val="center"/>
              <w:rPr>
                <w:rFonts w:cstheme="minorHAnsi"/>
                <w:sz w:val="24"/>
                <w:szCs w:val="24"/>
              </w:rPr>
            </w:pPr>
            <w:r w:rsidRPr="00FD0DD0">
              <w:rPr>
                <w:rFonts w:cstheme="minorHAnsi"/>
                <w:sz w:val="24"/>
                <w:szCs w:val="24"/>
              </w:rPr>
              <w:t>Disco, Artista</w:t>
            </w:r>
          </w:p>
        </w:tc>
      </w:tr>
    </w:tbl>
    <w:p w14:paraId="57195197" w14:textId="77777777" w:rsidR="0014366F" w:rsidRDefault="0014366F" w:rsidP="00F2533C">
      <w:pPr>
        <w:rPr>
          <w:b/>
          <w:bCs/>
          <w:sz w:val="32"/>
          <w:szCs w:val="32"/>
        </w:rPr>
      </w:pPr>
    </w:p>
    <w:p w14:paraId="3379A20D" w14:textId="3027515B" w:rsidR="00DD5D4F" w:rsidRPr="00936D12" w:rsidRDefault="00DD5D4F" w:rsidP="00936D12">
      <w:pPr>
        <w:pStyle w:val="Paragrafoelenco"/>
        <w:numPr>
          <w:ilvl w:val="0"/>
          <w:numId w:val="1"/>
        </w:numPr>
        <w:rPr>
          <w:b/>
          <w:bCs/>
          <w:sz w:val="32"/>
          <w:szCs w:val="32"/>
        </w:rPr>
      </w:pPr>
      <w:r w:rsidRPr="00936D12">
        <w:rPr>
          <w:b/>
          <w:bCs/>
          <w:sz w:val="32"/>
          <w:szCs w:val="32"/>
        </w:rPr>
        <w:t>Progettazione concettuale</w:t>
      </w:r>
    </w:p>
    <w:p w14:paraId="705E8CBD" w14:textId="7039847D" w:rsidR="003744AE" w:rsidRDefault="00883F53" w:rsidP="00F2533C">
      <w:pPr>
        <w:rPr>
          <w:rFonts w:cstheme="minorHAnsi"/>
          <w:color w:val="1F2328"/>
          <w:sz w:val="24"/>
          <w:szCs w:val="24"/>
          <w:shd w:val="clear" w:color="auto" w:fill="FFFFFF"/>
        </w:rPr>
      </w:pPr>
      <w:r w:rsidRPr="00883F53">
        <w:rPr>
          <w:rFonts w:cstheme="minorHAnsi"/>
          <w:color w:val="1F2328"/>
          <w:sz w:val="24"/>
          <w:szCs w:val="24"/>
          <w:shd w:val="clear" w:color="auto" w:fill="FFFFFF"/>
        </w:rPr>
        <w:t>Nel file "Allegato1" riportiamo il diagramma ER realizzato. Di seguito riportiamo il dizionario relativo al diagramma ER:</w:t>
      </w:r>
    </w:p>
    <w:p w14:paraId="207E3306" w14:textId="78E94F50" w:rsidR="00E86ED3" w:rsidRPr="00936D12" w:rsidRDefault="00E86ED3" w:rsidP="00F2533C">
      <w:pPr>
        <w:rPr>
          <w:rFonts w:cstheme="minorHAnsi"/>
          <w:b/>
          <w:bCs/>
          <w:sz w:val="28"/>
          <w:szCs w:val="28"/>
        </w:rPr>
      </w:pPr>
      <w:r w:rsidRPr="00936D12">
        <w:rPr>
          <w:rFonts w:cstheme="minorHAnsi"/>
          <w:b/>
          <w:bCs/>
          <w:color w:val="1F2328"/>
          <w:sz w:val="28"/>
          <w:szCs w:val="28"/>
          <w:shd w:val="clear" w:color="auto" w:fill="FFFFFF"/>
        </w:rPr>
        <w:t>Entità</w:t>
      </w:r>
    </w:p>
    <w:tbl>
      <w:tblPr>
        <w:tblStyle w:val="Grigliatabella"/>
        <w:tblW w:w="0" w:type="auto"/>
        <w:tblInd w:w="-5" w:type="dxa"/>
        <w:tblLook w:val="04A0" w:firstRow="1" w:lastRow="0" w:firstColumn="1" w:lastColumn="0" w:noHBand="0" w:noVBand="1"/>
      </w:tblPr>
      <w:tblGrid>
        <w:gridCol w:w="1657"/>
        <w:gridCol w:w="3311"/>
        <w:gridCol w:w="3019"/>
        <w:gridCol w:w="2474"/>
      </w:tblGrid>
      <w:tr w:rsidR="003744AE" w14:paraId="49C8F93E" w14:textId="77777777" w:rsidTr="00B37565">
        <w:tc>
          <w:tcPr>
            <w:tcW w:w="1657" w:type="dxa"/>
          </w:tcPr>
          <w:p w14:paraId="68F8CABA" w14:textId="101842BD" w:rsidR="003744AE" w:rsidRDefault="003744AE" w:rsidP="00E22B3A">
            <w:pPr>
              <w:jc w:val="center"/>
              <w:rPr>
                <w:rFonts w:cstheme="minorHAnsi"/>
                <w:b/>
                <w:bCs/>
                <w:sz w:val="24"/>
                <w:szCs w:val="24"/>
              </w:rPr>
            </w:pPr>
            <w:r>
              <w:rPr>
                <w:rFonts w:cstheme="minorHAnsi"/>
                <w:b/>
                <w:bCs/>
                <w:sz w:val="24"/>
                <w:szCs w:val="24"/>
              </w:rPr>
              <w:t>Entità</w:t>
            </w:r>
          </w:p>
        </w:tc>
        <w:tc>
          <w:tcPr>
            <w:tcW w:w="3311" w:type="dxa"/>
          </w:tcPr>
          <w:p w14:paraId="2B8625FA" w14:textId="325C6E94" w:rsidR="003744AE" w:rsidRDefault="003744AE" w:rsidP="00E22B3A">
            <w:pPr>
              <w:jc w:val="center"/>
              <w:rPr>
                <w:rFonts w:cstheme="minorHAnsi"/>
                <w:b/>
                <w:bCs/>
                <w:sz w:val="24"/>
                <w:szCs w:val="24"/>
              </w:rPr>
            </w:pPr>
            <w:r>
              <w:rPr>
                <w:rFonts w:cstheme="minorHAnsi"/>
                <w:b/>
                <w:bCs/>
                <w:sz w:val="24"/>
                <w:szCs w:val="24"/>
              </w:rPr>
              <w:t>Descrizione</w:t>
            </w:r>
          </w:p>
        </w:tc>
        <w:tc>
          <w:tcPr>
            <w:tcW w:w="3019" w:type="dxa"/>
          </w:tcPr>
          <w:p w14:paraId="546BAA95" w14:textId="0086EDFC" w:rsidR="003744AE" w:rsidRDefault="003744AE" w:rsidP="00E22B3A">
            <w:pPr>
              <w:jc w:val="center"/>
              <w:rPr>
                <w:rFonts w:cstheme="minorHAnsi"/>
                <w:b/>
                <w:bCs/>
                <w:sz w:val="24"/>
                <w:szCs w:val="24"/>
              </w:rPr>
            </w:pPr>
            <w:r>
              <w:rPr>
                <w:rFonts w:cstheme="minorHAnsi"/>
                <w:b/>
                <w:bCs/>
                <w:sz w:val="24"/>
                <w:szCs w:val="24"/>
              </w:rPr>
              <w:t>Attributi</w:t>
            </w:r>
          </w:p>
        </w:tc>
        <w:tc>
          <w:tcPr>
            <w:tcW w:w="2474" w:type="dxa"/>
          </w:tcPr>
          <w:p w14:paraId="417BE9E6" w14:textId="10A28379" w:rsidR="003744AE" w:rsidRDefault="003744AE" w:rsidP="00E22B3A">
            <w:pPr>
              <w:jc w:val="center"/>
              <w:rPr>
                <w:rFonts w:cstheme="minorHAnsi"/>
                <w:b/>
                <w:bCs/>
                <w:sz w:val="24"/>
                <w:szCs w:val="24"/>
              </w:rPr>
            </w:pPr>
            <w:r>
              <w:rPr>
                <w:rFonts w:cstheme="minorHAnsi"/>
                <w:b/>
                <w:bCs/>
                <w:sz w:val="24"/>
                <w:szCs w:val="24"/>
              </w:rPr>
              <w:t>Identificatore</w:t>
            </w:r>
          </w:p>
        </w:tc>
      </w:tr>
      <w:tr w:rsidR="003744AE" w14:paraId="1E2E2AF5" w14:textId="77777777" w:rsidTr="00B37565">
        <w:tc>
          <w:tcPr>
            <w:tcW w:w="1657" w:type="dxa"/>
          </w:tcPr>
          <w:p w14:paraId="3E0E8D73" w14:textId="6E32C90F" w:rsidR="003744AE" w:rsidRPr="00E22B3A" w:rsidRDefault="003744AE" w:rsidP="00E22B3A">
            <w:pPr>
              <w:jc w:val="center"/>
              <w:rPr>
                <w:rFonts w:cstheme="minorHAnsi"/>
                <w:sz w:val="24"/>
                <w:szCs w:val="24"/>
              </w:rPr>
            </w:pPr>
            <w:r w:rsidRPr="00E22B3A">
              <w:rPr>
                <w:rFonts w:cstheme="minorHAnsi"/>
                <w:sz w:val="24"/>
                <w:szCs w:val="24"/>
              </w:rPr>
              <w:t>Collezionista</w:t>
            </w:r>
          </w:p>
        </w:tc>
        <w:tc>
          <w:tcPr>
            <w:tcW w:w="3311" w:type="dxa"/>
          </w:tcPr>
          <w:p w14:paraId="4F554B05" w14:textId="2A6F0E2B" w:rsidR="003744AE" w:rsidRPr="00E22B3A" w:rsidRDefault="00665C95" w:rsidP="00E22B3A">
            <w:pPr>
              <w:jc w:val="center"/>
              <w:rPr>
                <w:rFonts w:cstheme="minorHAnsi"/>
                <w:sz w:val="24"/>
                <w:szCs w:val="24"/>
              </w:rPr>
            </w:pPr>
            <w:r w:rsidRPr="00E22B3A">
              <w:rPr>
                <w:rFonts w:cstheme="minorHAnsi"/>
                <w:sz w:val="24"/>
                <w:szCs w:val="24"/>
              </w:rPr>
              <w:t>Utente che crea collezioni</w:t>
            </w:r>
          </w:p>
        </w:tc>
        <w:tc>
          <w:tcPr>
            <w:tcW w:w="3019" w:type="dxa"/>
          </w:tcPr>
          <w:p w14:paraId="162BDB48" w14:textId="242667AC" w:rsidR="003744AE" w:rsidRPr="00E22B3A" w:rsidRDefault="003744AE" w:rsidP="00E22B3A">
            <w:pPr>
              <w:jc w:val="center"/>
              <w:rPr>
                <w:rStyle w:val="Riferimentodelicato"/>
              </w:rPr>
            </w:pPr>
            <w:proofErr w:type="gramStart"/>
            <w:r w:rsidRPr="00E22B3A">
              <w:rPr>
                <w:rFonts w:cstheme="minorHAnsi"/>
                <w:sz w:val="24"/>
                <w:szCs w:val="24"/>
              </w:rPr>
              <w:t>email</w:t>
            </w:r>
            <w:proofErr w:type="gramEnd"/>
            <w:r w:rsidRPr="00E22B3A">
              <w:rPr>
                <w:rFonts w:cstheme="minorHAnsi"/>
                <w:sz w:val="24"/>
                <w:szCs w:val="24"/>
              </w:rPr>
              <w:t xml:space="preserve">, nickname, </w:t>
            </w:r>
            <w:r w:rsidR="00472103" w:rsidRPr="00E22B3A">
              <w:rPr>
                <w:rFonts w:cstheme="minorHAnsi"/>
                <w:sz w:val="24"/>
                <w:szCs w:val="24"/>
              </w:rPr>
              <w:t>anagrafica</w:t>
            </w:r>
            <w:r w:rsidR="00AB6CEA" w:rsidRPr="00E22B3A">
              <w:rPr>
                <w:rStyle w:val="Riferimentodelicato"/>
                <w:rFonts w:ascii="Calibri" w:hAnsi="Calibri" w:cs="Calibri"/>
              </w:rPr>
              <w:t>¹</w:t>
            </w:r>
          </w:p>
        </w:tc>
        <w:tc>
          <w:tcPr>
            <w:tcW w:w="2474" w:type="dxa"/>
          </w:tcPr>
          <w:p w14:paraId="2B88122E" w14:textId="170C1B94" w:rsidR="003744AE" w:rsidRPr="00E22B3A" w:rsidRDefault="00FE797C" w:rsidP="00E22B3A">
            <w:pPr>
              <w:jc w:val="center"/>
              <w:rPr>
                <w:rFonts w:cstheme="minorHAnsi"/>
                <w:sz w:val="24"/>
                <w:szCs w:val="24"/>
              </w:rPr>
            </w:pPr>
            <w:r w:rsidRPr="00E22B3A">
              <w:rPr>
                <w:rFonts w:cstheme="minorHAnsi"/>
                <w:sz w:val="24"/>
                <w:szCs w:val="24"/>
              </w:rPr>
              <w:t>nickname</w:t>
            </w:r>
          </w:p>
        </w:tc>
      </w:tr>
      <w:tr w:rsidR="003744AE" w14:paraId="0F192327" w14:textId="77777777" w:rsidTr="00B37565">
        <w:tc>
          <w:tcPr>
            <w:tcW w:w="1657" w:type="dxa"/>
          </w:tcPr>
          <w:p w14:paraId="6C32ADFA" w14:textId="2E8E5264" w:rsidR="003744AE" w:rsidRPr="00E22B3A" w:rsidRDefault="00FE797C" w:rsidP="00E22B3A">
            <w:pPr>
              <w:jc w:val="center"/>
              <w:rPr>
                <w:rFonts w:cstheme="minorHAnsi"/>
                <w:sz w:val="24"/>
                <w:szCs w:val="24"/>
              </w:rPr>
            </w:pPr>
            <w:r w:rsidRPr="00E22B3A">
              <w:rPr>
                <w:rFonts w:cstheme="minorHAnsi"/>
                <w:sz w:val="24"/>
                <w:szCs w:val="24"/>
              </w:rPr>
              <w:t>Collezione</w:t>
            </w:r>
          </w:p>
        </w:tc>
        <w:tc>
          <w:tcPr>
            <w:tcW w:w="3311" w:type="dxa"/>
          </w:tcPr>
          <w:p w14:paraId="6F4939C4" w14:textId="74ABCEE0" w:rsidR="003744AE" w:rsidRPr="00E22B3A" w:rsidRDefault="00665C95" w:rsidP="00E22B3A">
            <w:pPr>
              <w:jc w:val="center"/>
              <w:rPr>
                <w:rFonts w:cstheme="minorHAnsi"/>
                <w:sz w:val="24"/>
                <w:szCs w:val="24"/>
              </w:rPr>
            </w:pPr>
            <w:r w:rsidRPr="00E22B3A">
              <w:rPr>
                <w:rFonts w:cstheme="minorHAnsi"/>
                <w:sz w:val="24"/>
                <w:szCs w:val="24"/>
              </w:rPr>
              <w:t>Insieme di dischi posseduti dal collezionista</w:t>
            </w:r>
          </w:p>
        </w:tc>
        <w:tc>
          <w:tcPr>
            <w:tcW w:w="3019" w:type="dxa"/>
          </w:tcPr>
          <w:p w14:paraId="673A0E69" w14:textId="28C2E1E9" w:rsidR="003744AE" w:rsidRPr="00E22B3A" w:rsidRDefault="00FE797C" w:rsidP="00E22B3A">
            <w:pPr>
              <w:jc w:val="center"/>
              <w:rPr>
                <w:rFonts w:cstheme="minorHAnsi"/>
                <w:sz w:val="24"/>
                <w:szCs w:val="24"/>
              </w:rPr>
            </w:pPr>
            <w:r w:rsidRPr="00E22B3A">
              <w:rPr>
                <w:rFonts w:cstheme="minorHAnsi"/>
                <w:sz w:val="24"/>
                <w:szCs w:val="24"/>
              </w:rPr>
              <w:t>nome, flag²</w:t>
            </w:r>
          </w:p>
        </w:tc>
        <w:tc>
          <w:tcPr>
            <w:tcW w:w="2474" w:type="dxa"/>
          </w:tcPr>
          <w:p w14:paraId="3947B5E0" w14:textId="57EE618C" w:rsidR="003744AE" w:rsidRPr="00E22B3A" w:rsidRDefault="00FE797C" w:rsidP="00E22B3A">
            <w:pPr>
              <w:jc w:val="center"/>
              <w:rPr>
                <w:rFonts w:cstheme="minorHAnsi"/>
                <w:sz w:val="24"/>
                <w:szCs w:val="24"/>
              </w:rPr>
            </w:pPr>
            <w:r w:rsidRPr="00E22B3A">
              <w:rPr>
                <w:rFonts w:cstheme="minorHAnsi"/>
                <w:sz w:val="24"/>
                <w:szCs w:val="24"/>
              </w:rPr>
              <w:t xml:space="preserve">nome, </w:t>
            </w:r>
            <w:proofErr w:type="spellStart"/>
            <w:r w:rsidRPr="00E22B3A">
              <w:rPr>
                <w:rFonts w:cstheme="minorHAnsi"/>
                <w:sz w:val="24"/>
                <w:szCs w:val="24"/>
              </w:rPr>
              <w:t>nickname</w:t>
            </w:r>
            <w:r w:rsidR="00C42C25">
              <w:rPr>
                <w:rFonts w:cstheme="minorHAnsi"/>
                <w:sz w:val="24"/>
                <w:szCs w:val="24"/>
              </w:rPr>
              <w:t>_collezionista</w:t>
            </w:r>
            <w:proofErr w:type="spellEnd"/>
          </w:p>
        </w:tc>
      </w:tr>
      <w:tr w:rsidR="00B37565" w14:paraId="3D52BF1A" w14:textId="77777777" w:rsidTr="00B37565">
        <w:tc>
          <w:tcPr>
            <w:tcW w:w="1657" w:type="dxa"/>
          </w:tcPr>
          <w:p w14:paraId="56BCD558" w14:textId="77777777" w:rsidR="00B37565" w:rsidRPr="00E22B3A" w:rsidRDefault="00B37565" w:rsidP="006C14C6">
            <w:pPr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lastRenderedPageBreak/>
              <w:t>Artista</w:t>
            </w:r>
          </w:p>
        </w:tc>
        <w:tc>
          <w:tcPr>
            <w:tcW w:w="3311" w:type="dxa"/>
          </w:tcPr>
          <w:p w14:paraId="255166EA" w14:textId="77777777" w:rsidR="00B37565" w:rsidRPr="00E22B3A" w:rsidRDefault="00B37565" w:rsidP="006C14C6">
            <w:pPr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Colui che compone e/o esegue il brano</w:t>
            </w:r>
          </w:p>
        </w:tc>
        <w:tc>
          <w:tcPr>
            <w:tcW w:w="3019" w:type="dxa"/>
          </w:tcPr>
          <w:p w14:paraId="3EE5DF99" w14:textId="169AD351" w:rsidR="00B37565" w:rsidRPr="00E22B3A" w:rsidRDefault="00731C44" w:rsidP="006C14C6">
            <w:pPr>
              <w:jc w:val="center"/>
              <w:rPr>
                <w:rFonts w:cstheme="minorHAnsi"/>
                <w:sz w:val="24"/>
                <w:szCs w:val="24"/>
              </w:rPr>
            </w:pPr>
            <w:proofErr w:type="spellStart"/>
            <w:r>
              <w:rPr>
                <w:rFonts w:cstheme="minorHAnsi"/>
                <w:sz w:val="24"/>
                <w:szCs w:val="24"/>
              </w:rPr>
              <w:t>nome_</w:t>
            </w:r>
            <w:r w:rsidR="00375F61">
              <w:rPr>
                <w:rFonts w:cstheme="minorHAnsi"/>
                <w:sz w:val="24"/>
                <w:szCs w:val="24"/>
              </w:rPr>
              <w:t>d</w:t>
            </w:r>
            <w:r>
              <w:rPr>
                <w:rFonts w:cstheme="minorHAnsi"/>
                <w:sz w:val="24"/>
                <w:szCs w:val="24"/>
              </w:rPr>
              <w:t>Arte</w:t>
            </w:r>
            <w:proofErr w:type="spellEnd"/>
            <w:r>
              <w:rPr>
                <w:rFonts w:cstheme="minorHAnsi"/>
                <w:sz w:val="24"/>
                <w:szCs w:val="24"/>
              </w:rPr>
              <w:t xml:space="preserve">, </w:t>
            </w:r>
            <w:r w:rsidR="00B37565">
              <w:rPr>
                <w:rFonts w:cstheme="minorHAnsi"/>
                <w:sz w:val="24"/>
                <w:szCs w:val="24"/>
              </w:rPr>
              <w:t>anagrafica</w:t>
            </w:r>
            <w:r w:rsidR="00375F61" w:rsidRPr="00E22B3A">
              <w:rPr>
                <w:rFonts w:cstheme="minorHAnsi"/>
                <w:sz w:val="24"/>
                <w:szCs w:val="24"/>
              </w:rPr>
              <w:t>³</w:t>
            </w:r>
          </w:p>
        </w:tc>
        <w:tc>
          <w:tcPr>
            <w:tcW w:w="2474" w:type="dxa"/>
          </w:tcPr>
          <w:p w14:paraId="13BFBA17" w14:textId="12007E06" w:rsidR="00B37565" w:rsidRPr="00E22B3A" w:rsidRDefault="00375F61" w:rsidP="006C14C6">
            <w:pPr>
              <w:jc w:val="center"/>
              <w:rPr>
                <w:rFonts w:cstheme="minorHAnsi"/>
                <w:sz w:val="24"/>
                <w:szCs w:val="24"/>
              </w:rPr>
            </w:pPr>
            <w:proofErr w:type="spellStart"/>
            <w:r>
              <w:rPr>
                <w:rFonts w:cstheme="minorHAnsi"/>
                <w:sz w:val="24"/>
                <w:szCs w:val="24"/>
              </w:rPr>
              <w:t>nome_dArte</w:t>
            </w:r>
            <w:proofErr w:type="spellEnd"/>
          </w:p>
        </w:tc>
      </w:tr>
      <w:tr w:rsidR="003744AE" w14:paraId="202EA83F" w14:textId="77777777" w:rsidTr="00B37565">
        <w:tc>
          <w:tcPr>
            <w:tcW w:w="1657" w:type="dxa"/>
          </w:tcPr>
          <w:p w14:paraId="52663B4D" w14:textId="5007FAF9" w:rsidR="003744AE" w:rsidRPr="00E22B3A" w:rsidRDefault="00665C95" w:rsidP="00E22B3A">
            <w:pPr>
              <w:jc w:val="center"/>
              <w:rPr>
                <w:rFonts w:cstheme="minorHAnsi"/>
                <w:sz w:val="24"/>
                <w:szCs w:val="24"/>
              </w:rPr>
            </w:pPr>
            <w:r w:rsidRPr="00E22B3A">
              <w:rPr>
                <w:rFonts w:cstheme="minorHAnsi"/>
                <w:sz w:val="24"/>
                <w:szCs w:val="24"/>
              </w:rPr>
              <w:t>Disco</w:t>
            </w:r>
          </w:p>
        </w:tc>
        <w:tc>
          <w:tcPr>
            <w:tcW w:w="3311" w:type="dxa"/>
          </w:tcPr>
          <w:p w14:paraId="36FDD24A" w14:textId="0C43DE7D" w:rsidR="003744AE" w:rsidRPr="00E22B3A" w:rsidRDefault="00665C95" w:rsidP="00E22B3A">
            <w:pPr>
              <w:jc w:val="center"/>
              <w:rPr>
                <w:rFonts w:cstheme="minorHAnsi"/>
                <w:sz w:val="24"/>
                <w:szCs w:val="24"/>
              </w:rPr>
            </w:pPr>
            <w:r w:rsidRPr="00E22B3A">
              <w:rPr>
                <w:rFonts w:cstheme="minorHAnsi"/>
                <w:sz w:val="24"/>
                <w:szCs w:val="24"/>
              </w:rPr>
              <w:t>Oggetto contenuto in una collezione</w:t>
            </w:r>
          </w:p>
        </w:tc>
        <w:tc>
          <w:tcPr>
            <w:tcW w:w="3019" w:type="dxa"/>
          </w:tcPr>
          <w:p w14:paraId="42792824" w14:textId="64770C9C" w:rsidR="003744AE" w:rsidRPr="00E22B3A" w:rsidRDefault="0031624F" w:rsidP="00E22B3A">
            <w:pPr>
              <w:jc w:val="center"/>
              <w:rPr>
                <w:rFonts w:cstheme="minorHAnsi"/>
                <w:sz w:val="24"/>
                <w:szCs w:val="24"/>
              </w:rPr>
            </w:pPr>
            <w:r w:rsidRPr="00E22B3A">
              <w:rPr>
                <w:rFonts w:cstheme="minorHAnsi"/>
                <w:sz w:val="24"/>
                <w:szCs w:val="24"/>
              </w:rPr>
              <w:t xml:space="preserve">titolo, </w:t>
            </w:r>
            <w:proofErr w:type="spellStart"/>
            <w:r w:rsidRPr="00E22B3A">
              <w:rPr>
                <w:rFonts w:cstheme="minorHAnsi"/>
                <w:sz w:val="24"/>
                <w:szCs w:val="24"/>
              </w:rPr>
              <w:t>anno_uscita</w:t>
            </w:r>
            <w:proofErr w:type="spellEnd"/>
            <w:r w:rsidRPr="00E22B3A">
              <w:rPr>
                <w:rFonts w:cstheme="minorHAnsi"/>
                <w:sz w:val="24"/>
                <w:szCs w:val="24"/>
              </w:rPr>
              <w:t>, tipo</w:t>
            </w:r>
            <w:proofErr w:type="gramStart"/>
            <w:r w:rsidR="00375F61">
              <w:rPr>
                <w:rFonts w:cstheme="minorHAnsi"/>
                <w:sz w:val="24"/>
                <w:szCs w:val="24"/>
              </w:rPr>
              <w:t>⁴</w:t>
            </w:r>
            <w:r w:rsidRPr="00E22B3A">
              <w:rPr>
                <w:rFonts w:cstheme="minorHAnsi"/>
                <w:sz w:val="24"/>
                <w:szCs w:val="24"/>
              </w:rPr>
              <w:t>,</w:t>
            </w:r>
            <w:proofErr w:type="spellStart"/>
            <w:r w:rsidR="00E22B3A" w:rsidRPr="00E22B3A">
              <w:rPr>
                <w:rFonts w:cstheme="minorHAnsi"/>
                <w:sz w:val="24"/>
                <w:szCs w:val="24"/>
              </w:rPr>
              <w:t>barcode</w:t>
            </w:r>
            <w:proofErr w:type="spellEnd"/>
            <w:proofErr w:type="gramEnd"/>
            <w:r w:rsidR="00E22B3A" w:rsidRPr="00E22B3A">
              <w:rPr>
                <w:rFonts w:cstheme="minorHAnsi"/>
                <w:sz w:val="24"/>
                <w:szCs w:val="24"/>
              </w:rPr>
              <w:t xml:space="preserve">, </w:t>
            </w:r>
            <w:proofErr w:type="spellStart"/>
            <w:r w:rsidR="00E22B3A" w:rsidRPr="00E22B3A">
              <w:rPr>
                <w:rFonts w:cstheme="minorHAnsi"/>
                <w:sz w:val="24"/>
                <w:szCs w:val="24"/>
              </w:rPr>
              <w:t>stato_di_conservazione</w:t>
            </w:r>
            <w:proofErr w:type="spellEnd"/>
          </w:p>
        </w:tc>
        <w:tc>
          <w:tcPr>
            <w:tcW w:w="2474" w:type="dxa"/>
          </w:tcPr>
          <w:p w14:paraId="3D05BCF4" w14:textId="2C8E03EB" w:rsidR="003744AE" w:rsidRPr="00E22B3A" w:rsidRDefault="00C42C25" w:rsidP="00E22B3A">
            <w:pPr>
              <w:jc w:val="center"/>
              <w:rPr>
                <w:rFonts w:cstheme="minorHAnsi"/>
                <w:sz w:val="24"/>
                <w:szCs w:val="24"/>
              </w:rPr>
            </w:pPr>
            <w:proofErr w:type="spellStart"/>
            <w:r>
              <w:rPr>
                <w:rFonts w:cstheme="minorHAnsi"/>
                <w:sz w:val="24"/>
                <w:szCs w:val="24"/>
              </w:rPr>
              <w:t>nome_</w:t>
            </w:r>
            <w:r w:rsidR="00B37565">
              <w:rPr>
                <w:rFonts w:cstheme="minorHAnsi"/>
                <w:sz w:val="24"/>
                <w:szCs w:val="24"/>
              </w:rPr>
              <w:t>artista</w:t>
            </w:r>
            <w:proofErr w:type="spellEnd"/>
          </w:p>
        </w:tc>
      </w:tr>
      <w:tr w:rsidR="003744AE" w14:paraId="7D5190A6" w14:textId="77777777" w:rsidTr="00B37565">
        <w:tc>
          <w:tcPr>
            <w:tcW w:w="1657" w:type="dxa"/>
          </w:tcPr>
          <w:p w14:paraId="38F936EE" w14:textId="21E0FAFA" w:rsidR="003744AE" w:rsidRPr="00E22B3A" w:rsidRDefault="00E22B3A" w:rsidP="00E22B3A">
            <w:pPr>
              <w:jc w:val="center"/>
              <w:rPr>
                <w:rFonts w:cstheme="minorHAnsi"/>
                <w:sz w:val="24"/>
                <w:szCs w:val="24"/>
              </w:rPr>
            </w:pPr>
            <w:r w:rsidRPr="00E22B3A">
              <w:rPr>
                <w:rFonts w:cstheme="minorHAnsi"/>
                <w:sz w:val="24"/>
                <w:szCs w:val="24"/>
              </w:rPr>
              <w:t>Brano</w:t>
            </w:r>
          </w:p>
        </w:tc>
        <w:tc>
          <w:tcPr>
            <w:tcW w:w="3311" w:type="dxa"/>
          </w:tcPr>
          <w:p w14:paraId="4BBD0B39" w14:textId="1FF2A0E4" w:rsidR="003744AE" w:rsidRPr="00E22B3A" w:rsidRDefault="002C3C68" w:rsidP="00E22B3A">
            <w:pPr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Traccia che compone un disco</w:t>
            </w:r>
          </w:p>
        </w:tc>
        <w:tc>
          <w:tcPr>
            <w:tcW w:w="3019" w:type="dxa"/>
          </w:tcPr>
          <w:p w14:paraId="2E645D7A" w14:textId="18C85FE5" w:rsidR="003744AE" w:rsidRPr="00E22B3A" w:rsidRDefault="002C3C68" w:rsidP="00E22B3A">
            <w:pPr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ISRC, durata, titolo, genere</w:t>
            </w:r>
            <w:r w:rsidR="00375F61">
              <w:rPr>
                <w:rFonts w:cstheme="minorHAnsi"/>
                <w:sz w:val="24"/>
                <w:szCs w:val="24"/>
              </w:rPr>
              <w:t>⁵</w:t>
            </w:r>
          </w:p>
        </w:tc>
        <w:tc>
          <w:tcPr>
            <w:tcW w:w="2474" w:type="dxa"/>
          </w:tcPr>
          <w:p w14:paraId="5B62EE01" w14:textId="24D938E3" w:rsidR="003744AE" w:rsidRPr="00E22B3A" w:rsidRDefault="00504D42" w:rsidP="00E22B3A">
            <w:pPr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ISRC</w:t>
            </w:r>
          </w:p>
        </w:tc>
      </w:tr>
      <w:tr w:rsidR="003744AE" w14:paraId="174DA314" w14:textId="77777777" w:rsidTr="00B37565">
        <w:tc>
          <w:tcPr>
            <w:tcW w:w="1657" w:type="dxa"/>
          </w:tcPr>
          <w:p w14:paraId="3013A138" w14:textId="5BA7F638" w:rsidR="003744AE" w:rsidRPr="00E22B3A" w:rsidRDefault="00504D42" w:rsidP="00E22B3A">
            <w:pPr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Solista</w:t>
            </w:r>
          </w:p>
        </w:tc>
        <w:tc>
          <w:tcPr>
            <w:tcW w:w="3311" w:type="dxa"/>
          </w:tcPr>
          <w:p w14:paraId="7C1CA06E" w14:textId="4644AAE0" w:rsidR="003744AE" w:rsidRPr="00E22B3A" w:rsidRDefault="00260FA0" w:rsidP="00E22B3A">
            <w:pPr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Singola persona che forma l’artista</w:t>
            </w:r>
          </w:p>
        </w:tc>
        <w:tc>
          <w:tcPr>
            <w:tcW w:w="3019" w:type="dxa"/>
          </w:tcPr>
          <w:p w14:paraId="714399EA" w14:textId="1E44932B" w:rsidR="003744AE" w:rsidRPr="00E22B3A" w:rsidRDefault="00260FA0" w:rsidP="00E22B3A">
            <w:pPr>
              <w:jc w:val="center"/>
              <w:rPr>
                <w:rFonts w:cstheme="minorHAnsi"/>
                <w:sz w:val="24"/>
                <w:szCs w:val="24"/>
              </w:rPr>
            </w:pPr>
            <w:proofErr w:type="spellStart"/>
            <w:r>
              <w:rPr>
                <w:rFonts w:cstheme="minorHAnsi"/>
                <w:sz w:val="24"/>
                <w:szCs w:val="24"/>
              </w:rPr>
              <w:t>nome_dArte</w:t>
            </w:r>
            <w:proofErr w:type="spellEnd"/>
          </w:p>
        </w:tc>
        <w:tc>
          <w:tcPr>
            <w:tcW w:w="2474" w:type="dxa"/>
          </w:tcPr>
          <w:p w14:paraId="49748CE2" w14:textId="77777777" w:rsidR="003744AE" w:rsidRPr="00E22B3A" w:rsidRDefault="003744AE" w:rsidP="00E22B3A">
            <w:pPr>
              <w:jc w:val="center"/>
              <w:rPr>
                <w:rFonts w:cstheme="minorHAnsi"/>
                <w:sz w:val="24"/>
                <w:szCs w:val="24"/>
              </w:rPr>
            </w:pPr>
          </w:p>
        </w:tc>
      </w:tr>
      <w:tr w:rsidR="003744AE" w14:paraId="4851BDAF" w14:textId="77777777" w:rsidTr="00B37565">
        <w:tc>
          <w:tcPr>
            <w:tcW w:w="1657" w:type="dxa"/>
          </w:tcPr>
          <w:p w14:paraId="1875FC1A" w14:textId="15BE5048" w:rsidR="003744AE" w:rsidRPr="00E22B3A" w:rsidRDefault="00260FA0" w:rsidP="00E22B3A">
            <w:pPr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Gruppo</w:t>
            </w:r>
          </w:p>
        </w:tc>
        <w:tc>
          <w:tcPr>
            <w:tcW w:w="3311" w:type="dxa"/>
          </w:tcPr>
          <w:p w14:paraId="01553004" w14:textId="40C30593" w:rsidR="003744AE" w:rsidRPr="00E22B3A" w:rsidRDefault="00260FA0" w:rsidP="00E22B3A">
            <w:pPr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Insieme di persone che formano l’artista</w:t>
            </w:r>
          </w:p>
        </w:tc>
        <w:tc>
          <w:tcPr>
            <w:tcW w:w="3019" w:type="dxa"/>
          </w:tcPr>
          <w:p w14:paraId="3C1FB044" w14:textId="08215EFC" w:rsidR="003744AE" w:rsidRPr="00E22B3A" w:rsidRDefault="00260FA0" w:rsidP="00E22B3A">
            <w:pPr>
              <w:jc w:val="center"/>
              <w:rPr>
                <w:rFonts w:cstheme="minorHAnsi"/>
                <w:sz w:val="24"/>
                <w:szCs w:val="24"/>
              </w:rPr>
            </w:pPr>
            <w:proofErr w:type="spellStart"/>
            <w:r>
              <w:rPr>
                <w:rFonts w:cstheme="minorHAnsi"/>
                <w:sz w:val="24"/>
                <w:szCs w:val="24"/>
              </w:rPr>
              <w:t>nome_dArte</w:t>
            </w:r>
            <w:proofErr w:type="spellEnd"/>
          </w:p>
        </w:tc>
        <w:tc>
          <w:tcPr>
            <w:tcW w:w="2474" w:type="dxa"/>
          </w:tcPr>
          <w:p w14:paraId="26B9FDFE" w14:textId="77777777" w:rsidR="003744AE" w:rsidRPr="00E22B3A" w:rsidRDefault="003744AE" w:rsidP="00E22B3A">
            <w:pPr>
              <w:jc w:val="center"/>
              <w:rPr>
                <w:rFonts w:cstheme="minorHAnsi"/>
                <w:sz w:val="24"/>
                <w:szCs w:val="24"/>
              </w:rPr>
            </w:pPr>
          </w:p>
        </w:tc>
      </w:tr>
      <w:tr w:rsidR="003744AE" w14:paraId="640F6BE8" w14:textId="77777777" w:rsidTr="00B37565">
        <w:tc>
          <w:tcPr>
            <w:tcW w:w="1657" w:type="dxa"/>
          </w:tcPr>
          <w:p w14:paraId="02E6B633" w14:textId="15DCDF65" w:rsidR="003744AE" w:rsidRPr="00E22B3A" w:rsidRDefault="00260FA0" w:rsidP="00E22B3A">
            <w:pPr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Etichetta</w:t>
            </w:r>
          </w:p>
        </w:tc>
        <w:tc>
          <w:tcPr>
            <w:tcW w:w="3311" w:type="dxa"/>
          </w:tcPr>
          <w:p w14:paraId="67E86AE9" w14:textId="08EA01D4" w:rsidR="003744AE" w:rsidRPr="00E22B3A" w:rsidRDefault="00260FA0" w:rsidP="00E22B3A">
            <w:pPr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Azienda che produce un disco</w:t>
            </w:r>
          </w:p>
        </w:tc>
        <w:tc>
          <w:tcPr>
            <w:tcW w:w="3019" w:type="dxa"/>
          </w:tcPr>
          <w:p w14:paraId="5A5A692D" w14:textId="184F0EB6" w:rsidR="003744AE" w:rsidRPr="00E22B3A" w:rsidRDefault="00260FA0" w:rsidP="00E22B3A">
            <w:pPr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 xml:space="preserve">nome, </w:t>
            </w:r>
            <w:proofErr w:type="spellStart"/>
            <w:r>
              <w:rPr>
                <w:rFonts w:cstheme="minorHAnsi"/>
                <w:sz w:val="24"/>
                <w:szCs w:val="24"/>
              </w:rPr>
              <w:t>p_iva</w:t>
            </w:r>
            <w:proofErr w:type="spellEnd"/>
          </w:p>
        </w:tc>
        <w:tc>
          <w:tcPr>
            <w:tcW w:w="2474" w:type="dxa"/>
          </w:tcPr>
          <w:p w14:paraId="5981CFD8" w14:textId="36E1DA69" w:rsidR="003744AE" w:rsidRPr="00E22B3A" w:rsidRDefault="00880DBB" w:rsidP="00E22B3A">
            <w:pPr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n</w:t>
            </w:r>
            <w:r w:rsidR="00260FA0">
              <w:rPr>
                <w:rFonts w:cstheme="minorHAnsi"/>
                <w:sz w:val="24"/>
                <w:szCs w:val="24"/>
              </w:rPr>
              <w:t>ome</w:t>
            </w:r>
          </w:p>
        </w:tc>
      </w:tr>
      <w:tr w:rsidR="003744AE" w14:paraId="14546865" w14:textId="77777777" w:rsidTr="00B37565">
        <w:tc>
          <w:tcPr>
            <w:tcW w:w="1657" w:type="dxa"/>
          </w:tcPr>
          <w:p w14:paraId="3EAB8656" w14:textId="5F406C16" w:rsidR="003744AE" w:rsidRPr="00E22B3A" w:rsidRDefault="00260FA0" w:rsidP="00E22B3A">
            <w:pPr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Immagine</w:t>
            </w:r>
          </w:p>
        </w:tc>
        <w:tc>
          <w:tcPr>
            <w:tcW w:w="3311" w:type="dxa"/>
          </w:tcPr>
          <w:p w14:paraId="554D7007" w14:textId="6939B44C" w:rsidR="003744AE" w:rsidRPr="00E22B3A" w:rsidRDefault="00260FA0" w:rsidP="00E22B3A">
            <w:pPr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Figura presente sul/nel disco</w:t>
            </w:r>
          </w:p>
        </w:tc>
        <w:tc>
          <w:tcPr>
            <w:tcW w:w="3019" w:type="dxa"/>
          </w:tcPr>
          <w:p w14:paraId="16CF8DC5" w14:textId="5188C069" w:rsidR="003744AE" w:rsidRPr="00E22B3A" w:rsidRDefault="00880DBB" w:rsidP="00E22B3A">
            <w:pPr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sorgente, collocazione</w:t>
            </w:r>
          </w:p>
        </w:tc>
        <w:tc>
          <w:tcPr>
            <w:tcW w:w="2474" w:type="dxa"/>
          </w:tcPr>
          <w:p w14:paraId="337E6E26" w14:textId="101EE0ED" w:rsidR="003744AE" w:rsidRPr="00E22B3A" w:rsidRDefault="00880DBB" w:rsidP="00E22B3A">
            <w:pPr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sorgente</w:t>
            </w:r>
          </w:p>
        </w:tc>
      </w:tr>
      <w:tr w:rsidR="00E74C90" w14:paraId="1815FEDC" w14:textId="77777777" w:rsidTr="00B37565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rPr>
          <w:trHeight w:val="379"/>
        </w:trPr>
        <w:tc>
          <w:tcPr>
            <w:tcW w:w="4968" w:type="dxa"/>
            <w:gridSpan w:val="2"/>
          </w:tcPr>
          <w:p w14:paraId="1D709569" w14:textId="0A6CD722" w:rsidR="00E74C90" w:rsidRDefault="00E74C90" w:rsidP="00F2533C">
            <w:pPr>
              <w:rPr>
                <w:rFonts w:eastAsiaTheme="minorEastAsia" w:cstheme="minorHAnsi"/>
                <w:sz w:val="24"/>
                <w:szCs w:val="24"/>
              </w:rPr>
            </w:pPr>
            <w:r w:rsidRPr="00AF069D">
              <w:rPr>
                <w:rFonts w:eastAsiaTheme="minorEastAsia" w:cstheme="minorHAnsi"/>
                <w:sz w:val="24"/>
                <w:szCs w:val="24"/>
              </w:rPr>
              <w:t>¹</w:t>
            </w:r>
            <w:r>
              <w:rPr>
                <w:rFonts w:eastAsiaTheme="minorEastAsia" w:cstheme="minorHAnsi"/>
                <w:sz w:val="24"/>
                <w:szCs w:val="24"/>
              </w:rPr>
              <w:t xml:space="preserve"> nome, cognome</w:t>
            </w:r>
          </w:p>
        </w:tc>
        <w:tc>
          <w:tcPr>
            <w:tcW w:w="5493" w:type="dxa"/>
            <w:gridSpan w:val="2"/>
          </w:tcPr>
          <w:p w14:paraId="0320B03E" w14:textId="1CA9CB8F" w:rsidR="00E74C90" w:rsidRDefault="00E74C90" w:rsidP="00375F61">
            <w:pPr>
              <w:rPr>
                <w:rFonts w:eastAsiaTheme="minorEastAsia" w:cstheme="minorHAnsi"/>
                <w:sz w:val="24"/>
                <w:szCs w:val="24"/>
              </w:rPr>
            </w:pPr>
            <w:r w:rsidRPr="00E74C90">
              <w:rPr>
                <w:rFonts w:eastAsiaTheme="minorEastAsia" w:cstheme="minorHAnsi"/>
                <w:sz w:val="24"/>
                <w:szCs w:val="24"/>
              </w:rPr>
              <w:t xml:space="preserve">⁴ </w:t>
            </w:r>
            <w:r w:rsidR="00375F61">
              <w:rPr>
                <w:rFonts w:eastAsiaTheme="minorEastAsia" w:cstheme="minorHAnsi"/>
                <w:sz w:val="24"/>
                <w:szCs w:val="24"/>
              </w:rPr>
              <w:t>CD, vinile, EP, musicassetta, digitale</w:t>
            </w:r>
          </w:p>
        </w:tc>
      </w:tr>
      <w:tr w:rsidR="00E74C90" w14:paraId="040FD786" w14:textId="77777777" w:rsidTr="00B37565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c>
          <w:tcPr>
            <w:tcW w:w="4968" w:type="dxa"/>
            <w:gridSpan w:val="2"/>
          </w:tcPr>
          <w:p w14:paraId="615FA3FB" w14:textId="77777777" w:rsidR="00E74C90" w:rsidRPr="00AF069D" w:rsidRDefault="00E74C90" w:rsidP="00E74C90">
            <w:pPr>
              <w:rPr>
                <w:rFonts w:eastAsiaTheme="minorEastAsia" w:cstheme="minorHAnsi"/>
                <w:sz w:val="24"/>
                <w:szCs w:val="24"/>
              </w:rPr>
            </w:pPr>
            <w:r w:rsidRPr="00AF069D">
              <w:rPr>
                <w:rFonts w:eastAsiaTheme="minorEastAsia" w:cstheme="minorHAnsi"/>
                <w:sz w:val="24"/>
                <w:szCs w:val="24"/>
              </w:rPr>
              <w:t>²</w:t>
            </w:r>
            <w:r>
              <w:rPr>
                <w:rFonts w:eastAsiaTheme="minorEastAsia" w:cstheme="minorHAnsi"/>
                <w:sz w:val="24"/>
                <w:szCs w:val="24"/>
              </w:rPr>
              <w:t xml:space="preserve"> privato, pubblico</w:t>
            </w:r>
          </w:p>
          <w:p w14:paraId="1EDF0A94" w14:textId="77777777" w:rsidR="00E74C90" w:rsidRDefault="00E74C90" w:rsidP="00F2533C">
            <w:pPr>
              <w:rPr>
                <w:rFonts w:eastAsiaTheme="minorEastAsia" w:cstheme="minorHAnsi"/>
                <w:sz w:val="24"/>
                <w:szCs w:val="24"/>
              </w:rPr>
            </w:pPr>
          </w:p>
        </w:tc>
        <w:tc>
          <w:tcPr>
            <w:tcW w:w="5493" w:type="dxa"/>
            <w:gridSpan w:val="2"/>
          </w:tcPr>
          <w:p w14:paraId="38F2F2B5" w14:textId="77777777" w:rsidR="00375F61" w:rsidRPr="00E74C90" w:rsidRDefault="00E74C90" w:rsidP="00375F61">
            <w:pPr>
              <w:rPr>
                <w:rFonts w:eastAsiaTheme="minorEastAsia" w:cstheme="minorHAnsi"/>
                <w:sz w:val="24"/>
                <w:szCs w:val="24"/>
              </w:rPr>
            </w:pPr>
            <w:r w:rsidRPr="00AF069D">
              <w:rPr>
                <w:rFonts w:eastAsiaTheme="minorEastAsia" w:cstheme="minorHAnsi"/>
                <w:sz w:val="24"/>
                <w:szCs w:val="24"/>
              </w:rPr>
              <w:t>⁵</w:t>
            </w:r>
            <w:r>
              <w:rPr>
                <w:rFonts w:eastAsiaTheme="minorEastAsia" w:cstheme="minorHAnsi"/>
                <w:sz w:val="24"/>
                <w:szCs w:val="24"/>
              </w:rPr>
              <w:t xml:space="preserve"> </w:t>
            </w:r>
            <w:r w:rsidR="00375F61" w:rsidRPr="00E74C90">
              <w:rPr>
                <w:rFonts w:eastAsiaTheme="minorEastAsia" w:cstheme="minorHAnsi"/>
                <w:sz w:val="24"/>
                <w:szCs w:val="24"/>
              </w:rPr>
              <w:t>rock, pop, metal, blues, musica classica, altro</w:t>
            </w:r>
          </w:p>
          <w:p w14:paraId="6DA59346" w14:textId="77777777" w:rsidR="00E74C90" w:rsidRDefault="00E74C90" w:rsidP="00375F61">
            <w:pPr>
              <w:rPr>
                <w:rFonts w:eastAsiaTheme="minorEastAsia" w:cstheme="minorHAnsi"/>
                <w:sz w:val="24"/>
                <w:szCs w:val="24"/>
              </w:rPr>
            </w:pPr>
          </w:p>
        </w:tc>
      </w:tr>
      <w:tr w:rsidR="00E74C90" w14:paraId="1D766F6F" w14:textId="77777777" w:rsidTr="00B37565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rPr>
          <w:trHeight w:val="58"/>
        </w:trPr>
        <w:tc>
          <w:tcPr>
            <w:tcW w:w="4968" w:type="dxa"/>
            <w:gridSpan w:val="2"/>
          </w:tcPr>
          <w:p w14:paraId="48DB64DD" w14:textId="42E965B1" w:rsidR="00E74C90" w:rsidRPr="00AF069D" w:rsidRDefault="00E74C90" w:rsidP="00E74C90">
            <w:pPr>
              <w:rPr>
                <w:rFonts w:eastAsiaTheme="minorEastAsia" w:cstheme="minorHAnsi"/>
                <w:sz w:val="24"/>
                <w:szCs w:val="24"/>
              </w:rPr>
            </w:pPr>
            <w:r w:rsidRPr="00AF069D">
              <w:rPr>
                <w:rFonts w:eastAsiaTheme="minorEastAsia" w:cstheme="minorHAnsi"/>
                <w:sz w:val="24"/>
                <w:szCs w:val="24"/>
              </w:rPr>
              <w:t>³</w:t>
            </w:r>
            <w:r>
              <w:rPr>
                <w:rFonts w:eastAsiaTheme="minorEastAsia" w:cstheme="minorHAnsi"/>
                <w:sz w:val="24"/>
                <w:szCs w:val="24"/>
              </w:rPr>
              <w:t xml:space="preserve"> </w:t>
            </w:r>
            <w:r w:rsidR="00375F61">
              <w:rPr>
                <w:rFonts w:eastAsiaTheme="minorEastAsia" w:cstheme="minorHAnsi"/>
                <w:sz w:val="24"/>
                <w:szCs w:val="24"/>
              </w:rPr>
              <w:t>nome, cognome</w:t>
            </w:r>
          </w:p>
          <w:p w14:paraId="6ECBE327" w14:textId="77777777" w:rsidR="00E74C90" w:rsidRDefault="00E74C90" w:rsidP="00F2533C">
            <w:pPr>
              <w:rPr>
                <w:rFonts w:eastAsiaTheme="minorEastAsia" w:cstheme="minorHAnsi"/>
                <w:sz w:val="24"/>
                <w:szCs w:val="24"/>
              </w:rPr>
            </w:pPr>
          </w:p>
        </w:tc>
        <w:tc>
          <w:tcPr>
            <w:tcW w:w="5493" w:type="dxa"/>
            <w:gridSpan w:val="2"/>
          </w:tcPr>
          <w:p w14:paraId="1ED64735" w14:textId="77777777" w:rsidR="00E74C90" w:rsidRDefault="00E74C90" w:rsidP="00F2533C">
            <w:pPr>
              <w:rPr>
                <w:rFonts w:eastAsiaTheme="minorEastAsia" w:cstheme="minorHAnsi"/>
                <w:sz w:val="24"/>
                <w:szCs w:val="24"/>
              </w:rPr>
            </w:pPr>
          </w:p>
        </w:tc>
      </w:tr>
    </w:tbl>
    <w:p w14:paraId="48EEF940" w14:textId="2994B0A4" w:rsidR="00E86ED3" w:rsidRDefault="00E86ED3" w:rsidP="00E86ED3">
      <w:pPr>
        <w:rPr>
          <w:rFonts w:cstheme="minorHAnsi"/>
          <w:b/>
          <w:bCs/>
          <w:color w:val="1F2328"/>
          <w:sz w:val="24"/>
          <w:szCs w:val="24"/>
          <w:shd w:val="clear" w:color="auto" w:fill="FFFFFF"/>
        </w:rPr>
      </w:pPr>
      <w:r w:rsidRPr="00936D12">
        <w:rPr>
          <w:rFonts w:cstheme="minorHAnsi"/>
          <w:b/>
          <w:bCs/>
          <w:color w:val="1F2328"/>
          <w:sz w:val="28"/>
          <w:szCs w:val="28"/>
          <w:shd w:val="clear" w:color="auto" w:fill="FFFFFF"/>
        </w:rPr>
        <w:t>Relazioni</w:t>
      </w: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1413"/>
        <w:gridCol w:w="4394"/>
        <w:gridCol w:w="3544"/>
        <w:gridCol w:w="1105"/>
      </w:tblGrid>
      <w:tr w:rsidR="00115E63" w14:paraId="3506E138" w14:textId="77777777" w:rsidTr="006449F1">
        <w:tc>
          <w:tcPr>
            <w:tcW w:w="1413" w:type="dxa"/>
          </w:tcPr>
          <w:p w14:paraId="6B5AE249" w14:textId="73E7812D" w:rsidR="00115E63" w:rsidRDefault="00115E63" w:rsidP="006449F1">
            <w:pPr>
              <w:jc w:val="center"/>
              <w:rPr>
                <w:rFonts w:cstheme="minorHAnsi"/>
                <w:b/>
                <w:bCs/>
                <w:sz w:val="24"/>
                <w:szCs w:val="24"/>
              </w:rPr>
            </w:pPr>
            <w:r>
              <w:rPr>
                <w:rFonts w:cstheme="minorHAnsi"/>
                <w:b/>
                <w:bCs/>
                <w:sz w:val="24"/>
                <w:szCs w:val="24"/>
              </w:rPr>
              <w:t>Relazione</w:t>
            </w:r>
          </w:p>
        </w:tc>
        <w:tc>
          <w:tcPr>
            <w:tcW w:w="4394" w:type="dxa"/>
          </w:tcPr>
          <w:p w14:paraId="18A80076" w14:textId="4BB2A93E" w:rsidR="00115E63" w:rsidRDefault="00115E63" w:rsidP="006449F1">
            <w:pPr>
              <w:jc w:val="center"/>
              <w:rPr>
                <w:rFonts w:cstheme="minorHAnsi"/>
                <w:b/>
                <w:bCs/>
                <w:sz w:val="24"/>
                <w:szCs w:val="24"/>
              </w:rPr>
            </w:pPr>
            <w:r>
              <w:rPr>
                <w:rFonts w:cstheme="minorHAnsi"/>
                <w:b/>
                <w:bCs/>
                <w:sz w:val="24"/>
                <w:szCs w:val="24"/>
              </w:rPr>
              <w:t>Descrizione</w:t>
            </w:r>
          </w:p>
        </w:tc>
        <w:tc>
          <w:tcPr>
            <w:tcW w:w="3544" w:type="dxa"/>
          </w:tcPr>
          <w:p w14:paraId="00265EC0" w14:textId="3F1B6602" w:rsidR="00115E63" w:rsidRDefault="00115E63" w:rsidP="006449F1">
            <w:pPr>
              <w:jc w:val="center"/>
              <w:rPr>
                <w:rFonts w:cstheme="minorHAnsi"/>
                <w:b/>
                <w:bCs/>
                <w:sz w:val="24"/>
                <w:szCs w:val="24"/>
              </w:rPr>
            </w:pPr>
            <w:r>
              <w:rPr>
                <w:rFonts w:cstheme="minorHAnsi"/>
                <w:b/>
                <w:bCs/>
                <w:sz w:val="24"/>
                <w:szCs w:val="24"/>
              </w:rPr>
              <w:t>Entità coinvolte</w:t>
            </w:r>
          </w:p>
        </w:tc>
        <w:tc>
          <w:tcPr>
            <w:tcW w:w="1105" w:type="dxa"/>
          </w:tcPr>
          <w:p w14:paraId="5B0DA1D9" w14:textId="74C7C603" w:rsidR="00115E63" w:rsidRDefault="00115E63" w:rsidP="006449F1">
            <w:pPr>
              <w:jc w:val="center"/>
              <w:rPr>
                <w:rFonts w:cstheme="minorHAnsi"/>
                <w:b/>
                <w:bCs/>
                <w:sz w:val="24"/>
                <w:szCs w:val="24"/>
              </w:rPr>
            </w:pPr>
            <w:r>
              <w:rPr>
                <w:rFonts w:cstheme="minorHAnsi"/>
                <w:b/>
                <w:bCs/>
                <w:sz w:val="24"/>
                <w:szCs w:val="24"/>
              </w:rPr>
              <w:t>Attributi</w:t>
            </w:r>
          </w:p>
        </w:tc>
      </w:tr>
      <w:tr w:rsidR="00115E63" w14:paraId="5F20812A" w14:textId="77777777" w:rsidTr="006449F1">
        <w:tc>
          <w:tcPr>
            <w:tcW w:w="1413" w:type="dxa"/>
          </w:tcPr>
          <w:p w14:paraId="63FAEBF8" w14:textId="2B51CA84" w:rsidR="00115E63" w:rsidRPr="006449F1" w:rsidRDefault="001B25BB" w:rsidP="006449F1">
            <w:pPr>
              <w:jc w:val="center"/>
              <w:rPr>
                <w:rFonts w:cstheme="minorHAnsi"/>
                <w:sz w:val="24"/>
                <w:szCs w:val="24"/>
              </w:rPr>
            </w:pPr>
            <w:r w:rsidRPr="006449F1">
              <w:rPr>
                <w:rFonts w:cstheme="minorHAnsi"/>
                <w:sz w:val="24"/>
                <w:szCs w:val="24"/>
              </w:rPr>
              <w:t>crea</w:t>
            </w:r>
          </w:p>
        </w:tc>
        <w:tc>
          <w:tcPr>
            <w:tcW w:w="4394" w:type="dxa"/>
          </w:tcPr>
          <w:p w14:paraId="2C3B8600" w14:textId="2D537F7B" w:rsidR="00115E63" w:rsidRPr="006449F1" w:rsidRDefault="001B25BB" w:rsidP="006449F1">
            <w:pPr>
              <w:jc w:val="center"/>
              <w:rPr>
                <w:rFonts w:cstheme="minorHAnsi"/>
                <w:sz w:val="24"/>
                <w:szCs w:val="24"/>
              </w:rPr>
            </w:pPr>
            <w:r w:rsidRPr="006449F1">
              <w:rPr>
                <w:rFonts w:cstheme="minorHAnsi"/>
                <w:sz w:val="24"/>
                <w:szCs w:val="24"/>
              </w:rPr>
              <w:t xml:space="preserve">Associa un collezionista in quanto possessore e creatore ad una </w:t>
            </w:r>
            <w:r w:rsidR="000639AB" w:rsidRPr="006449F1">
              <w:rPr>
                <w:rFonts w:cstheme="minorHAnsi"/>
                <w:sz w:val="24"/>
                <w:szCs w:val="24"/>
              </w:rPr>
              <w:t>collezione</w:t>
            </w:r>
          </w:p>
        </w:tc>
        <w:tc>
          <w:tcPr>
            <w:tcW w:w="3544" w:type="dxa"/>
          </w:tcPr>
          <w:p w14:paraId="02907FFA" w14:textId="0C12B619" w:rsidR="00115E63" w:rsidRPr="006449F1" w:rsidRDefault="00E371F4" w:rsidP="006449F1">
            <w:pPr>
              <w:jc w:val="center"/>
              <w:rPr>
                <w:rFonts w:cstheme="minorHAnsi"/>
                <w:sz w:val="24"/>
                <w:szCs w:val="24"/>
              </w:rPr>
            </w:pPr>
            <w:r w:rsidRPr="006449F1">
              <w:rPr>
                <w:rFonts w:cstheme="minorHAnsi"/>
                <w:sz w:val="24"/>
                <w:szCs w:val="24"/>
              </w:rPr>
              <w:t>Collezionista(</w:t>
            </w:r>
            <w:proofErr w:type="gramStart"/>
            <w:r w:rsidRPr="006449F1">
              <w:rPr>
                <w:rFonts w:cstheme="minorHAnsi"/>
                <w:sz w:val="24"/>
                <w:szCs w:val="24"/>
              </w:rPr>
              <w:t>1,N</w:t>
            </w:r>
            <w:proofErr w:type="gramEnd"/>
            <w:r w:rsidRPr="006449F1">
              <w:rPr>
                <w:rFonts w:cstheme="minorHAnsi"/>
                <w:sz w:val="24"/>
                <w:szCs w:val="24"/>
              </w:rPr>
              <w:t>), Collezione(1,1)</w:t>
            </w:r>
          </w:p>
        </w:tc>
        <w:tc>
          <w:tcPr>
            <w:tcW w:w="1105" w:type="dxa"/>
          </w:tcPr>
          <w:p w14:paraId="7C8A425A" w14:textId="77777777" w:rsidR="00115E63" w:rsidRPr="006449F1" w:rsidRDefault="00115E63" w:rsidP="006449F1">
            <w:pPr>
              <w:jc w:val="center"/>
              <w:rPr>
                <w:rFonts w:cstheme="minorHAnsi"/>
                <w:sz w:val="24"/>
                <w:szCs w:val="24"/>
              </w:rPr>
            </w:pPr>
          </w:p>
        </w:tc>
      </w:tr>
      <w:tr w:rsidR="00115E63" w14:paraId="10D8AF8D" w14:textId="77777777" w:rsidTr="006449F1">
        <w:tc>
          <w:tcPr>
            <w:tcW w:w="1413" w:type="dxa"/>
          </w:tcPr>
          <w:p w14:paraId="7D080C95" w14:textId="3CCDE1BD" w:rsidR="00115E63" w:rsidRPr="006449F1" w:rsidRDefault="00E371F4" w:rsidP="006449F1">
            <w:pPr>
              <w:jc w:val="center"/>
              <w:rPr>
                <w:rFonts w:cstheme="minorHAnsi"/>
                <w:sz w:val="24"/>
                <w:szCs w:val="24"/>
              </w:rPr>
            </w:pPr>
            <w:r w:rsidRPr="006449F1">
              <w:rPr>
                <w:rFonts w:cstheme="minorHAnsi"/>
                <w:sz w:val="24"/>
                <w:szCs w:val="24"/>
              </w:rPr>
              <w:t>condivide</w:t>
            </w:r>
          </w:p>
        </w:tc>
        <w:tc>
          <w:tcPr>
            <w:tcW w:w="4394" w:type="dxa"/>
          </w:tcPr>
          <w:p w14:paraId="38D7B8A6" w14:textId="62F29441" w:rsidR="00115E63" w:rsidRPr="006449F1" w:rsidRDefault="00E371F4" w:rsidP="006449F1">
            <w:pPr>
              <w:jc w:val="center"/>
              <w:rPr>
                <w:rFonts w:cstheme="minorHAnsi"/>
                <w:sz w:val="24"/>
                <w:szCs w:val="24"/>
              </w:rPr>
            </w:pPr>
            <w:r w:rsidRPr="006449F1">
              <w:rPr>
                <w:rFonts w:cstheme="minorHAnsi"/>
                <w:sz w:val="24"/>
                <w:szCs w:val="24"/>
              </w:rPr>
              <w:t>Associa una collezione ad un collezionista con il quale è condivisa</w:t>
            </w:r>
          </w:p>
        </w:tc>
        <w:tc>
          <w:tcPr>
            <w:tcW w:w="3544" w:type="dxa"/>
          </w:tcPr>
          <w:p w14:paraId="46D39058" w14:textId="053822D7" w:rsidR="00115E63" w:rsidRPr="006449F1" w:rsidRDefault="00E371F4" w:rsidP="006449F1">
            <w:pPr>
              <w:jc w:val="center"/>
              <w:rPr>
                <w:rFonts w:cstheme="minorHAnsi"/>
                <w:sz w:val="24"/>
                <w:szCs w:val="24"/>
              </w:rPr>
            </w:pPr>
            <w:r w:rsidRPr="006449F1">
              <w:rPr>
                <w:rFonts w:cstheme="minorHAnsi"/>
                <w:sz w:val="24"/>
                <w:szCs w:val="24"/>
              </w:rPr>
              <w:t>Collezionista(</w:t>
            </w:r>
            <w:proofErr w:type="gramStart"/>
            <w:r w:rsidRPr="006449F1">
              <w:rPr>
                <w:rFonts w:cstheme="minorHAnsi"/>
                <w:sz w:val="24"/>
                <w:szCs w:val="24"/>
              </w:rPr>
              <w:t>0,N</w:t>
            </w:r>
            <w:proofErr w:type="gramEnd"/>
            <w:r w:rsidRPr="006449F1">
              <w:rPr>
                <w:rFonts w:cstheme="minorHAnsi"/>
                <w:sz w:val="24"/>
                <w:szCs w:val="24"/>
              </w:rPr>
              <w:t>), Collezione(1,1)</w:t>
            </w:r>
          </w:p>
        </w:tc>
        <w:tc>
          <w:tcPr>
            <w:tcW w:w="1105" w:type="dxa"/>
          </w:tcPr>
          <w:p w14:paraId="3D556A38" w14:textId="5D440CE8" w:rsidR="00115E63" w:rsidRPr="006449F1" w:rsidRDefault="00115E63" w:rsidP="006449F1">
            <w:pPr>
              <w:jc w:val="center"/>
              <w:rPr>
                <w:rFonts w:cstheme="minorHAnsi"/>
                <w:sz w:val="24"/>
                <w:szCs w:val="24"/>
              </w:rPr>
            </w:pPr>
          </w:p>
        </w:tc>
      </w:tr>
      <w:tr w:rsidR="00115E63" w14:paraId="696C5F49" w14:textId="77777777" w:rsidTr="006449F1">
        <w:tc>
          <w:tcPr>
            <w:tcW w:w="1413" w:type="dxa"/>
          </w:tcPr>
          <w:p w14:paraId="63D37974" w14:textId="09C47B2A" w:rsidR="00115E63" w:rsidRPr="006449F1" w:rsidRDefault="00EE720A" w:rsidP="006449F1">
            <w:pPr>
              <w:jc w:val="center"/>
              <w:rPr>
                <w:rFonts w:cstheme="minorHAnsi"/>
                <w:sz w:val="24"/>
                <w:szCs w:val="24"/>
              </w:rPr>
            </w:pPr>
            <w:r w:rsidRPr="006449F1">
              <w:rPr>
                <w:rFonts w:cstheme="minorHAnsi"/>
                <w:sz w:val="24"/>
                <w:szCs w:val="24"/>
              </w:rPr>
              <w:t>contiene</w:t>
            </w:r>
          </w:p>
        </w:tc>
        <w:tc>
          <w:tcPr>
            <w:tcW w:w="4394" w:type="dxa"/>
          </w:tcPr>
          <w:p w14:paraId="42E7510D" w14:textId="6EAC2F32" w:rsidR="00115E63" w:rsidRPr="006449F1" w:rsidRDefault="00EE720A" w:rsidP="006449F1">
            <w:pPr>
              <w:jc w:val="center"/>
              <w:rPr>
                <w:rFonts w:cstheme="minorHAnsi"/>
                <w:sz w:val="24"/>
                <w:szCs w:val="24"/>
              </w:rPr>
            </w:pPr>
            <w:r w:rsidRPr="006449F1">
              <w:rPr>
                <w:rFonts w:cstheme="minorHAnsi"/>
                <w:sz w:val="24"/>
                <w:szCs w:val="24"/>
              </w:rPr>
              <w:t>Associa una collezione con un disco</w:t>
            </w:r>
          </w:p>
        </w:tc>
        <w:tc>
          <w:tcPr>
            <w:tcW w:w="3544" w:type="dxa"/>
          </w:tcPr>
          <w:p w14:paraId="3F1D2781" w14:textId="440154DD" w:rsidR="00115E63" w:rsidRPr="006449F1" w:rsidRDefault="00EE720A" w:rsidP="006449F1">
            <w:pPr>
              <w:jc w:val="center"/>
              <w:rPr>
                <w:rFonts w:cstheme="minorHAnsi"/>
                <w:sz w:val="24"/>
                <w:szCs w:val="24"/>
              </w:rPr>
            </w:pPr>
            <w:r w:rsidRPr="006449F1">
              <w:rPr>
                <w:rFonts w:cstheme="minorHAnsi"/>
                <w:sz w:val="24"/>
                <w:szCs w:val="24"/>
              </w:rPr>
              <w:t>Collezione(</w:t>
            </w:r>
            <w:proofErr w:type="gramStart"/>
            <w:r w:rsidRPr="006449F1">
              <w:rPr>
                <w:rFonts w:cstheme="minorHAnsi"/>
                <w:sz w:val="24"/>
                <w:szCs w:val="24"/>
              </w:rPr>
              <w:t>0,N</w:t>
            </w:r>
            <w:proofErr w:type="gramEnd"/>
            <w:r w:rsidRPr="006449F1">
              <w:rPr>
                <w:rFonts w:cstheme="minorHAnsi"/>
                <w:sz w:val="24"/>
                <w:szCs w:val="24"/>
              </w:rPr>
              <w:t>), Disco(1,1)</w:t>
            </w:r>
          </w:p>
        </w:tc>
        <w:tc>
          <w:tcPr>
            <w:tcW w:w="1105" w:type="dxa"/>
          </w:tcPr>
          <w:p w14:paraId="5C815A27" w14:textId="382106AB" w:rsidR="00115E63" w:rsidRPr="006449F1" w:rsidRDefault="00EE720A" w:rsidP="006449F1">
            <w:pPr>
              <w:jc w:val="center"/>
              <w:rPr>
                <w:rFonts w:cstheme="minorHAnsi"/>
                <w:sz w:val="24"/>
                <w:szCs w:val="24"/>
              </w:rPr>
            </w:pPr>
            <w:proofErr w:type="spellStart"/>
            <w:r w:rsidRPr="006449F1">
              <w:rPr>
                <w:rFonts w:cstheme="minorHAnsi"/>
                <w:sz w:val="24"/>
                <w:szCs w:val="24"/>
              </w:rPr>
              <w:t>quantita</w:t>
            </w:r>
            <w:proofErr w:type="spellEnd"/>
          </w:p>
        </w:tc>
      </w:tr>
      <w:tr w:rsidR="00115E63" w14:paraId="16E45F89" w14:textId="77777777" w:rsidTr="006449F1">
        <w:tc>
          <w:tcPr>
            <w:tcW w:w="1413" w:type="dxa"/>
          </w:tcPr>
          <w:p w14:paraId="7D905A8B" w14:textId="359F24F1" w:rsidR="00115E63" w:rsidRPr="006449F1" w:rsidRDefault="00EE720A" w:rsidP="006449F1">
            <w:pPr>
              <w:jc w:val="center"/>
              <w:rPr>
                <w:rFonts w:cstheme="minorHAnsi"/>
                <w:sz w:val="24"/>
                <w:szCs w:val="24"/>
              </w:rPr>
            </w:pPr>
            <w:r w:rsidRPr="006449F1">
              <w:rPr>
                <w:rFonts w:cstheme="minorHAnsi"/>
                <w:sz w:val="24"/>
                <w:szCs w:val="24"/>
              </w:rPr>
              <w:t>pubblica</w:t>
            </w:r>
          </w:p>
        </w:tc>
        <w:tc>
          <w:tcPr>
            <w:tcW w:w="4394" w:type="dxa"/>
          </w:tcPr>
          <w:p w14:paraId="25EE7D56" w14:textId="1E5B8D64" w:rsidR="00115E63" w:rsidRPr="006449F1" w:rsidRDefault="004E2C35" w:rsidP="006449F1">
            <w:pPr>
              <w:jc w:val="center"/>
              <w:rPr>
                <w:rFonts w:cstheme="minorHAnsi"/>
                <w:sz w:val="24"/>
                <w:szCs w:val="24"/>
              </w:rPr>
            </w:pPr>
            <w:r w:rsidRPr="006449F1">
              <w:rPr>
                <w:rFonts w:cstheme="minorHAnsi"/>
                <w:sz w:val="24"/>
                <w:szCs w:val="24"/>
              </w:rPr>
              <w:t>Associa un disco con un artista</w:t>
            </w:r>
          </w:p>
        </w:tc>
        <w:tc>
          <w:tcPr>
            <w:tcW w:w="3544" w:type="dxa"/>
          </w:tcPr>
          <w:p w14:paraId="494B0304" w14:textId="090CF283" w:rsidR="00115E63" w:rsidRPr="006449F1" w:rsidRDefault="004E2C35" w:rsidP="006449F1">
            <w:pPr>
              <w:jc w:val="center"/>
              <w:rPr>
                <w:rFonts w:cstheme="minorHAnsi"/>
                <w:sz w:val="24"/>
                <w:szCs w:val="24"/>
              </w:rPr>
            </w:pPr>
            <w:proofErr w:type="gramStart"/>
            <w:r w:rsidRPr="006449F1">
              <w:rPr>
                <w:rFonts w:cstheme="minorHAnsi"/>
                <w:sz w:val="24"/>
                <w:szCs w:val="24"/>
              </w:rPr>
              <w:t>Disco(</w:t>
            </w:r>
            <w:proofErr w:type="gramEnd"/>
            <w:r w:rsidRPr="006449F1">
              <w:rPr>
                <w:rFonts w:cstheme="minorHAnsi"/>
                <w:sz w:val="24"/>
                <w:szCs w:val="24"/>
              </w:rPr>
              <w:t>1,1), Artista(1,N)</w:t>
            </w:r>
          </w:p>
        </w:tc>
        <w:tc>
          <w:tcPr>
            <w:tcW w:w="1105" w:type="dxa"/>
          </w:tcPr>
          <w:p w14:paraId="5DBF81D3" w14:textId="77777777" w:rsidR="00115E63" w:rsidRPr="006449F1" w:rsidRDefault="00115E63" w:rsidP="006449F1">
            <w:pPr>
              <w:jc w:val="center"/>
              <w:rPr>
                <w:rFonts w:cstheme="minorHAnsi"/>
                <w:sz w:val="24"/>
                <w:szCs w:val="24"/>
              </w:rPr>
            </w:pPr>
          </w:p>
        </w:tc>
      </w:tr>
      <w:tr w:rsidR="00115E63" w14:paraId="3CB2A81E" w14:textId="77777777" w:rsidTr="006449F1">
        <w:tc>
          <w:tcPr>
            <w:tcW w:w="1413" w:type="dxa"/>
          </w:tcPr>
          <w:p w14:paraId="5231C31D" w14:textId="77FE6630" w:rsidR="00115E63" w:rsidRPr="006449F1" w:rsidRDefault="004E2C35" w:rsidP="006449F1">
            <w:pPr>
              <w:jc w:val="center"/>
              <w:rPr>
                <w:rFonts w:cstheme="minorHAnsi"/>
                <w:sz w:val="24"/>
                <w:szCs w:val="24"/>
              </w:rPr>
            </w:pPr>
            <w:r w:rsidRPr="006449F1">
              <w:rPr>
                <w:rFonts w:cstheme="minorHAnsi"/>
                <w:sz w:val="24"/>
                <w:szCs w:val="24"/>
              </w:rPr>
              <w:t>compone</w:t>
            </w:r>
          </w:p>
        </w:tc>
        <w:tc>
          <w:tcPr>
            <w:tcW w:w="4394" w:type="dxa"/>
          </w:tcPr>
          <w:p w14:paraId="5A172027" w14:textId="2A2B8F8D" w:rsidR="00115E63" w:rsidRPr="006449F1" w:rsidRDefault="004E2C35" w:rsidP="006449F1">
            <w:pPr>
              <w:jc w:val="center"/>
              <w:rPr>
                <w:rFonts w:cstheme="minorHAnsi"/>
                <w:sz w:val="24"/>
                <w:szCs w:val="24"/>
              </w:rPr>
            </w:pPr>
            <w:r w:rsidRPr="006449F1">
              <w:rPr>
                <w:rFonts w:cstheme="minorHAnsi"/>
                <w:sz w:val="24"/>
                <w:szCs w:val="24"/>
              </w:rPr>
              <w:t>Associa un artista ad un brano in quanto compositore</w:t>
            </w:r>
          </w:p>
        </w:tc>
        <w:tc>
          <w:tcPr>
            <w:tcW w:w="3544" w:type="dxa"/>
          </w:tcPr>
          <w:p w14:paraId="4439523B" w14:textId="0175D344" w:rsidR="00115E63" w:rsidRPr="006449F1" w:rsidRDefault="00A008BF" w:rsidP="006449F1">
            <w:pPr>
              <w:jc w:val="center"/>
              <w:rPr>
                <w:rFonts w:cstheme="minorHAnsi"/>
                <w:sz w:val="24"/>
                <w:szCs w:val="24"/>
              </w:rPr>
            </w:pPr>
            <w:r w:rsidRPr="006449F1">
              <w:rPr>
                <w:rFonts w:cstheme="minorHAnsi"/>
                <w:sz w:val="24"/>
                <w:szCs w:val="24"/>
              </w:rPr>
              <w:t>Artista(</w:t>
            </w:r>
            <w:proofErr w:type="gramStart"/>
            <w:r w:rsidRPr="006449F1">
              <w:rPr>
                <w:rFonts w:cstheme="minorHAnsi"/>
                <w:sz w:val="24"/>
                <w:szCs w:val="24"/>
              </w:rPr>
              <w:t>1,N</w:t>
            </w:r>
            <w:proofErr w:type="gramEnd"/>
            <w:r w:rsidRPr="006449F1">
              <w:rPr>
                <w:rFonts w:cstheme="minorHAnsi"/>
                <w:sz w:val="24"/>
                <w:szCs w:val="24"/>
              </w:rPr>
              <w:t>), Brano(1,N)</w:t>
            </w:r>
          </w:p>
        </w:tc>
        <w:tc>
          <w:tcPr>
            <w:tcW w:w="1105" w:type="dxa"/>
          </w:tcPr>
          <w:p w14:paraId="66148802" w14:textId="77777777" w:rsidR="00115E63" w:rsidRPr="006449F1" w:rsidRDefault="00115E63" w:rsidP="006449F1">
            <w:pPr>
              <w:jc w:val="center"/>
              <w:rPr>
                <w:rFonts w:cstheme="minorHAnsi"/>
                <w:sz w:val="24"/>
                <w:szCs w:val="24"/>
              </w:rPr>
            </w:pPr>
          </w:p>
        </w:tc>
      </w:tr>
      <w:tr w:rsidR="00115E63" w14:paraId="57218C57" w14:textId="77777777" w:rsidTr="006449F1">
        <w:tc>
          <w:tcPr>
            <w:tcW w:w="1413" w:type="dxa"/>
          </w:tcPr>
          <w:p w14:paraId="2CE85640" w14:textId="65051C65" w:rsidR="00115E63" w:rsidRPr="006449F1" w:rsidRDefault="00A008BF" w:rsidP="006449F1">
            <w:pPr>
              <w:jc w:val="center"/>
              <w:rPr>
                <w:rFonts w:cstheme="minorHAnsi"/>
                <w:sz w:val="24"/>
                <w:szCs w:val="24"/>
              </w:rPr>
            </w:pPr>
            <w:r w:rsidRPr="006449F1">
              <w:rPr>
                <w:rFonts w:cstheme="minorHAnsi"/>
                <w:sz w:val="24"/>
                <w:szCs w:val="24"/>
              </w:rPr>
              <w:t>esegue</w:t>
            </w:r>
          </w:p>
        </w:tc>
        <w:tc>
          <w:tcPr>
            <w:tcW w:w="4394" w:type="dxa"/>
          </w:tcPr>
          <w:p w14:paraId="6841966F" w14:textId="0EB19A6B" w:rsidR="00115E63" w:rsidRPr="006449F1" w:rsidRDefault="00F4517E" w:rsidP="006449F1">
            <w:pPr>
              <w:jc w:val="center"/>
              <w:rPr>
                <w:rFonts w:cstheme="minorHAnsi"/>
                <w:sz w:val="24"/>
                <w:szCs w:val="24"/>
              </w:rPr>
            </w:pPr>
            <w:r w:rsidRPr="006449F1">
              <w:rPr>
                <w:rFonts w:cstheme="minorHAnsi"/>
                <w:sz w:val="24"/>
                <w:szCs w:val="24"/>
              </w:rPr>
              <w:t>Associa un artista ad un brano in quanto esecutore</w:t>
            </w:r>
          </w:p>
        </w:tc>
        <w:tc>
          <w:tcPr>
            <w:tcW w:w="3544" w:type="dxa"/>
          </w:tcPr>
          <w:p w14:paraId="37352194" w14:textId="455FEBF9" w:rsidR="00115E63" w:rsidRPr="006449F1" w:rsidRDefault="00F4517E" w:rsidP="006449F1">
            <w:pPr>
              <w:jc w:val="center"/>
              <w:rPr>
                <w:rFonts w:cstheme="minorHAnsi"/>
                <w:sz w:val="24"/>
                <w:szCs w:val="24"/>
              </w:rPr>
            </w:pPr>
            <w:r w:rsidRPr="006449F1">
              <w:rPr>
                <w:rFonts w:cstheme="minorHAnsi"/>
                <w:sz w:val="24"/>
                <w:szCs w:val="24"/>
              </w:rPr>
              <w:t>Artista(</w:t>
            </w:r>
            <w:proofErr w:type="gramStart"/>
            <w:r w:rsidRPr="006449F1">
              <w:rPr>
                <w:rFonts w:cstheme="minorHAnsi"/>
                <w:sz w:val="24"/>
                <w:szCs w:val="24"/>
              </w:rPr>
              <w:t>1,N</w:t>
            </w:r>
            <w:proofErr w:type="gramEnd"/>
            <w:r w:rsidRPr="006449F1">
              <w:rPr>
                <w:rFonts w:cstheme="minorHAnsi"/>
                <w:sz w:val="24"/>
                <w:szCs w:val="24"/>
              </w:rPr>
              <w:t>), Brano(1,N)</w:t>
            </w:r>
          </w:p>
        </w:tc>
        <w:tc>
          <w:tcPr>
            <w:tcW w:w="1105" w:type="dxa"/>
          </w:tcPr>
          <w:p w14:paraId="0C55EAE8" w14:textId="77777777" w:rsidR="00115E63" w:rsidRPr="006449F1" w:rsidRDefault="00115E63" w:rsidP="006449F1">
            <w:pPr>
              <w:jc w:val="center"/>
              <w:rPr>
                <w:rFonts w:cstheme="minorHAnsi"/>
                <w:sz w:val="24"/>
                <w:szCs w:val="24"/>
              </w:rPr>
            </w:pPr>
          </w:p>
        </w:tc>
      </w:tr>
      <w:tr w:rsidR="00115E63" w14:paraId="43B0F667" w14:textId="77777777" w:rsidTr="006449F1">
        <w:tc>
          <w:tcPr>
            <w:tcW w:w="1413" w:type="dxa"/>
          </w:tcPr>
          <w:p w14:paraId="3D11B913" w14:textId="073D4E42" w:rsidR="00115E63" w:rsidRPr="006449F1" w:rsidRDefault="00F4517E" w:rsidP="006449F1">
            <w:pPr>
              <w:jc w:val="center"/>
              <w:rPr>
                <w:rFonts w:cstheme="minorHAnsi"/>
                <w:sz w:val="24"/>
                <w:szCs w:val="24"/>
              </w:rPr>
            </w:pPr>
            <w:r w:rsidRPr="006449F1">
              <w:rPr>
                <w:rFonts w:cstheme="minorHAnsi"/>
                <w:sz w:val="24"/>
                <w:szCs w:val="24"/>
              </w:rPr>
              <w:t>forma</w:t>
            </w:r>
          </w:p>
        </w:tc>
        <w:tc>
          <w:tcPr>
            <w:tcW w:w="4394" w:type="dxa"/>
          </w:tcPr>
          <w:p w14:paraId="6BF5F514" w14:textId="615FF94A" w:rsidR="00115E63" w:rsidRPr="006449F1" w:rsidRDefault="00F4517E" w:rsidP="006449F1">
            <w:pPr>
              <w:jc w:val="center"/>
              <w:rPr>
                <w:rFonts w:cstheme="minorHAnsi"/>
                <w:sz w:val="24"/>
                <w:szCs w:val="24"/>
              </w:rPr>
            </w:pPr>
            <w:r w:rsidRPr="006449F1">
              <w:rPr>
                <w:rFonts w:cstheme="minorHAnsi"/>
                <w:sz w:val="24"/>
                <w:szCs w:val="24"/>
              </w:rPr>
              <w:t>Associa un brano ad un disco</w:t>
            </w:r>
          </w:p>
        </w:tc>
        <w:tc>
          <w:tcPr>
            <w:tcW w:w="3544" w:type="dxa"/>
          </w:tcPr>
          <w:p w14:paraId="55C7DEAD" w14:textId="2313AA94" w:rsidR="00115E63" w:rsidRPr="006449F1" w:rsidRDefault="0002022B" w:rsidP="006449F1">
            <w:pPr>
              <w:jc w:val="center"/>
              <w:rPr>
                <w:rFonts w:cstheme="minorHAnsi"/>
                <w:sz w:val="24"/>
                <w:szCs w:val="24"/>
              </w:rPr>
            </w:pPr>
            <w:proofErr w:type="gramStart"/>
            <w:r w:rsidRPr="006449F1">
              <w:rPr>
                <w:rFonts w:cstheme="minorHAnsi"/>
                <w:sz w:val="24"/>
                <w:szCs w:val="24"/>
              </w:rPr>
              <w:t>Brano(</w:t>
            </w:r>
            <w:proofErr w:type="gramEnd"/>
            <w:r w:rsidRPr="006449F1">
              <w:rPr>
                <w:rFonts w:cstheme="minorHAnsi"/>
                <w:sz w:val="24"/>
                <w:szCs w:val="24"/>
              </w:rPr>
              <w:t>1,1), Disco(1,1)</w:t>
            </w:r>
          </w:p>
        </w:tc>
        <w:tc>
          <w:tcPr>
            <w:tcW w:w="1105" w:type="dxa"/>
          </w:tcPr>
          <w:p w14:paraId="6FB66797" w14:textId="77777777" w:rsidR="00115E63" w:rsidRPr="006449F1" w:rsidRDefault="00115E63" w:rsidP="006449F1">
            <w:pPr>
              <w:jc w:val="center"/>
              <w:rPr>
                <w:rFonts w:cstheme="minorHAnsi"/>
                <w:sz w:val="24"/>
                <w:szCs w:val="24"/>
              </w:rPr>
            </w:pPr>
          </w:p>
        </w:tc>
      </w:tr>
      <w:tr w:rsidR="00115E63" w14:paraId="3CB0FD52" w14:textId="77777777" w:rsidTr="006449F1">
        <w:tc>
          <w:tcPr>
            <w:tcW w:w="1413" w:type="dxa"/>
          </w:tcPr>
          <w:p w14:paraId="76E9B2A5" w14:textId="5CCAAED8" w:rsidR="00115E63" w:rsidRPr="006449F1" w:rsidRDefault="0002022B" w:rsidP="006449F1">
            <w:pPr>
              <w:jc w:val="center"/>
              <w:rPr>
                <w:rFonts w:cstheme="minorHAnsi"/>
                <w:sz w:val="24"/>
                <w:szCs w:val="24"/>
              </w:rPr>
            </w:pPr>
            <w:r w:rsidRPr="006449F1">
              <w:rPr>
                <w:rFonts w:cstheme="minorHAnsi"/>
                <w:sz w:val="24"/>
                <w:szCs w:val="24"/>
              </w:rPr>
              <w:t>produce</w:t>
            </w:r>
          </w:p>
        </w:tc>
        <w:tc>
          <w:tcPr>
            <w:tcW w:w="4394" w:type="dxa"/>
          </w:tcPr>
          <w:p w14:paraId="7E774CFD" w14:textId="35ACC038" w:rsidR="00115E63" w:rsidRPr="006449F1" w:rsidRDefault="0002022B" w:rsidP="006449F1">
            <w:pPr>
              <w:jc w:val="center"/>
              <w:rPr>
                <w:rFonts w:cstheme="minorHAnsi"/>
                <w:sz w:val="24"/>
                <w:szCs w:val="24"/>
              </w:rPr>
            </w:pPr>
            <w:r w:rsidRPr="006449F1">
              <w:rPr>
                <w:rFonts w:cstheme="minorHAnsi"/>
                <w:sz w:val="24"/>
                <w:szCs w:val="24"/>
              </w:rPr>
              <w:t>Associa un disco ad un’etichetta</w:t>
            </w:r>
          </w:p>
        </w:tc>
        <w:tc>
          <w:tcPr>
            <w:tcW w:w="3544" w:type="dxa"/>
          </w:tcPr>
          <w:p w14:paraId="41D1793A" w14:textId="6EF45EA2" w:rsidR="00115E63" w:rsidRPr="006449F1" w:rsidRDefault="0002022B" w:rsidP="006449F1">
            <w:pPr>
              <w:jc w:val="center"/>
              <w:rPr>
                <w:rFonts w:cstheme="minorHAnsi"/>
                <w:sz w:val="24"/>
                <w:szCs w:val="24"/>
              </w:rPr>
            </w:pPr>
            <w:proofErr w:type="gramStart"/>
            <w:r w:rsidRPr="006449F1">
              <w:rPr>
                <w:rFonts w:cstheme="minorHAnsi"/>
                <w:sz w:val="24"/>
                <w:szCs w:val="24"/>
              </w:rPr>
              <w:t>Disco(</w:t>
            </w:r>
            <w:proofErr w:type="gramEnd"/>
            <w:r w:rsidRPr="006449F1">
              <w:rPr>
                <w:rFonts w:cstheme="minorHAnsi"/>
                <w:sz w:val="24"/>
                <w:szCs w:val="24"/>
              </w:rPr>
              <w:t>1,1), Etichetta(1,N)</w:t>
            </w:r>
          </w:p>
        </w:tc>
        <w:tc>
          <w:tcPr>
            <w:tcW w:w="1105" w:type="dxa"/>
          </w:tcPr>
          <w:p w14:paraId="1C246E87" w14:textId="77777777" w:rsidR="00115E63" w:rsidRPr="006449F1" w:rsidRDefault="00115E63" w:rsidP="006449F1">
            <w:pPr>
              <w:jc w:val="center"/>
              <w:rPr>
                <w:rFonts w:cstheme="minorHAnsi"/>
                <w:sz w:val="24"/>
                <w:szCs w:val="24"/>
              </w:rPr>
            </w:pPr>
          </w:p>
        </w:tc>
      </w:tr>
      <w:tr w:rsidR="00115E63" w14:paraId="288FB22B" w14:textId="77777777" w:rsidTr="006449F1">
        <w:tc>
          <w:tcPr>
            <w:tcW w:w="1413" w:type="dxa"/>
          </w:tcPr>
          <w:p w14:paraId="6CF3092E" w14:textId="1DF2C401" w:rsidR="00115E63" w:rsidRPr="006449F1" w:rsidRDefault="00FC4A3E" w:rsidP="006449F1">
            <w:pPr>
              <w:jc w:val="center"/>
              <w:rPr>
                <w:rFonts w:cstheme="minorHAnsi"/>
                <w:sz w:val="24"/>
                <w:szCs w:val="24"/>
              </w:rPr>
            </w:pPr>
            <w:r w:rsidRPr="006449F1">
              <w:rPr>
                <w:rFonts w:cstheme="minorHAnsi"/>
                <w:sz w:val="24"/>
                <w:szCs w:val="24"/>
              </w:rPr>
              <w:t>raffigura</w:t>
            </w:r>
          </w:p>
        </w:tc>
        <w:tc>
          <w:tcPr>
            <w:tcW w:w="4394" w:type="dxa"/>
          </w:tcPr>
          <w:p w14:paraId="42B4141C" w14:textId="60D13F5F" w:rsidR="00115E63" w:rsidRPr="006449F1" w:rsidRDefault="00FC4A3E" w:rsidP="006449F1">
            <w:pPr>
              <w:jc w:val="center"/>
              <w:rPr>
                <w:rFonts w:cstheme="minorHAnsi"/>
                <w:sz w:val="24"/>
                <w:szCs w:val="24"/>
              </w:rPr>
            </w:pPr>
            <w:r w:rsidRPr="006449F1">
              <w:rPr>
                <w:rFonts w:cstheme="minorHAnsi"/>
                <w:sz w:val="24"/>
                <w:szCs w:val="24"/>
              </w:rPr>
              <w:t>Associa un disco ad un’immagine</w:t>
            </w:r>
          </w:p>
        </w:tc>
        <w:tc>
          <w:tcPr>
            <w:tcW w:w="3544" w:type="dxa"/>
          </w:tcPr>
          <w:p w14:paraId="11744D51" w14:textId="7433E515" w:rsidR="00115E63" w:rsidRPr="006449F1" w:rsidRDefault="00FC4A3E" w:rsidP="006449F1">
            <w:pPr>
              <w:jc w:val="center"/>
              <w:rPr>
                <w:rFonts w:cstheme="minorHAnsi"/>
                <w:sz w:val="24"/>
                <w:szCs w:val="24"/>
              </w:rPr>
            </w:pPr>
            <w:r w:rsidRPr="006449F1">
              <w:rPr>
                <w:rFonts w:cstheme="minorHAnsi"/>
                <w:sz w:val="24"/>
                <w:szCs w:val="24"/>
              </w:rPr>
              <w:t>Disco(</w:t>
            </w:r>
            <w:proofErr w:type="gramStart"/>
            <w:r w:rsidRPr="006449F1">
              <w:rPr>
                <w:rFonts w:cstheme="minorHAnsi"/>
                <w:sz w:val="24"/>
                <w:szCs w:val="24"/>
              </w:rPr>
              <w:t>0,N</w:t>
            </w:r>
            <w:proofErr w:type="gramEnd"/>
            <w:r w:rsidRPr="006449F1">
              <w:rPr>
                <w:rFonts w:cstheme="minorHAnsi"/>
                <w:sz w:val="24"/>
                <w:szCs w:val="24"/>
              </w:rPr>
              <w:t>), Immagine(1,1)</w:t>
            </w:r>
          </w:p>
        </w:tc>
        <w:tc>
          <w:tcPr>
            <w:tcW w:w="1105" w:type="dxa"/>
          </w:tcPr>
          <w:p w14:paraId="35C6D96B" w14:textId="77777777" w:rsidR="00115E63" w:rsidRPr="006449F1" w:rsidRDefault="00115E63" w:rsidP="006449F1">
            <w:pPr>
              <w:jc w:val="center"/>
              <w:rPr>
                <w:rFonts w:cstheme="minorHAnsi"/>
                <w:sz w:val="24"/>
                <w:szCs w:val="24"/>
              </w:rPr>
            </w:pPr>
          </w:p>
        </w:tc>
      </w:tr>
    </w:tbl>
    <w:p w14:paraId="67173FA0" w14:textId="4E247038" w:rsidR="003266DA" w:rsidRDefault="003266DA" w:rsidP="00F2533C">
      <w:pPr>
        <w:rPr>
          <w:rFonts w:eastAsiaTheme="minorEastAsia" w:cstheme="minorHAnsi"/>
          <w:sz w:val="24"/>
          <w:szCs w:val="24"/>
        </w:rPr>
      </w:pPr>
    </w:p>
    <w:p w14:paraId="670CCE1F" w14:textId="484951BA" w:rsidR="0062023A" w:rsidRPr="0062023A" w:rsidRDefault="0062023A" w:rsidP="00F2533C">
      <w:pPr>
        <w:rPr>
          <w:rFonts w:eastAsiaTheme="minorEastAsia" w:cstheme="minorHAnsi"/>
          <w:b/>
          <w:bCs/>
          <w:sz w:val="24"/>
          <w:szCs w:val="24"/>
        </w:rPr>
      </w:pPr>
      <w:r w:rsidRPr="00C21C4D">
        <w:rPr>
          <w:rFonts w:eastAsiaTheme="minorEastAsia" w:cstheme="minorHAnsi"/>
          <w:b/>
          <w:bCs/>
          <w:sz w:val="28"/>
          <w:szCs w:val="28"/>
        </w:rPr>
        <w:t>Generalizzazioni</w:t>
      </w: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2122"/>
        <w:gridCol w:w="3118"/>
        <w:gridCol w:w="4111"/>
      </w:tblGrid>
      <w:tr w:rsidR="0062023A" w:rsidRPr="0062023A" w14:paraId="5E72E5DA" w14:textId="77777777" w:rsidTr="0062023A">
        <w:tc>
          <w:tcPr>
            <w:tcW w:w="2122" w:type="dxa"/>
          </w:tcPr>
          <w:p w14:paraId="1024FC9A" w14:textId="56B466FE" w:rsidR="0062023A" w:rsidRPr="0062023A" w:rsidRDefault="0062023A" w:rsidP="0062023A">
            <w:pPr>
              <w:jc w:val="center"/>
              <w:rPr>
                <w:rFonts w:eastAsiaTheme="minorEastAsia" w:cstheme="minorHAnsi"/>
                <w:b/>
                <w:bCs/>
                <w:sz w:val="24"/>
                <w:szCs w:val="24"/>
              </w:rPr>
            </w:pPr>
            <w:r w:rsidRPr="0062023A">
              <w:rPr>
                <w:rFonts w:eastAsiaTheme="minorEastAsia" w:cstheme="minorHAnsi"/>
                <w:b/>
                <w:bCs/>
                <w:sz w:val="24"/>
                <w:szCs w:val="24"/>
              </w:rPr>
              <w:t>Classe Padre</w:t>
            </w:r>
          </w:p>
        </w:tc>
        <w:tc>
          <w:tcPr>
            <w:tcW w:w="3118" w:type="dxa"/>
          </w:tcPr>
          <w:p w14:paraId="75FB4E8C" w14:textId="40B4E56D" w:rsidR="0062023A" w:rsidRPr="0062023A" w:rsidRDefault="0062023A" w:rsidP="0062023A">
            <w:pPr>
              <w:jc w:val="center"/>
              <w:rPr>
                <w:rFonts w:eastAsiaTheme="minorEastAsia" w:cstheme="minorHAnsi"/>
                <w:b/>
                <w:bCs/>
                <w:sz w:val="24"/>
                <w:szCs w:val="24"/>
              </w:rPr>
            </w:pPr>
            <w:r w:rsidRPr="0062023A">
              <w:rPr>
                <w:rFonts w:eastAsiaTheme="minorEastAsia" w:cstheme="minorHAnsi"/>
                <w:b/>
                <w:bCs/>
                <w:sz w:val="24"/>
                <w:szCs w:val="24"/>
              </w:rPr>
              <w:t>Classi Figlie</w:t>
            </w:r>
          </w:p>
        </w:tc>
        <w:tc>
          <w:tcPr>
            <w:tcW w:w="4111" w:type="dxa"/>
          </w:tcPr>
          <w:p w14:paraId="45015050" w14:textId="7106B789" w:rsidR="0062023A" w:rsidRPr="0062023A" w:rsidRDefault="0062023A" w:rsidP="0062023A">
            <w:pPr>
              <w:jc w:val="center"/>
              <w:rPr>
                <w:rFonts w:eastAsiaTheme="minorEastAsia" w:cstheme="minorHAnsi"/>
                <w:b/>
                <w:bCs/>
                <w:sz w:val="24"/>
                <w:szCs w:val="24"/>
              </w:rPr>
            </w:pPr>
            <w:r w:rsidRPr="0062023A">
              <w:rPr>
                <w:rFonts w:eastAsiaTheme="minorEastAsia" w:cstheme="minorHAnsi"/>
                <w:b/>
                <w:bCs/>
                <w:sz w:val="24"/>
                <w:szCs w:val="24"/>
              </w:rPr>
              <w:t>Tipologia della generalizzazione</w:t>
            </w:r>
          </w:p>
        </w:tc>
      </w:tr>
      <w:tr w:rsidR="0062023A" w14:paraId="12A0DAFF" w14:textId="77777777" w:rsidTr="0062023A">
        <w:tc>
          <w:tcPr>
            <w:tcW w:w="2122" w:type="dxa"/>
          </w:tcPr>
          <w:p w14:paraId="78E8BF66" w14:textId="7BAB6F52" w:rsidR="0062023A" w:rsidRDefault="0062023A" w:rsidP="0062023A">
            <w:pPr>
              <w:jc w:val="center"/>
              <w:rPr>
                <w:rFonts w:eastAsiaTheme="minorEastAsia" w:cstheme="minorHAnsi"/>
                <w:sz w:val="24"/>
                <w:szCs w:val="24"/>
              </w:rPr>
            </w:pPr>
            <w:r>
              <w:rPr>
                <w:rFonts w:eastAsiaTheme="minorEastAsia" w:cstheme="minorHAnsi"/>
                <w:sz w:val="24"/>
                <w:szCs w:val="24"/>
              </w:rPr>
              <w:t>Artista</w:t>
            </w:r>
          </w:p>
        </w:tc>
        <w:tc>
          <w:tcPr>
            <w:tcW w:w="3118" w:type="dxa"/>
          </w:tcPr>
          <w:p w14:paraId="140398C7" w14:textId="7081DA21" w:rsidR="0062023A" w:rsidRDefault="0062023A" w:rsidP="0062023A">
            <w:pPr>
              <w:jc w:val="center"/>
              <w:rPr>
                <w:rFonts w:eastAsiaTheme="minorEastAsia" w:cstheme="minorHAnsi"/>
                <w:sz w:val="24"/>
                <w:szCs w:val="24"/>
              </w:rPr>
            </w:pPr>
            <w:r>
              <w:rPr>
                <w:rFonts w:eastAsiaTheme="minorEastAsia" w:cstheme="minorHAnsi"/>
                <w:sz w:val="24"/>
                <w:szCs w:val="24"/>
              </w:rPr>
              <w:t>Solista, Gruppo</w:t>
            </w:r>
          </w:p>
        </w:tc>
        <w:tc>
          <w:tcPr>
            <w:tcW w:w="4111" w:type="dxa"/>
          </w:tcPr>
          <w:p w14:paraId="6908D359" w14:textId="17220EFD" w:rsidR="0062023A" w:rsidRDefault="0062023A" w:rsidP="0062023A">
            <w:pPr>
              <w:jc w:val="center"/>
              <w:rPr>
                <w:rFonts w:eastAsiaTheme="minorEastAsia" w:cstheme="minorHAnsi"/>
                <w:sz w:val="24"/>
                <w:szCs w:val="24"/>
              </w:rPr>
            </w:pPr>
            <w:r>
              <w:rPr>
                <w:rFonts w:eastAsiaTheme="minorEastAsia" w:cstheme="minorHAnsi"/>
                <w:sz w:val="24"/>
                <w:szCs w:val="24"/>
              </w:rPr>
              <w:t>Totale</w:t>
            </w:r>
          </w:p>
        </w:tc>
      </w:tr>
    </w:tbl>
    <w:p w14:paraId="1F713882" w14:textId="77777777" w:rsidR="0062023A" w:rsidRDefault="0062023A" w:rsidP="00F2533C">
      <w:pPr>
        <w:rPr>
          <w:rFonts w:eastAsiaTheme="minorEastAsia" w:cstheme="minorHAnsi"/>
          <w:sz w:val="24"/>
          <w:szCs w:val="24"/>
        </w:rPr>
      </w:pPr>
    </w:p>
    <w:p w14:paraId="68AF15BA" w14:textId="7D25BAD5" w:rsidR="00A13733" w:rsidRDefault="00A13733" w:rsidP="00F2533C">
      <w:pPr>
        <w:rPr>
          <w:rFonts w:eastAsiaTheme="minorEastAsia" w:cstheme="minorHAnsi"/>
          <w:b/>
          <w:bCs/>
          <w:sz w:val="28"/>
          <w:szCs w:val="28"/>
        </w:rPr>
      </w:pPr>
      <w:r w:rsidRPr="00A13733">
        <w:rPr>
          <w:rFonts w:eastAsiaTheme="minorEastAsia" w:cstheme="minorHAnsi"/>
          <w:b/>
          <w:bCs/>
          <w:sz w:val="28"/>
          <w:szCs w:val="28"/>
        </w:rPr>
        <w:t>Formalizzazione dei vincoli non esprimibili nel modello ER</w:t>
      </w:r>
    </w:p>
    <w:p w14:paraId="58535DF1" w14:textId="04B38073" w:rsidR="00C21C4D" w:rsidRPr="0022183E" w:rsidRDefault="00C21C4D" w:rsidP="00C21C4D">
      <w:pPr>
        <w:pStyle w:val="Paragrafoelenco"/>
        <w:numPr>
          <w:ilvl w:val="0"/>
          <w:numId w:val="1"/>
        </w:numPr>
        <w:rPr>
          <w:rFonts w:eastAsiaTheme="minorEastAsia" w:cstheme="minorHAnsi"/>
          <w:sz w:val="24"/>
          <w:szCs w:val="24"/>
        </w:rPr>
      </w:pPr>
      <w:r w:rsidRPr="0022183E">
        <w:rPr>
          <w:rFonts w:eastAsiaTheme="minorEastAsia" w:cstheme="minorHAnsi"/>
          <w:sz w:val="24"/>
          <w:szCs w:val="24"/>
        </w:rPr>
        <w:t xml:space="preserve">Il nickname associato ad ogni </w:t>
      </w:r>
      <w:r w:rsidRPr="0022183E">
        <w:rPr>
          <w:rFonts w:eastAsiaTheme="minorEastAsia" w:cstheme="minorHAnsi"/>
          <w:i/>
          <w:iCs/>
          <w:sz w:val="24"/>
          <w:szCs w:val="24"/>
        </w:rPr>
        <w:t>Collezionista</w:t>
      </w:r>
      <w:r w:rsidRPr="0022183E">
        <w:rPr>
          <w:rFonts w:eastAsiaTheme="minorEastAsia" w:cstheme="minorHAnsi"/>
          <w:sz w:val="24"/>
          <w:szCs w:val="24"/>
        </w:rPr>
        <w:t xml:space="preserve"> deve essere unico e non nullo;</w:t>
      </w:r>
    </w:p>
    <w:p w14:paraId="1C056C1E" w14:textId="4281BA42" w:rsidR="00C21C4D" w:rsidRPr="0022183E" w:rsidRDefault="00CE76D7" w:rsidP="00C21C4D">
      <w:pPr>
        <w:pStyle w:val="Paragrafoelenco"/>
        <w:numPr>
          <w:ilvl w:val="0"/>
          <w:numId w:val="1"/>
        </w:numPr>
        <w:rPr>
          <w:rFonts w:eastAsiaTheme="minorEastAsia" w:cstheme="minorHAnsi"/>
          <w:sz w:val="24"/>
          <w:szCs w:val="24"/>
        </w:rPr>
      </w:pPr>
      <w:r w:rsidRPr="0022183E">
        <w:rPr>
          <w:rFonts w:eastAsiaTheme="minorEastAsia" w:cstheme="minorHAnsi"/>
          <w:sz w:val="24"/>
          <w:szCs w:val="24"/>
        </w:rPr>
        <w:t xml:space="preserve">Il nome della </w:t>
      </w:r>
      <w:r w:rsidRPr="0022183E">
        <w:rPr>
          <w:rFonts w:eastAsiaTheme="minorEastAsia" w:cstheme="minorHAnsi"/>
          <w:i/>
          <w:iCs/>
          <w:sz w:val="24"/>
          <w:szCs w:val="24"/>
        </w:rPr>
        <w:t>Collezione</w:t>
      </w:r>
      <w:r w:rsidRPr="0022183E">
        <w:rPr>
          <w:rFonts w:eastAsiaTheme="minorEastAsia" w:cstheme="minorHAnsi"/>
          <w:sz w:val="24"/>
          <w:szCs w:val="24"/>
        </w:rPr>
        <w:t xml:space="preserve"> che viene creata </w:t>
      </w:r>
      <w:r w:rsidR="00594EFC" w:rsidRPr="0022183E">
        <w:rPr>
          <w:rFonts w:eastAsiaTheme="minorEastAsia" w:cstheme="minorHAnsi"/>
          <w:sz w:val="24"/>
          <w:szCs w:val="24"/>
        </w:rPr>
        <w:t xml:space="preserve">dal </w:t>
      </w:r>
      <w:r w:rsidR="00594EFC" w:rsidRPr="0022183E">
        <w:rPr>
          <w:rFonts w:eastAsiaTheme="minorEastAsia" w:cstheme="minorHAnsi"/>
          <w:i/>
          <w:iCs/>
          <w:sz w:val="24"/>
          <w:szCs w:val="24"/>
        </w:rPr>
        <w:t>Collezionista</w:t>
      </w:r>
      <w:r w:rsidR="00594EFC" w:rsidRPr="0022183E">
        <w:rPr>
          <w:rFonts w:eastAsiaTheme="minorEastAsia" w:cstheme="minorHAnsi"/>
          <w:sz w:val="24"/>
          <w:szCs w:val="24"/>
        </w:rPr>
        <w:t xml:space="preserve"> deve essere unico e non nullo;</w:t>
      </w:r>
    </w:p>
    <w:p w14:paraId="1DBF03EA" w14:textId="657B8D03" w:rsidR="00594EFC" w:rsidRPr="00321B7D" w:rsidRDefault="00594EFC" w:rsidP="00321B7D">
      <w:pPr>
        <w:pStyle w:val="Paragrafoelenco"/>
        <w:numPr>
          <w:ilvl w:val="0"/>
          <w:numId w:val="1"/>
        </w:numPr>
        <w:rPr>
          <w:rFonts w:eastAsiaTheme="minorEastAsia" w:cstheme="minorHAnsi"/>
          <w:sz w:val="24"/>
          <w:szCs w:val="24"/>
        </w:rPr>
      </w:pPr>
      <w:r w:rsidRPr="0022183E">
        <w:rPr>
          <w:rFonts w:eastAsiaTheme="minorEastAsia" w:cstheme="minorHAnsi"/>
          <w:sz w:val="24"/>
          <w:szCs w:val="24"/>
        </w:rPr>
        <w:t>Il nome dell’</w:t>
      </w:r>
      <w:r w:rsidRPr="0022183E">
        <w:rPr>
          <w:rFonts w:eastAsiaTheme="minorEastAsia" w:cstheme="minorHAnsi"/>
          <w:i/>
          <w:iCs/>
          <w:sz w:val="24"/>
          <w:szCs w:val="24"/>
        </w:rPr>
        <w:t>Etichetta</w:t>
      </w:r>
      <w:r w:rsidRPr="0022183E">
        <w:rPr>
          <w:rFonts w:eastAsiaTheme="minorEastAsia" w:cstheme="minorHAnsi"/>
          <w:sz w:val="24"/>
          <w:szCs w:val="24"/>
        </w:rPr>
        <w:t xml:space="preserve"> deve essere nullo;</w:t>
      </w:r>
    </w:p>
    <w:p w14:paraId="60EBAFE4" w14:textId="23DE2EC3" w:rsidR="00F13C6B" w:rsidRPr="0022183E" w:rsidRDefault="00F13C6B" w:rsidP="00C21C4D">
      <w:pPr>
        <w:pStyle w:val="Paragrafoelenco"/>
        <w:numPr>
          <w:ilvl w:val="0"/>
          <w:numId w:val="1"/>
        </w:numPr>
        <w:rPr>
          <w:rFonts w:eastAsiaTheme="minorEastAsia" w:cstheme="minorHAnsi"/>
          <w:sz w:val="24"/>
          <w:szCs w:val="24"/>
        </w:rPr>
      </w:pPr>
      <w:r w:rsidRPr="0022183E">
        <w:rPr>
          <w:rFonts w:eastAsiaTheme="minorEastAsia" w:cstheme="minorHAnsi"/>
          <w:sz w:val="24"/>
          <w:szCs w:val="24"/>
        </w:rPr>
        <w:t xml:space="preserve">Il numero di </w:t>
      </w:r>
      <w:r w:rsidRPr="0022183E">
        <w:rPr>
          <w:rFonts w:eastAsiaTheme="minorEastAsia" w:cstheme="minorHAnsi"/>
          <w:i/>
          <w:iCs/>
          <w:sz w:val="24"/>
          <w:szCs w:val="24"/>
        </w:rPr>
        <w:t>Collezioni</w:t>
      </w:r>
      <w:r w:rsidRPr="0022183E">
        <w:rPr>
          <w:rFonts w:eastAsiaTheme="minorEastAsia" w:cstheme="minorHAnsi"/>
          <w:sz w:val="24"/>
          <w:szCs w:val="24"/>
        </w:rPr>
        <w:t xml:space="preserve"> condivise non può superare il numero di </w:t>
      </w:r>
      <w:r w:rsidRPr="0022183E">
        <w:rPr>
          <w:rFonts w:eastAsiaTheme="minorEastAsia" w:cstheme="minorHAnsi"/>
          <w:i/>
          <w:iCs/>
          <w:sz w:val="24"/>
          <w:szCs w:val="24"/>
        </w:rPr>
        <w:t>Collezioni</w:t>
      </w:r>
      <w:r w:rsidRPr="0022183E">
        <w:rPr>
          <w:rFonts w:eastAsiaTheme="minorEastAsia" w:cstheme="minorHAnsi"/>
          <w:sz w:val="24"/>
          <w:szCs w:val="24"/>
        </w:rPr>
        <w:t xml:space="preserve"> totali possedute dal </w:t>
      </w:r>
      <w:r w:rsidRPr="00CB75A8">
        <w:rPr>
          <w:rFonts w:eastAsiaTheme="minorEastAsia" w:cstheme="minorHAnsi"/>
          <w:i/>
          <w:iCs/>
          <w:sz w:val="24"/>
          <w:szCs w:val="24"/>
        </w:rPr>
        <w:t>Collezionista</w:t>
      </w:r>
      <w:r w:rsidRPr="0022183E">
        <w:rPr>
          <w:rFonts w:eastAsiaTheme="minorEastAsia" w:cstheme="minorHAnsi"/>
          <w:sz w:val="24"/>
          <w:szCs w:val="24"/>
        </w:rPr>
        <w:t>;</w:t>
      </w:r>
    </w:p>
    <w:p w14:paraId="382533AE" w14:textId="2E304FC5" w:rsidR="00F13C6B" w:rsidRPr="0022183E" w:rsidRDefault="0022183E" w:rsidP="00C21C4D">
      <w:pPr>
        <w:pStyle w:val="Paragrafoelenco"/>
        <w:numPr>
          <w:ilvl w:val="0"/>
          <w:numId w:val="1"/>
        </w:numPr>
        <w:rPr>
          <w:rFonts w:eastAsiaTheme="minorEastAsia" w:cstheme="minorHAnsi"/>
          <w:sz w:val="24"/>
          <w:szCs w:val="24"/>
        </w:rPr>
      </w:pPr>
      <w:r w:rsidRPr="0022183E">
        <w:rPr>
          <w:rFonts w:eastAsiaTheme="minorEastAsia" w:cstheme="minorHAnsi"/>
          <w:sz w:val="24"/>
          <w:szCs w:val="24"/>
        </w:rPr>
        <w:t xml:space="preserve">Una </w:t>
      </w:r>
      <w:r w:rsidRPr="00CB75A8">
        <w:rPr>
          <w:rFonts w:eastAsiaTheme="minorEastAsia" w:cstheme="minorHAnsi"/>
          <w:i/>
          <w:iCs/>
          <w:sz w:val="24"/>
          <w:szCs w:val="24"/>
        </w:rPr>
        <w:t>Collezionista</w:t>
      </w:r>
      <w:r w:rsidRPr="0022183E">
        <w:rPr>
          <w:rFonts w:eastAsiaTheme="minorEastAsia" w:cstheme="minorHAnsi"/>
          <w:sz w:val="24"/>
          <w:szCs w:val="24"/>
        </w:rPr>
        <w:t xml:space="preserve"> non può condividere la stessa </w:t>
      </w:r>
      <w:r w:rsidRPr="00CB75A8">
        <w:rPr>
          <w:rFonts w:eastAsiaTheme="minorEastAsia" w:cstheme="minorHAnsi"/>
          <w:i/>
          <w:iCs/>
          <w:sz w:val="24"/>
          <w:szCs w:val="24"/>
        </w:rPr>
        <w:t>Collezione</w:t>
      </w:r>
      <w:r w:rsidRPr="0022183E">
        <w:rPr>
          <w:rFonts w:eastAsiaTheme="minorEastAsia" w:cstheme="minorHAnsi"/>
          <w:sz w:val="24"/>
          <w:szCs w:val="24"/>
        </w:rPr>
        <w:t xml:space="preserve"> con un utente con cui è già condivisa;</w:t>
      </w:r>
    </w:p>
    <w:p w14:paraId="1E752427" w14:textId="63C0794F" w:rsidR="0022183E" w:rsidRDefault="0022183E" w:rsidP="00C21C4D">
      <w:pPr>
        <w:pStyle w:val="Paragrafoelenco"/>
        <w:numPr>
          <w:ilvl w:val="0"/>
          <w:numId w:val="1"/>
        </w:numPr>
        <w:rPr>
          <w:rFonts w:eastAsiaTheme="minorEastAsia" w:cstheme="minorHAnsi"/>
          <w:sz w:val="24"/>
          <w:szCs w:val="24"/>
        </w:rPr>
      </w:pPr>
      <w:r w:rsidRPr="0022183E">
        <w:rPr>
          <w:rFonts w:eastAsiaTheme="minorEastAsia" w:cstheme="minorHAnsi"/>
          <w:sz w:val="24"/>
          <w:szCs w:val="24"/>
        </w:rPr>
        <w:t xml:space="preserve">Una </w:t>
      </w:r>
      <w:r w:rsidRPr="00CB75A8">
        <w:rPr>
          <w:rFonts w:eastAsiaTheme="minorEastAsia" w:cstheme="minorHAnsi"/>
          <w:i/>
          <w:iCs/>
          <w:sz w:val="24"/>
          <w:szCs w:val="24"/>
        </w:rPr>
        <w:t>Collezione</w:t>
      </w:r>
      <w:r w:rsidRPr="0022183E">
        <w:rPr>
          <w:rFonts w:eastAsiaTheme="minorEastAsia" w:cstheme="minorHAnsi"/>
          <w:sz w:val="24"/>
          <w:szCs w:val="24"/>
        </w:rPr>
        <w:t xml:space="preserve"> non può essere formata da un numero di dischi superiore a quelli posseduti</w:t>
      </w:r>
      <w:r w:rsidR="000738C5">
        <w:rPr>
          <w:rFonts w:eastAsiaTheme="minorEastAsia" w:cstheme="minorHAnsi"/>
          <w:sz w:val="24"/>
          <w:szCs w:val="24"/>
        </w:rPr>
        <w:t>;</w:t>
      </w:r>
    </w:p>
    <w:p w14:paraId="54C0B659" w14:textId="4D347368" w:rsidR="000738C5" w:rsidRDefault="000738C5" w:rsidP="00C21C4D">
      <w:pPr>
        <w:pStyle w:val="Paragrafoelenco"/>
        <w:numPr>
          <w:ilvl w:val="0"/>
          <w:numId w:val="1"/>
        </w:numPr>
        <w:rPr>
          <w:rFonts w:eastAsiaTheme="minorEastAsia" w:cstheme="minorHAnsi"/>
          <w:sz w:val="24"/>
          <w:szCs w:val="24"/>
        </w:rPr>
      </w:pPr>
      <w:r>
        <w:rPr>
          <w:rFonts w:eastAsiaTheme="minorEastAsia" w:cstheme="minorHAnsi"/>
          <w:sz w:val="24"/>
          <w:szCs w:val="24"/>
        </w:rPr>
        <w:t xml:space="preserve">Un </w:t>
      </w:r>
      <w:r w:rsidRPr="007D40E6">
        <w:rPr>
          <w:rFonts w:eastAsiaTheme="minorEastAsia" w:cstheme="minorHAnsi"/>
          <w:i/>
          <w:iCs/>
          <w:sz w:val="24"/>
          <w:szCs w:val="24"/>
        </w:rPr>
        <w:t>Disco</w:t>
      </w:r>
      <w:r>
        <w:rPr>
          <w:rFonts w:eastAsiaTheme="minorEastAsia" w:cstheme="minorHAnsi"/>
          <w:sz w:val="24"/>
          <w:szCs w:val="24"/>
        </w:rPr>
        <w:t xml:space="preserve"> deve necessariamente far parte di una </w:t>
      </w:r>
      <w:r w:rsidRPr="007D40E6">
        <w:rPr>
          <w:rFonts w:eastAsiaTheme="minorEastAsia" w:cstheme="minorHAnsi"/>
          <w:i/>
          <w:iCs/>
          <w:sz w:val="24"/>
          <w:szCs w:val="24"/>
        </w:rPr>
        <w:t>Collezione</w:t>
      </w:r>
      <w:r>
        <w:rPr>
          <w:rFonts w:eastAsiaTheme="minorEastAsia" w:cstheme="minorHAnsi"/>
          <w:sz w:val="24"/>
          <w:szCs w:val="24"/>
        </w:rPr>
        <w:t xml:space="preserve"> </w:t>
      </w:r>
      <w:r w:rsidR="007D40E6">
        <w:rPr>
          <w:rFonts w:eastAsiaTheme="minorEastAsia" w:cstheme="minorHAnsi"/>
          <w:sz w:val="24"/>
          <w:szCs w:val="24"/>
        </w:rPr>
        <w:t xml:space="preserve">che è stata creata dal </w:t>
      </w:r>
      <w:r w:rsidR="007D40E6" w:rsidRPr="007D40E6">
        <w:rPr>
          <w:rFonts w:eastAsiaTheme="minorEastAsia" w:cstheme="minorHAnsi"/>
          <w:i/>
          <w:iCs/>
          <w:sz w:val="24"/>
          <w:szCs w:val="24"/>
        </w:rPr>
        <w:t>Collezionista</w:t>
      </w:r>
      <w:r w:rsidR="007D40E6">
        <w:rPr>
          <w:rFonts w:eastAsiaTheme="minorEastAsia" w:cstheme="minorHAnsi"/>
          <w:sz w:val="24"/>
          <w:szCs w:val="24"/>
        </w:rPr>
        <w:t>.</w:t>
      </w:r>
    </w:p>
    <w:p w14:paraId="5136415D" w14:textId="77777777" w:rsidR="007D40E6" w:rsidRPr="0022183E" w:rsidRDefault="007D40E6" w:rsidP="007D40E6">
      <w:pPr>
        <w:pStyle w:val="Paragrafoelenco"/>
        <w:rPr>
          <w:rFonts w:eastAsiaTheme="minorEastAsia" w:cstheme="minorHAnsi"/>
          <w:sz w:val="24"/>
          <w:szCs w:val="24"/>
        </w:rPr>
      </w:pPr>
    </w:p>
    <w:p w14:paraId="60739915" w14:textId="680B47CF" w:rsidR="00C1324F" w:rsidRDefault="00C1324F" w:rsidP="00C1324F">
      <w:pPr>
        <w:pStyle w:val="Paragrafoelenco"/>
        <w:numPr>
          <w:ilvl w:val="0"/>
          <w:numId w:val="1"/>
        </w:numPr>
        <w:rPr>
          <w:b/>
          <w:bCs/>
          <w:sz w:val="32"/>
          <w:szCs w:val="32"/>
        </w:rPr>
      </w:pPr>
      <w:r w:rsidRPr="00936D12">
        <w:rPr>
          <w:b/>
          <w:bCs/>
          <w:sz w:val="32"/>
          <w:szCs w:val="32"/>
        </w:rPr>
        <w:t xml:space="preserve">Progettazione </w:t>
      </w:r>
      <w:r>
        <w:rPr>
          <w:b/>
          <w:bCs/>
          <w:sz w:val="32"/>
          <w:szCs w:val="32"/>
        </w:rPr>
        <w:t>logica</w:t>
      </w:r>
    </w:p>
    <w:p w14:paraId="7FB9359D" w14:textId="7724EFD5" w:rsidR="00C1324F" w:rsidRPr="00F571B0" w:rsidRDefault="00C1324F" w:rsidP="00C1324F">
      <w:pPr>
        <w:ind w:left="360"/>
        <w:rPr>
          <w:b/>
          <w:bCs/>
          <w:sz w:val="28"/>
          <w:szCs w:val="28"/>
        </w:rPr>
      </w:pPr>
      <w:r w:rsidRPr="00F571B0">
        <w:rPr>
          <w:b/>
          <w:bCs/>
          <w:sz w:val="28"/>
          <w:szCs w:val="28"/>
        </w:rPr>
        <w:t>Ristrutturazione ed ottimizzazione del modello ER</w:t>
      </w:r>
    </w:p>
    <w:p w14:paraId="41AE0CB1" w14:textId="699C9B01" w:rsidR="00A1617D" w:rsidRPr="00A1617D" w:rsidRDefault="00A1617D" w:rsidP="00A1617D">
      <w:pPr>
        <w:shd w:val="clear" w:color="auto" w:fill="FFFFFF"/>
        <w:spacing w:after="240" w:line="240" w:lineRule="auto"/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</w:pPr>
      <w:r w:rsidRPr="00A1617D"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  <w:t>Nel file "Allegato2" riportiamo il diagramma ER ristrutturato. Le ristrutturazioni che sono state effettuate sono le seguenti:</w:t>
      </w:r>
    </w:p>
    <w:p w14:paraId="4D29CD00" w14:textId="77777777" w:rsidR="00A1617D" w:rsidRPr="00A1617D" w:rsidRDefault="00A1617D" w:rsidP="00A1617D">
      <w:pPr>
        <w:shd w:val="clear" w:color="auto" w:fill="FFFFFF"/>
        <w:spacing w:after="240" w:line="240" w:lineRule="auto"/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</w:pPr>
      <w:r w:rsidRPr="00A1617D">
        <w:rPr>
          <w:rFonts w:eastAsia="Times New Roman" w:cstheme="minorHAnsi"/>
          <w:b/>
          <w:bCs/>
          <w:color w:val="1F2328"/>
          <w:kern w:val="0"/>
          <w:sz w:val="24"/>
          <w:szCs w:val="24"/>
          <w:lang w:eastAsia="it-IT"/>
          <w14:ligatures w14:val="none"/>
        </w:rPr>
        <w:t xml:space="preserve">Eliminazione degli attributi </w:t>
      </w:r>
      <w:proofErr w:type="spellStart"/>
      <w:r w:rsidRPr="00A1617D">
        <w:rPr>
          <w:rFonts w:eastAsia="Times New Roman" w:cstheme="minorHAnsi"/>
          <w:b/>
          <w:bCs/>
          <w:color w:val="1F2328"/>
          <w:kern w:val="0"/>
          <w:sz w:val="24"/>
          <w:szCs w:val="24"/>
          <w:lang w:eastAsia="it-IT"/>
          <w14:ligatures w14:val="none"/>
        </w:rPr>
        <w:t>multivalore</w:t>
      </w:r>
      <w:proofErr w:type="spellEnd"/>
    </w:p>
    <w:p w14:paraId="57AA45A7" w14:textId="563B4E9A" w:rsidR="00A1617D" w:rsidRPr="00A1617D" w:rsidRDefault="00A1617D" w:rsidP="00A1617D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240" w:lineRule="auto"/>
        <w:rPr>
          <w:rFonts w:eastAsia="Times New Roman" w:cstheme="minorHAnsi"/>
          <w:i/>
          <w:iCs/>
          <w:color w:val="1F2328"/>
          <w:kern w:val="0"/>
          <w:sz w:val="24"/>
          <w:szCs w:val="24"/>
          <w:lang w:eastAsia="it-IT"/>
          <w14:ligatures w14:val="none"/>
        </w:rPr>
      </w:pPr>
      <w:r w:rsidRPr="00A1617D"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  <w:t>L'attributo </w:t>
      </w:r>
      <w:r w:rsidRPr="00A1617D">
        <w:rPr>
          <w:rFonts w:eastAsia="Times New Roman" w:cstheme="minorHAnsi"/>
          <w:i/>
          <w:iCs/>
          <w:color w:val="1F2328"/>
          <w:kern w:val="0"/>
          <w:sz w:val="24"/>
          <w:szCs w:val="24"/>
          <w:lang w:eastAsia="it-IT"/>
          <w14:ligatures w14:val="none"/>
        </w:rPr>
        <w:t>anagrafica</w:t>
      </w:r>
      <w:r w:rsidRPr="00A1617D"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  <w:t> dell'entità </w:t>
      </w:r>
      <w:r w:rsidRPr="00A1617D">
        <w:rPr>
          <w:rFonts w:eastAsia="Times New Roman" w:cstheme="minorHAnsi"/>
          <w:i/>
          <w:iCs/>
          <w:color w:val="1F2328"/>
          <w:kern w:val="0"/>
          <w:sz w:val="24"/>
          <w:szCs w:val="24"/>
          <w:lang w:eastAsia="it-IT"/>
          <w14:ligatures w14:val="none"/>
        </w:rPr>
        <w:t>Collezionista</w:t>
      </w:r>
      <w:r w:rsidRPr="00A1617D"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  <w:t> è stato esploso in due nuovi</w:t>
      </w:r>
      <w:r w:rsidR="000B62A9"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  <w:t xml:space="preserve"> attributi: </w:t>
      </w:r>
      <w:r w:rsidR="000B62A9" w:rsidRPr="000B62A9">
        <w:rPr>
          <w:rFonts w:eastAsia="Times New Roman" w:cstheme="minorHAnsi"/>
          <w:i/>
          <w:iCs/>
          <w:color w:val="1F2328"/>
          <w:kern w:val="0"/>
          <w:sz w:val="24"/>
          <w:szCs w:val="24"/>
          <w:lang w:eastAsia="it-IT"/>
          <w14:ligatures w14:val="none"/>
        </w:rPr>
        <w:t>nome, cognome;</w:t>
      </w:r>
    </w:p>
    <w:p w14:paraId="3A3EEA8A" w14:textId="77777777" w:rsidR="00A1617D" w:rsidRPr="00A1617D" w:rsidRDefault="00A1617D" w:rsidP="00A1617D">
      <w:pPr>
        <w:numPr>
          <w:ilvl w:val="0"/>
          <w:numId w:val="2"/>
        </w:numPr>
        <w:shd w:val="clear" w:color="auto" w:fill="FFFFFF"/>
        <w:spacing w:before="60" w:after="100" w:afterAutospacing="1" w:line="240" w:lineRule="auto"/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</w:pPr>
      <w:r w:rsidRPr="00A1617D"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  <w:t>L'attributo </w:t>
      </w:r>
      <w:r w:rsidRPr="00A1617D">
        <w:rPr>
          <w:rFonts w:eastAsia="Times New Roman" w:cstheme="minorHAnsi"/>
          <w:i/>
          <w:iCs/>
          <w:color w:val="1F2328"/>
          <w:kern w:val="0"/>
          <w:sz w:val="24"/>
          <w:szCs w:val="24"/>
          <w:lang w:eastAsia="it-IT"/>
          <w14:ligatures w14:val="none"/>
        </w:rPr>
        <w:t>anagrafica</w:t>
      </w:r>
      <w:r w:rsidRPr="00A1617D"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  <w:t> dell'entità </w:t>
      </w:r>
      <w:r w:rsidRPr="00A1617D">
        <w:rPr>
          <w:rFonts w:eastAsia="Times New Roman" w:cstheme="minorHAnsi"/>
          <w:i/>
          <w:iCs/>
          <w:color w:val="1F2328"/>
          <w:kern w:val="0"/>
          <w:sz w:val="24"/>
          <w:szCs w:val="24"/>
          <w:lang w:eastAsia="it-IT"/>
          <w14:ligatures w14:val="none"/>
        </w:rPr>
        <w:t>Artista</w:t>
      </w:r>
      <w:r w:rsidRPr="00A1617D"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  <w:t> è stato esploso in due nuovi attributi: </w:t>
      </w:r>
      <w:r w:rsidRPr="00A1617D">
        <w:rPr>
          <w:rFonts w:eastAsia="Times New Roman" w:cstheme="minorHAnsi"/>
          <w:i/>
          <w:iCs/>
          <w:color w:val="1F2328"/>
          <w:kern w:val="0"/>
          <w:sz w:val="24"/>
          <w:szCs w:val="24"/>
          <w:lang w:eastAsia="it-IT"/>
          <w14:ligatures w14:val="none"/>
        </w:rPr>
        <w:t>nome</w:t>
      </w:r>
      <w:r w:rsidRPr="00A1617D"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  <w:t>, </w:t>
      </w:r>
      <w:r w:rsidRPr="00A1617D">
        <w:rPr>
          <w:rFonts w:eastAsia="Times New Roman" w:cstheme="minorHAnsi"/>
          <w:i/>
          <w:iCs/>
          <w:color w:val="1F2328"/>
          <w:kern w:val="0"/>
          <w:sz w:val="24"/>
          <w:szCs w:val="24"/>
          <w:lang w:eastAsia="it-IT"/>
          <w14:ligatures w14:val="none"/>
        </w:rPr>
        <w:t>cognome</w:t>
      </w:r>
      <w:r w:rsidRPr="00A1617D"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  <w:t>;</w:t>
      </w:r>
    </w:p>
    <w:p w14:paraId="1AB885EE" w14:textId="7ACA02B6" w:rsidR="00A1617D" w:rsidRPr="00A1617D" w:rsidRDefault="00A1617D" w:rsidP="00A1617D">
      <w:pPr>
        <w:numPr>
          <w:ilvl w:val="0"/>
          <w:numId w:val="2"/>
        </w:numPr>
        <w:shd w:val="clear" w:color="auto" w:fill="FFFFFF"/>
        <w:spacing w:before="60" w:after="100" w:afterAutospacing="1" w:line="240" w:lineRule="auto"/>
        <w:rPr>
          <w:rFonts w:eastAsia="Times New Roman" w:cstheme="minorHAnsi"/>
          <w:i/>
          <w:iCs/>
          <w:color w:val="1F2328"/>
          <w:kern w:val="0"/>
          <w:sz w:val="24"/>
          <w:szCs w:val="24"/>
          <w:lang w:eastAsia="it-IT"/>
          <w14:ligatures w14:val="none"/>
        </w:rPr>
      </w:pPr>
      <w:r w:rsidRPr="00A1617D"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  <w:t>L'attributo </w:t>
      </w:r>
      <w:proofErr w:type="spellStart"/>
      <w:r w:rsidRPr="00A1617D">
        <w:rPr>
          <w:rFonts w:eastAsia="Times New Roman" w:cstheme="minorHAnsi"/>
          <w:i/>
          <w:iCs/>
          <w:color w:val="1F2328"/>
          <w:kern w:val="0"/>
          <w:sz w:val="24"/>
          <w:szCs w:val="24"/>
          <w:lang w:eastAsia="it-IT"/>
          <w14:ligatures w14:val="none"/>
        </w:rPr>
        <w:t>par_tecnici</w:t>
      </w:r>
      <w:proofErr w:type="spellEnd"/>
      <w:r w:rsidRPr="00A1617D"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  <w:t> dell'entità </w:t>
      </w:r>
      <w:r w:rsidRPr="00A1617D">
        <w:rPr>
          <w:rFonts w:eastAsia="Times New Roman" w:cstheme="minorHAnsi"/>
          <w:i/>
          <w:iCs/>
          <w:color w:val="1F2328"/>
          <w:kern w:val="0"/>
          <w:sz w:val="24"/>
          <w:szCs w:val="24"/>
          <w:lang w:eastAsia="it-IT"/>
          <w14:ligatures w14:val="none"/>
        </w:rPr>
        <w:t>Immagine</w:t>
      </w:r>
      <w:r w:rsidRPr="00A1617D"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  <w:t> è stato esploso nei seguenti nuovi</w:t>
      </w:r>
      <w:r w:rsidR="000B62A9"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  <w:t xml:space="preserve"> </w:t>
      </w:r>
      <w:proofErr w:type="gramStart"/>
      <w:r w:rsidR="000B62A9"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  <w:t xml:space="preserve">attributi: </w:t>
      </w:r>
      <w:r w:rsidRPr="00A1617D"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  <w:t xml:space="preserve"> </w:t>
      </w:r>
      <w:proofErr w:type="spellStart"/>
      <w:r w:rsidR="000B62A9" w:rsidRPr="000B62A9">
        <w:rPr>
          <w:rFonts w:eastAsia="Times New Roman" w:cstheme="minorHAnsi"/>
          <w:i/>
          <w:iCs/>
          <w:color w:val="1F2328"/>
          <w:kern w:val="0"/>
          <w:sz w:val="24"/>
          <w:szCs w:val="24"/>
          <w:lang w:eastAsia="it-IT"/>
          <w14:ligatures w14:val="none"/>
        </w:rPr>
        <w:t>nome</w:t>
      </w:r>
      <w:proofErr w:type="gramEnd"/>
      <w:r w:rsidR="000B62A9" w:rsidRPr="000B62A9">
        <w:rPr>
          <w:rFonts w:eastAsia="Times New Roman" w:cstheme="minorHAnsi"/>
          <w:i/>
          <w:iCs/>
          <w:color w:val="1F2328"/>
          <w:kern w:val="0"/>
          <w:sz w:val="24"/>
          <w:szCs w:val="24"/>
          <w:lang w:eastAsia="it-IT"/>
          <w14:ligatures w14:val="none"/>
        </w:rPr>
        <w:t>_file</w:t>
      </w:r>
      <w:proofErr w:type="spellEnd"/>
      <w:r w:rsidR="000B62A9" w:rsidRPr="000B62A9">
        <w:rPr>
          <w:rFonts w:eastAsia="Times New Roman" w:cstheme="minorHAnsi"/>
          <w:i/>
          <w:iCs/>
          <w:color w:val="1F2328"/>
          <w:kern w:val="0"/>
          <w:sz w:val="24"/>
          <w:szCs w:val="24"/>
          <w:lang w:eastAsia="it-IT"/>
          <w14:ligatures w14:val="none"/>
        </w:rPr>
        <w:t xml:space="preserve">, </w:t>
      </w:r>
      <w:proofErr w:type="spellStart"/>
      <w:r w:rsidR="000B62A9" w:rsidRPr="000B62A9">
        <w:rPr>
          <w:rFonts w:eastAsia="Times New Roman" w:cstheme="minorHAnsi"/>
          <w:i/>
          <w:iCs/>
          <w:color w:val="1F2328"/>
          <w:kern w:val="0"/>
          <w:sz w:val="24"/>
          <w:szCs w:val="24"/>
          <w:lang w:eastAsia="it-IT"/>
          <w14:ligatures w14:val="none"/>
        </w:rPr>
        <w:t>dimensione_file</w:t>
      </w:r>
      <w:proofErr w:type="spellEnd"/>
      <w:r w:rsidR="000B62A9" w:rsidRPr="000B62A9">
        <w:rPr>
          <w:rFonts w:eastAsia="Times New Roman" w:cstheme="minorHAnsi"/>
          <w:i/>
          <w:iCs/>
          <w:color w:val="1F2328"/>
          <w:kern w:val="0"/>
          <w:sz w:val="24"/>
          <w:szCs w:val="24"/>
          <w:lang w:eastAsia="it-IT"/>
          <w14:ligatures w14:val="none"/>
        </w:rPr>
        <w:t xml:space="preserve">, </w:t>
      </w:r>
      <w:proofErr w:type="spellStart"/>
      <w:r w:rsidR="000B62A9" w:rsidRPr="000B62A9">
        <w:rPr>
          <w:rFonts w:eastAsia="Times New Roman" w:cstheme="minorHAnsi"/>
          <w:i/>
          <w:iCs/>
          <w:color w:val="1F2328"/>
          <w:kern w:val="0"/>
          <w:sz w:val="24"/>
          <w:szCs w:val="24"/>
          <w:lang w:eastAsia="it-IT"/>
          <w14:ligatures w14:val="none"/>
        </w:rPr>
        <w:t>formato_file</w:t>
      </w:r>
      <w:proofErr w:type="spellEnd"/>
      <w:r w:rsidR="000B62A9" w:rsidRPr="000B62A9">
        <w:rPr>
          <w:rFonts w:eastAsia="Times New Roman" w:cstheme="minorHAnsi"/>
          <w:i/>
          <w:iCs/>
          <w:color w:val="1F2328"/>
          <w:kern w:val="0"/>
          <w:sz w:val="24"/>
          <w:szCs w:val="24"/>
          <w:lang w:eastAsia="it-IT"/>
          <w14:ligatures w14:val="none"/>
        </w:rPr>
        <w:t>.</w:t>
      </w:r>
    </w:p>
    <w:p w14:paraId="33F6AE1D" w14:textId="77777777" w:rsidR="00A1617D" w:rsidRPr="00A1617D" w:rsidRDefault="00A1617D" w:rsidP="00A1617D">
      <w:pPr>
        <w:shd w:val="clear" w:color="auto" w:fill="FFFFFF"/>
        <w:spacing w:after="240" w:line="240" w:lineRule="auto"/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</w:pPr>
      <w:r w:rsidRPr="00A1617D">
        <w:rPr>
          <w:rFonts w:eastAsia="Times New Roman" w:cstheme="minorHAnsi"/>
          <w:b/>
          <w:bCs/>
          <w:color w:val="1F2328"/>
          <w:kern w:val="0"/>
          <w:sz w:val="24"/>
          <w:szCs w:val="24"/>
          <w:lang w:eastAsia="it-IT"/>
          <w14:ligatures w14:val="none"/>
        </w:rPr>
        <w:t>Eliminazione delle gerarchie</w:t>
      </w:r>
    </w:p>
    <w:p w14:paraId="19826049" w14:textId="2CB9B242" w:rsidR="00A1617D" w:rsidRPr="00A1617D" w:rsidRDefault="00A1617D" w:rsidP="00A1617D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240" w:lineRule="auto"/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</w:pPr>
      <w:r w:rsidRPr="00A1617D"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  <w:t>La generalizzazione totale con classe padre </w:t>
      </w:r>
      <w:r w:rsidRPr="00A1617D">
        <w:rPr>
          <w:rFonts w:eastAsia="Times New Roman" w:cstheme="minorHAnsi"/>
          <w:i/>
          <w:iCs/>
          <w:color w:val="1F2328"/>
          <w:kern w:val="0"/>
          <w:sz w:val="24"/>
          <w:szCs w:val="24"/>
          <w:lang w:eastAsia="it-IT"/>
          <w14:ligatures w14:val="none"/>
        </w:rPr>
        <w:t>Artista</w:t>
      </w:r>
      <w:r w:rsidRPr="00A1617D"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  <w:t> e classi figlie </w:t>
      </w:r>
      <w:r w:rsidRPr="00A1617D">
        <w:rPr>
          <w:rFonts w:eastAsia="Times New Roman" w:cstheme="minorHAnsi"/>
          <w:i/>
          <w:iCs/>
          <w:color w:val="1F2328"/>
          <w:kern w:val="0"/>
          <w:sz w:val="24"/>
          <w:szCs w:val="24"/>
          <w:lang w:eastAsia="it-IT"/>
          <w14:ligatures w14:val="none"/>
        </w:rPr>
        <w:t>Solista</w:t>
      </w:r>
      <w:r w:rsidRPr="00A1617D"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  <w:t> e </w:t>
      </w:r>
      <w:r w:rsidRPr="00A1617D">
        <w:rPr>
          <w:rFonts w:eastAsia="Times New Roman" w:cstheme="minorHAnsi"/>
          <w:i/>
          <w:iCs/>
          <w:color w:val="1F2328"/>
          <w:kern w:val="0"/>
          <w:sz w:val="24"/>
          <w:szCs w:val="24"/>
          <w:lang w:eastAsia="it-IT"/>
          <w14:ligatures w14:val="none"/>
        </w:rPr>
        <w:t>Gruppo</w:t>
      </w:r>
      <w:r w:rsidRPr="00A1617D"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  <w:t> è stata eliminata</w:t>
      </w:r>
      <w:r w:rsidR="00F80C88"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  <w:t>; le classi figlie sono state fuse con la classe padre ed è stato</w:t>
      </w:r>
      <w:r w:rsidRPr="00A1617D"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  <w:t xml:space="preserve"> aggiun</w:t>
      </w:r>
      <w:r w:rsidR="00F80C88"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  <w:t xml:space="preserve">to all’entità </w:t>
      </w:r>
      <w:r w:rsidR="00F80C88" w:rsidRPr="00F80C88">
        <w:rPr>
          <w:rFonts w:eastAsia="Times New Roman" w:cstheme="minorHAnsi"/>
          <w:i/>
          <w:iCs/>
          <w:color w:val="1F2328"/>
          <w:kern w:val="0"/>
          <w:sz w:val="24"/>
          <w:szCs w:val="24"/>
          <w:lang w:eastAsia="it-IT"/>
          <w14:ligatures w14:val="none"/>
        </w:rPr>
        <w:t>Artista</w:t>
      </w:r>
      <w:r w:rsidRPr="00A1617D"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  <w:t xml:space="preserve"> un attributo booleano "gruppo" </w:t>
      </w:r>
      <w:r w:rsidR="00F80C88"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  <w:t>che</w:t>
      </w:r>
      <w:r w:rsidRPr="00A1617D"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  <w:t xml:space="preserve"> sarà True se l'artista considerato è un gruppo, False se è un solista.</w:t>
      </w:r>
    </w:p>
    <w:p w14:paraId="39B48A84" w14:textId="77777777" w:rsidR="00A1617D" w:rsidRPr="00A1617D" w:rsidRDefault="00A1617D" w:rsidP="00A1617D">
      <w:pPr>
        <w:shd w:val="clear" w:color="auto" w:fill="FFFFFF"/>
        <w:spacing w:after="240" w:line="240" w:lineRule="auto"/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</w:pPr>
      <w:r w:rsidRPr="00A1617D">
        <w:rPr>
          <w:rFonts w:eastAsia="Times New Roman" w:cstheme="minorHAnsi"/>
          <w:b/>
          <w:bCs/>
          <w:color w:val="1F2328"/>
          <w:kern w:val="0"/>
          <w:sz w:val="24"/>
          <w:szCs w:val="24"/>
          <w:lang w:eastAsia="it-IT"/>
          <w14:ligatures w14:val="none"/>
        </w:rPr>
        <w:t>Fusione/Decomposizione di entità e relazioni</w:t>
      </w:r>
    </w:p>
    <w:p w14:paraId="5A326F93" w14:textId="40B5E799" w:rsidR="00A1617D" w:rsidRPr="00A1617D" w:rsidRDefault="00A1617D" w:rsidP="00A1617D">
      <w:pPr>
        <w:numPr>
          <w:ilvl w:val="0"/>
          <w:numId w:val="4"/>
        </w:numPr>
        <w:shd w:val="clear" w:color="auto" w:fill="FFFFFF"/>
        <w:spacing w:before="60" w:after="100" w:afterAutospacing="1" w:line="240" w:lineRule="auto"/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</w:pPr>
      <w:r w:rsidRPr="00A1617D"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  <w:t>L'attributo </w:t>
      </w:r>
      <w:r w:rsidRPr="00A1617D">
        <w:rPr>
          <w:rFonts w:eastAsia="Times New Roman" w:cstheme="minorHAnsi"/>
          <w:i/>
          <w:iCs/>
          <w:color w:val="1F2328"/>
          <w:kern w:val="0"/>
          <w:sz w:val="24"/>
          <w:szCs w:val="24"/>
          <w:lang w:eastAsia="it-IT"/>
          <w14:ligatures w14:val="none"/>
        </w:rPr>
        <w:t>tipo</w:t>
      </w:r>
      <w:r w:rsidRPr="00A1617D"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  <w:t> legato all'entità </w:t>
      </w:r>
      <w:r w:rsidRPr="00A1617D">
        <w:rPr>
          <w:rFonts w:eastAsia="Times New Roman" w:cstheme="minorHAnsi"/>
          <w:i/>
          <w:iCs/>
          <w:color w:val="1F2328"/>
          <w:kern w:val="0"/>
          <w:sz w:val="24"/>
          <w:szCs w:val="24"/>
          <w:lang w:eastAsia="it-IT"/>
          <w14:ligatures w14:val="none"/>
        </w:rPr>
        <w:t>Disco</w:t>
      </w:r>
      <w:r w:rsidRPr="00A1617D"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  <w:t xml:space="preserve"> è specifico per ogni </w:t>
      </w:r>
      <w:r w:rsidR="00967BA8"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  <w:t>disco c</w:t>
      </w:r>
      <w:r w:rsidRPr="00A1617D"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  <w:t xml:space="preserve">he possiede il collezionista, </w:t>
      </w:r>
      <w:proofErr w:type="spellStart"/>
      <w:r w:rsidRPr="00A1617D"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  <w:t>poichè</w:t>
      </w:r>
      <w:proofErr w:type="spellEnd"/>
      <w:r w:rsidRPr="00A1617D"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  <w:t xml:space="preserve"> è possibile possedere lo stesso disco in fo</w:t>
      </w:r>
      <w:r w:rsidR="003D5F1C"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  <w:t>r</w:t>
      </w:r>
      <w:r w:rsidRPr="00A1617D"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  <w:t>mati/tipi diversi (ad esempio un CD ed un vinile); per questo motivo è stata creata una nuova entità </w:t>
      </w:r>
      <w:r w:rsidRPr="00A1617D">
        <w:rPr>
          <w:rFonts w:eastAsia="Times New Roman" w:cstheme="minorHAnsi"/>
          <w:i/>
          <w:iCs/>
          <w:color w:val="1F2328"/>
          <w:kern w:val="0"/>
          <w:sz w:val="24"/>
          <w:szCs w:val="24"/>
          <w:lang w:eastAsia="it-IT"/>
          <w14:ligatures w14:val="none"/>
        </w:rPr>
        <w:t>Tipo</w:t>
      </w:r>
      <w:r w:rsidRPr="00A1617D"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  <w:t> con l'attributo </w:t>
      </w:r>
      <w:r w:rsidRPr="00A1617D">
        <w:rPr>
          <w:rFonts w:eastAsia="Times New Roman" w:cstheme="minorHAnsi"/>
          <w:i/>
          <w:iCs/>
          <w:color w:val="1F2328"/>
          <w:kern w:val="0"/>
          <w:sz w:val="24"/>
          <w:szCs w:val="24"/>
          <w:lang w:eastAsia="it-IT"/>
          <w14:ligatures w14:val="none"/>
        </w:rPr>
        <w:t>nome</w:t>
      </w:r>
      <w:r w:rsidRPr="00A1617D"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  <w:t>, legata a </w:t>
      </w:r>
      <w:r w:rsidR="00967BA8">
        <w:rPr>
          <w:rFonts w:eastAsia="Times New Roman" w:cstheme="minorHAnsi"/>
          <w:i/>
          <w:iCs/>
          <w:color w:val="1F2328"/>
          <w:kern w:val="0"/>
          <w:sz w:val="24"/>
          <w:szCs w:val="24"/>
          <w:lang w:eastAsia="it-IT"/>
          <w14:ligatures w14:val="none"/>
        </w:rPr>
        <w:t>Disco</w:t>
      </w:r>
      <w:r w:rsidRPr="00A1617D"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  <w:t> tramite la relazione </w:t>
      </w:r>
      <w:r w:rsidRPr="00A1617D">
        <w:rPr>
          <w:rFonts w:eastAsia="Times New Roman" w:cstheme="minorHAnsi"/>
          <w:i/>
          <w:iCs/>
          <w:color w:val="1F2328"/>
          <w:kern w:val="0"/>
          <w:sz w:val="24"/>
          <w:szCs w:val="24"/>
          <w:lang w:eastAsia="it-IT"/>
          <w14:ligatures w14:val="none"/>
        </w:rPr>
        <w:t>descrive</w:t>
      </w:r>
      <w:r w:rsidRPr="00A1617D"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  <w:t>;</w:t>
      </w:r>
    </w:p>
    <w:p w14:paraId="5BEF4938" w14:textId="01C6DC7A" w:rsidR="00A1617D" w:rsidRPr="00A1617D" w:rsidRDefault="00A1617D" w:rsidP="00A1617D">
      <w:pPr>
        <w:numPr>
          <w:ilvl w:val="0"/>
          <w:numId w:val="4"/>
        </w:numPr>
        <w:shd w:val="clear" w:color="auto" w:fill="FFFFFF"/>
        <w:spacing w:before="60" w:after="100" w:afterAutospacing="1" w:line="240" w:lineRule="auto"/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</w:pPr>
      <w:r w:rsidRPr="00A1617D"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  <w:t>Le relazioni </w:t>
      </w:r>
      <w:r w:rsidRPr="00A1617D">
        <w:rPr>
          <w:rFonts w:eastAsia="Times New Roman" w:cstheme="minorHAnsi"/>
          <w:i/>
          <w:iCs/>
          <w:color w:val="1F2328"/>
          <w:kern w:val="0"/>
          <w:sz w:val="24"/>
          <w:szCs w:val="24"/>
          <w:lang w:eastAsia="it-IT"/>
          <w14:ligatures w14:val="none"/>
        </w:rPr>
        <w:t>esegue</w:t>
      </w:r>
      <w:r w:rsidRPr="00A1617D"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  <w:t> e </w:t>
      </w:r>
      <w:r w:rsidRPr="00A1617D">
        <w:rPr>
          <w:rFonts w:eastAsia="Times New Roman" w:cstheme="minorHAnsi"/>
          <w:i/>
          <w:iCs/>
          <w:color w:val="1F2328"/>
          <w:kern w:val="0"/>
          <w:sz w:val="24"/>
          <w:szCs w:val="24"/>
          <w:lang w:eastAsia="it-IT"/>
          <w14:ligatures w14:val="none"/>
        </w:rPr>
        <w:t>compone</w:t>
      </w:r>
      <w:r w:rsidRPr="00A1617D"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  <w:t> che legano gli attributi </w:t>
      </w:r>
      <w:r w:rsidRPr="00A1617D">
        <w:rPr>
          <w:rFonts w:eastAsia="Times New Roman" w:cstheme="minorHAnsi"/>
          <w:i/>
          <w:iCs/>
          <w:color w:val="1F2328"/>
          <w:kern w:val="0"/>
          <w:sz w:val="24"/>
          <w:szCs w:val="24"/>
          <w:lang w:eastAsia="it-IT"/>
          <w14:ligatures w14:val="none"/>
        </w:rPr>
        <w:t>Artista</w:t>
      </w:r>
      <w:r w:rsidRPr="00A1617D"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  <w:t> e </w:t>
      </w:r>
      <w:r w:rsidRPr="00A1617D">
        <w:rPr>
          <w:rFonts w:eastAsia="Times New Roman" w:cstheme="minorHAnsi"/>
          <w:i/>
          <w:iCs/>
          <w:color w:val="1F2328"/>
          <w:kern w:val="0"/>
          <w:sz w:val="24"/>
          <w:szCs w:val="24"/>
          <w:lang w:eastAsia="it-IT"/>
          <w14:ligatures w14:val="none"/>
        </w:rPr>
        <w:t>Brano</w:t>
      </w:r>
      <w:r w:rsidRPr="00A1617D"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  <w:t> rappresentano le stesse informazioni, distinguendo solo se l'artista considerato è il compositore e/o esecutore del brano. È stato ristrutturato considerando una singola relazione </w:t>
      </w:r>
      <w:r w:rsidRPr="00A1617D">
        <w:rPr>
          <w:rFonts w:eastAsia="Times New Roman" w:cstheme="minorHAnsi"/>
          <w:i/>
          <w:iCs/>
          <w:color w:val="1F2328"/>
          <w:kern w:val="0"/>
          <w:sz w:val="24"/>
          <w:szCs w:val="24"/>
          <w:lang w:eastAsia="it-IT"/>
          <w14:ligatures w14:val="none"/>
        </w:rPr>
        <w:t>appartiene</w:t>
      </w:r>
      <w:r w:rsidRPr="00A1617D"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  <w:t xml:space="preserve"> che ha come attributo un flag </w:t>
      </w:r>
      <w:proofErr w:type="spellStart"/>
      <w:r w:rsidRPr="00A1617D"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  <w:t>enum</w:t>
      </w:r>
      <w:proofErr w:type="spellEnd"/>
      <w:r w:rsidRPr="00A1617D"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  <w:t>(esecutore/compositore/entrambi)</w:t>
      </w:r>
    </w:p>
    <w:p w14:paraId="05D8DBFD" w14:textId="51597275" w:rsidR="00A1617D" w:rsidRPr="00A1617D" w:rsidRDefault="00A1617D" w:rsidP="00A1617D">
      <w:pPr>
        <w:numPr>
          <w:ilvl w:val="0"/>
          <w:numId w:val="4"/>
        </w:numPr>
        <w:shd w:val="clear" w:color="auto" w:fill="FFFFFF"/>
        <w:spacing w:before="60" w:after="100" w:afterAutospacing="1" w:line="240" w:lineRule="auto"/>
        <w:rPr>
          <w:rFonts w:eastAsia="Times New Roman" w:cstheme="minorHAnsi"/>
          <w:color w:val="FF0000"/>
          <w:kern w:val="0"/>
          <w:sz w:val="24"/>
          <w:szCs w:val="24"/>
          <w:lang w:eastAsia="it-IT"/>
          <w14:ligatures w14:val="none"/>
        </w:rPr>
      </w:pPr>
      <w:r w:rsidRPr="00F03E0C">
        <w:rPr>
          <w:rFonts w:eastAsia="Times New Roman" w:cstheme="minorHAnsi"/>
          <w:kern w:val="0"/>
          <w:sz w:val="24"/>
          <w:szCs w:val="24"/>
          <w:lang w:eastAsia="it-IT"/>
          <w14:ligatures w14:val="none"/>
        </w:rPr>
        <w:t>L'attributo </w:t>
      </w:r>
      <w:r w:rsidRPr="00F03E0C">
        <w:rPr>
          <w:rFonts w:eastAsia="Times New Roman" w:cstheme="minorHAnsi"/>
          <w:i/>
          <w:iCs/>
          <w:kern w:val="0"/>
          <w:sz w:val="24"/>
          <w:szCs w:val="24"/>
          <w:lang w:eastAsia="it-IT"/>
          <w14:ligatures w14:val="none"/>
        </w:rPr>
        <w:t>genere</w:t>
      </w:r>
      <w:r w:rsidRPr="00F03E0C">
        <w:rPr>
          <w:rFonts w:eastAsia="Times New Roman" w:cstheme="minorHAnsi"/>
          <w:kern w:val="0"/>
          <w:sz w:val="24"/>
          <w:szCs w:val="24"/>
          <w:lang w:eastAsia="it-IT"/>
          <w14:ligatures w14:val="none"/>
        </w:rPr>
        <w:t> relativo all'entità </w:t>
      </w:r>
      <w:r w:rsidRPr="00F03E0C">
        <w:rPr>
          <w:rFonts w:eastAsia="Times New Roman" w:cstheme="minorHAnsi"/>
          <w:i/>
          <w:iCs/>
          <w:kern w:val="0"/>
          <w:sz w:val="24"/>
          <w:szCs w:val="24"/>
          <w:lang w:eastAsia="it-IT"/>
          <w14:ligatures w14:val="none"/>
        </w:rPr>
        <w:t>Brano</w:t>
      </w:r>
      <w:r w:rsidRPr="00F03E0C">
        <w:rPr>
          <w:rFonts w:eastAsia="Times New Roman" w:cstheme="minorHAnsi"/>
          <w:kern w:val="0"/>
          <w:sz w:val="24"/>
          <w:szCs w:val="24"/>
          <w:lang w:eastAsia="it-IT"/>
          <w14:ligatures w14:val="none"/>
        </w:rPr>
        <w:t> può contenere un'ampia lista di generi musicali in continuo aggiornamento. Per gestire la nascita di nuovi generi musicali, è stata creata un'entità </w:t>
      </w:r>
      <w:r w:rsidRPr="00F03E0C">
        <w:rPr>
          <w:rFonts w:eastAsia="Times New Roman" w:cstheme="minorHAnsi"/>
          <w:i/>
          <w:iCs/>
          <w:kern w:val="0"/>
          <w:sz w:val="24"/>
          <w:szCs w:val="24"/>
          <w:lang w:eastAsia="it-IT"/>
          <w14:ligatures w14:val="none"/>
        </w:rPr>
        <w:t>Genere</w:t>
      </w:r>
      <w:r w:rsidRPr="00F03E0C">
        <w:rPr>
          <w:rFonts w:eastAsia="Times New Roman" w:cstheme="minorHAnsi"/>
          <w:kern w:val="0"/>
          <w:sz w:val="24"/>
          <w:szCs w:val="24"/>
          <w:lang w:eastAsia="it-IT"/>
          <w14:ligatures w14:val="none"/>
        </w:rPr>
        <w:t>,</w:t>
      </w:r>
      <w:r w:rsidR="001F517C">
        <w:rPr>
          <w:rFonts w:eastAsia="Times New Roman" w:cstheme="minorHAnsi"/>
          <w:kern w:val="0"/>
          <w:sz w:val="24"/>
          <w:szCs w:val="24"/>
          <w:lang w:eastAsia="it-IT"/>
          <w14:ligatures w14:val="none"/>
        </w:rPr>
        <w:t xml:space="preserve"> che abbiamo preferito</w:t>
      </w:r>
      <w:r w:rsidRPr="00F03E0C">
        <w:rPr>
          <w:rFonts w:eastAsia="Times New Roman" w:cstheme="minorHAnsi"/>
          <w:kern w:val="0"/>
          <w:sz w:val="24"/>
          <w:szCs w:val="24"/>
          <w:lang w:eastAsia="it-IT"/>
          <w14:ligatures w14:val="none"/>
        </w:rPr>
        <w:t xml:space="preserve"> lega</w:t>
      </w:r>
      <w:r w:rsidR="001F517C">
        <w:rPr>
          <w:rFonts w:eastAsia="Times New Roman" w:cstheme="minorHAnsi"/>
          <w:kern w:val="0"/>
          <w:sz w:val="24"/>
          <w:szCs w:val="24"/>
          <w:lang w:eastAsia="it-IT"/>
          <w14:ligatures w14:val="none"/>
        </w:rPr>
        <w:t>re</w:t>
      </w:r>
      <w:r w:rsidRPr="00F03E0C">
        <w:rPr>
          <w:rFonts w:eastAsia="Times New Roman" w:cstheme="minorHAnsi"/>
          <w:kern w:val="0"/>
          <w:sz w:val="24"/>
          <w:szCs w:val="24"/>
          <w:lang w:eastAsia="it-IT"/>
          <w14:ligatures w14:val="none"/>
        </w:rPr>
        <w:t xml:space="preserve"> a</w:t>
      </w:r>
      <w:r w:rsidR="001F517C">
        <w:rPr>
          <w:rFonts w:eastAsia="Times New Roman" w:cstheme="minorHAnsi"/>
          <w:kern w:val="0"/>
          <w:sz w:val="24"/>
          <w:szCs w:val="24"/>
          <w:lang w:eastAsia="it-IT"/>
          <w14:ligatures w14:val="none"/>
        </w:rPr>
        <w:t>ll’entità</w:t>
      </w:r>
      <w:r w:rsidRPr="00F03E0C">
        <w:rPr>
          <w:rFonts w:eastAsia="Times New Roman" w:cstheme="minorHAnsi"/>
          <w:kern w:val="0"/>
          <w:sz w:val="24"/>
          <w:szCs w:val="24"/>
          <w:lang w:eastAsia="it-IT"/>
          <w14:ligatures w14:val="none"/>
        </w:rPr>
        <w:t> </w:t>
      </w:r>
      <w:r w:rsidR="0020097B" w:rsidRPr="00F03E0C">
        <w:rPr>
          <w:rFonts w:eastAsia="Times New Roman" w:cstheme="minorHAnsi"/>
          <w:i/>
          <w:iCs/>
          <w:kern w:val="0"/>
          <w:sz w:val="24"/>
          <w:szCs w:val="24"/>
          <w:lang w:eastAsia="it-IT"/>
          <w14:ligatures w14:val="none"/>
        </w:rPr>
        <w:t>Disco</w:t>
      </w:r>
      <w:r w:rsidRPr="00F03E0C">
        <w:rPr>
          <w:rFonts w:eastAsia="Times New Roman" w:cstheme="minorHAnsi"/>
          <w:kern w:val="0"/>
          <w:sz w:val="24"/>
          <w:szCs w:val="24"/>
          <w:lang w:eastAsia="it-IT"/>
          <w14:ligatures w14:val="none"/>
        </w:rPr>
        <w:t> tramite la relazione </w:t>
      </w:r>
      <w:r w:rsidRPr="00F03E0C">
        <w:rPr>
          <w:rFonts w:eastAsia="Times New Roman" w:cstheme="minorHAnsi"/>
          <w:i/>
          <w:iCs/>
          <w:kern w:val="0"/>
          <w:sz w:val="24"/>
          <w:szCs w:val="24"/>
          <w:lang w:eastAsia="it-IT"/>
          <w14:ligatures w14:val="none"/>
        </w:rPr>
        <w:t>caratterizza</w:t>
      </w:r>
      <w:r w:rsidRPr="00F03E0C">
        <w:rPr>
          <w:rFonts w:eastAsia="Times New Roman" w:cstheme="minorHAnsi"/>
          <w:kern w:val="0"/>
          <w:sz w:val="24"/>
          <w:szCs w:val="24"/>
          <w:lang w:eastAsia="it-IT"/>
          <w14:ligatures w14:val="none"/>
        </w:rPr>
        <w:t>, che ha come attributo </w:t>
      </w:r>
      <w:r w:rsidRPr="00F03E0C">
        <w:rPr>
          <w:rFonts w:eastAsia="Times New Roman" w:cstheme="minorHAnsi"/>
          <w:i/>
          <w:iCs/>
          <w:kern w:val="0"/>
          <w:sz w:val="24"/>
          <w:szCs w:val="24"/>
          <w:lang w:eastAsia="it-IT"/>
          <w14:ligatures w14:val="none"/>
        </w:rPr>
        <w:t>nome</w:t>
      </w:r>
      <w:r w:rsidR="00F03E0C">
        <w:rPr>
          <w:rFonts w:eastAsia="Times New Roman" w:cstheme="minorHAnsi"/>
          <w:kern w:val="0"/>
          <w:sz w:val="24"/>
          <w:szCs w:val="24"/>
          <w:lang w:eastAsia="it-IT"/>
          <w14:ligatures w14:val="none"/>
        </w:rPr>
        <w:t>.</w:t>
      </w:r>
    </w:p>
    <w:p w14:paraId="6B7C28F0" w14:textId="77777777" w:rsidR="00A1617D" w:rsidRDefault="00A1617D" w:rsidP="00A1617D">
      <w:pPr>
        <w:shd w:val="clear" w:color="auto" w:fill="FFFFFF"/>
        <w:spacing w:after="240" w:line="240" w:lineRule="auto"/>
        <w:rPr>
          <w:rFonts w:eastAsia="Times New Roman" w:cstheme="minorHAnsi"/>
          <w:b/>
          <w:bCs/>
          <w:color w:val="1F2328"/>
          <w:kern w:val="0"/>
          <w:sz w:val="24"/>
          <w:szCs w:val="24"/>
          <w:lang w:eastAsia="it-IT"/>
          <w14:ligatures w14:val="none"/>
        </w:rPr>
      </w:pPr>
      <w:r w:rsidRPr="00A1617D">
        <w:rPr>
          <w:rFonts w:eastAsia="Times New Roman" w:cstheme="minorHAnsi"/>
          <w:b/>
          <w:bCs/>
          <w:color w:val="1F2328"/>
          <w:kern w:val="0"/>
          <w:sz w:val="24"/>
          <w:szCs w:val="24"/>
          <w:lang w:eastAsia="it-IT"/>
          <w14:ligatures w14:val="none"/>
        </w:rPr>
        <w:t>Altre ristrutturazioni</w:t>
      </w:r>
    </w:p>
    <w:p w14:paraId="3194C4D7" w14:textId="77777777" w:rsidR="00330605" w:rsidRDefault="00330605" w:rsidP="008437D9">
      <w:pPr>
        <w:numPr>
          <w:ilvl w:val="0"/>
          <w:numId w:val="5"/>
        </w:numPr>
        <w:shd w:val="clear" w:color="auto" w:fill="FFFFFF"/>
        <w:spacing w:before="100" w:beforeAutospacing="1" w:after="100" w:afterAutospacing="1" w:line="240" w:lineRule="auto"/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</w:pPr>
      <w:r w:rsidRPr="00330605"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  <w:t xml:space="preserve">È possibile possedere più copie di uno stesso disco, ed ogni copia può avere uno stato di conservazione diverso; poiché creare un’entità Copia con attributi </w:t>
      </w:r>
      <w:proofErr w:type="spellStart"/>
      <w:r w:rsidRPr="00330605"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  <w:t>barcode</w:t>
      </w:r>
      <w:proofErr w:type="spellEnd"/>
      <w:r w:rsidRPr="00330605"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  <w:t xml:space="preserve"> e </w:t>
      </w:r>
      <w:proofErr w:type="spellStart"/>
      <w:r w:rsidRPr="00330605"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  <w:t>stato_di_conservazione</w:t>
      </w:r>
      <w:proofErr w:type="spellEnd"/>
      <w:r w:rsidRPr="00330605"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  <w:t xml:space="preserve"> avrebbe comunque creato ridondanza, si è deciso di aggiungere ridondanze all’entità </w:t>
      </w:r>
      <w:r w:rsidRPr="00330605">
        <w:rPr>
          <w:rFonts w:eastAsia="Times New Roman" w:cstheme="minorHAnsi"/>
          <w:i/>
          <w:iCs/>
          <w:color w:val="1F2328"/>
          <w:kern w:val="0"/>
          <w:sz w:val="24"/>
          <w:szCs w:val="24"/>
          <w:lang w:eastAsia="it-IT"/>
          <w14:ligatures w14:val="none"/>
        </w:rPr>
        <w:t>Disco</w:t>
      </w:r>
      <w:r w:rsidRPr="00330605"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  <w:t>, dove ogni copia con diverso stato di conservazione viene considerata come una singola entrata della tabella;</w:t>
      </w:r>
    </w:p>
    <w:p w14:paraId="153B6997" w14:textId="5D556F1E" w:rsidR="00A1617D" w:rsidRPr="00330605" w:rsidRDefault="00A1617D" w:rsidP="008437D9">
      <w:pPr>
        <w:numPr>
          <w:ilvl w:val="0"/>
          <w:numId w:val="5"/>
        </w:numPr>
        <w:shd w:val="clear" w:color="auto" w:fill="FFFFFF"/>
        <w:spacing w:before="100" w:beforeAutospacing="1" w:after="100" w:afterAutospacing="1" w:line="240" w:lineRule="auto"/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</w:pPr>
      <w:r w:rsidRPr="00330605"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  <w:t>L'entità debole </w:t>
      </w:r>
      <w:r w:rsidRPr="00330605">
        <w:rPr>
          <w:rFonts w:eastAsia="Times New Roman" w:cstheme="minorHAnsi"/>
          <w:i/>
          <w:iCs/>
          <w:color w:val="1F2328"/>
          <w:kern w:val="0"/>
          <w:sz w:val="24"/>
          <w:szCs w:val="24"/>
          <w:lang w:eastAsia="it-IT"/>
          <w14:ligatures w14:val="none"/>
        </w:rPr>
        <w:t>Disco</w:t>
      </w:r>
      <w:r w:rsidRPr="00330605"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  <w:t> fa riferimento all'entità forte </w:t>
      </w:r>
      <w:r w:rsidRPr="00330605">
        <w:rPr>
          <w:rFonts w:eastAsia="Times New Roman" w:cstheme="minorHAnsi"/>
          <w:i/>
          <w:iCs/>
          <w:color w:val="1F2328"/>
          <w:kern w:val="0"/>
          <w:sz w:val="24"/>
          <w:szCs w:val="24"/>
          <w:lang w:eastAsia="it-IT"/>
          <w14:ligatures w14:val="none"/>
        </w:rPr>
        <w:t>Etichetta</w:t>
      </w:r>
      <w:r w:rsidRPr="00330605"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  <w:t xml:space="preserve"> ma, </w:t>
      </w:r>
      <w:proofErr w:type="spellStart"/>
      <w:r w:rsidRPr="00330605"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  <w:t>poichè</w:t>
      </w:r>
      <w:proofErr w:type="spellEnd"/>
      <w:r w:rsidRPr="00330605"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  <w:t xml:space="preserve"> un disco è solitamente associato all'artista e non alla casa discografica che lo produce, si preferisce rendere </w:t>
      </w:r>
      <w:r w:rsidRPr="00330605">
        <w:rPr>
          <w:rFonts w:eastAsia="Times New Roman" w:cstheme="minorHAnsi"/>
          <w:i/>
          <w:iCs/>
          <w:color w:val="1F2328"/>
          <w:kern w:val="0"/>
          <w:sz w:val="24"/>
          <w:szCs w:val="24"/>
          <w:lang w:eastAsia="it-IT"/>
          <w14:ligatures w14:val="none"/>
        </w:rPr>
        <w:t>Disco</w:t>
      </w:r>
      <w:r w:rsidRPr="00330605"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  <w:t> debole con l'entità </w:t>
      </w:r>
      <w:r w:rsidRPr="00330605">
        <w:rPr>
          <w:rFonts w:eastAsia="Times New Roman" w:cstheme="minorHAnsi"/>
          <w:i/>
          <w:iCs/>
          <w:color w:val="1F2328"/>
          <w:kern w:val="0"/>
          <w:sz w:val="24"/>
          <w:szCs w:val="24"/>
          <w:lang w:eastAsia="it-IT"/>
          <w14:ligatures w14:val="none"/>
        </w:rPr>
        <w:t>Artista</w:t>
      </w:r>
      <w:r w:rsidRPr="00330605"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  <w:t> tramite la relazione </w:t>
      </w:r>
      <w:r w:rsidRPr="00330605">
        <w:rPr>
          <w:rFonts w:eastAsia="Times New Roman" w:cstheme="minorHAnsi"/>
          <w:i/>
          <w:iCs/>
          <w:color w:val="1F2328"/>
          <w:kern w:val="0"/>
          <w:sz w:val="24"/>
          <w:szCs w:val="24"/>
          <w:lang w:eastAsia="it-IT"/>
          <w14:ligatures w14:val="none"/>
        </w:rPr>
        <w:t>pubblica</w:t>
      </w:r>
      <w:r w:rsidRPr="00330605"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  <w:t> (che ha cardinalità sempre (1,1));</w:t>
      </w:r>
    </w:p>
    <w:p w14:paraId="234E76A3" w14:textId="50701A0B" w:rsidR="00A1617D" w:rsidRPr="00A40050" w:rsidRDefault="00A1617D" w:rsidP="00A1617D">
      <w:pPr>
        <w:numPr>
          <w:ilvl w:val="0"/>
          <w:numId w:val="5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1F2328"/>
          <w:kern w:val="0"/>
          <w:sz w:val="24"/>
          <w:szCs w:val="24"/>
          <w:lang w:eastAsia="it-IT"/>
          <w14:ligatures w14:val="none"/>
        </w:rPr>
      </w:pPr>
      <w:r w:rsidRPr="00A1617D"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  <w:t>Per facilitare la modifica dell'entità </w:t>
      </w:r>
      <w:r w:rsidRPr="00A1617D">
        <w:rPr>
          <w:rFonts w:eastAsia="Times New Roman" w:cstheme="minorHAnsi"/>
          <w:i/>
          <w:iCs/>
          <w:color w:val="1F2328"/>
          <w:kern w:val="0"/>
          <w:sz w:val="24"/>
          <w:szCs w:val="24"/>
          <w:lang w:eastAsia="it-IT"/>
          <w14:ligatures w14:val="none"/>
        </w:rPr>
        <w:t>Disco</w:t>
      </w:r>
      <w:r w:rsidRPr="00A1617D"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  <w:t> da parte de</w:t>
      </w:r>
      <w:r w:rsidR="00AC6147"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  <w:t>l</w:t>
      </w:r>
      <w:r w:rsidRPr="00A1617D"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  <w:t> </w:t>
      </w:r>
      <w:r w:rsidRPr="00A1617D">
        <w:rPr>
          <w:rFonts w:eastAsia="Times New Roman" w:cstheme="minorHAnsi"/>
          <w:i/>
          <w:iCs/>
          <w:color w:val="1F2328"/>
          <w:kern w:val="0"/>
          <w:sz w:val="24"/>
          <w:szCs w:val="24"/>
          <w:lang w:eastAsia="it-IT"/>
          <w14:ligatures w14:val="none"/>
        </w:rPr>
        <w:t>Collezionist</w:t>
      </w:r>
      <w:r w:rsidR="00AC6147">
        <w:rPr>
          <w:rFonts w:eastAsia="Times New Roman" w:cstheme="minorHAnsi"/>
          <w:i/>
          <w:iCs/>
          <w:color w:val="1F2328"/>
          <w:kern w:val="0"/>
          <w:sz w:val="24"/>
          <w:szCs w:val="24"/>
          <w:lang w:eastAsia="it-IT"/>
          <w14:ligatures w14:val="none"/>
        </w:rPr>
        <w:t>a</w:t>
      </w:r>
      <w:r w:rsidRPr="00A1617D"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  <w:t> abbiamo creato la relazione </w:t>
      </w:r>
      <w:r w:rsidRPr="00A1617D">
        <w:rPr>
          <w:rFonts w:eastAsia="Times New Roman" w:cstheme="minorHAnsi"/>
          <w:i/>
          <w:iCs/>
          <w:color w:val="1F2328"/>
          <w:kern w:val="0"/>
          <w:sz w:val="24"/>
          <w:szCs w:val="24"/>
          <w:lang w:eastAsia="it-IT"/>
          <w14:ligatures w14:val="none"/>
        </w:rPr>
        <w:t>possiede</w:t>
      </w:r>
      <w:r w:rsidRPr="00A1617D"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  <w:t> che associa ad un disco uno ed un solo collezionista.</w:t>
      </w:r>
    </w:p>
    <w:p w14:paraId="50468E87" w14:textId="0259A861" w:rsidR="00A40050" w:rsidRDefault="009E6CFB" w:rsidP="00A40050">
      <w:pPr>
        <w:shd w:val="clear" w:color="auto" w:fill="FFFFFF"/>
        <w:spacing w:before="60" w:after="100" w:afterAutospacing="1" w:line="240" w:lineRule="auto"/>
        <w:rPr>
          <w:rFonts w:eastAsia="Times New Roman" w:cstheme="minorHAnsi"/>
          <w:b/>
          <w:bCs/>
          <w:color w:val="1F2328"/>
          <w:kern w:val="0"/>
          <w:sz w:val="28"/>
          <w:szCs w:val="28"/>
          <w:lang w:eastAsia="it-IT"/>
          <w14:ligatures w14:val="none"/>
        </w:rPr>
      </w:pPr>
      <w:r w:rsidRPr="009E6CFB">
        <w:rPr>
          <w:rFonts w:eastAsia="Times New Roman" w:cstheme="minorHAnsi"/>
          <w:b/>
          <w:bCs/>
          <w:color w:val="1F2328"/>
          <w:kern w:val="0"/>
          <w:sz w:val="28"/>
          <w:szCs w:val="28"/>
          <w:lang w:eastAsia="it-IT"/>
          <w14:ligatures w14:val="none"/>
        </w:rPr>
        <w:t>Traduzione del modello ER nel modello relazionale</w:t>
      </w:r>
    </w:p>
    <w:p w14:paraId="6153674A" w14:textId="4137BF08" w:rsidR="009E6CFB" w:rsidRDefault="00AD2B3F" w:rsidP="00A40050">
      <w:pPr>
        <w:shd w:val="clear" w:color="auto" w:fill="FFFFFF"/>
        <w:spacing w:before="60" w:after="100" w:afterAutospacing="1" w:line="240" w:lineRule="auto"/>
        <w:rPr>
          <w:rFonts w:cstheme="minorHAnsi"/>
          <w:color w:val="1F2328"/>
          <w:sz w:val="24"/>
          <w:szCs w:val="24"/>
          <w:shd w:val="clear" w:color="auto" w:fill="FFFFFF"/>
        </w:rPr>
      </w:pPr>
      <w:r w:rsidRPr="00AD2B3F">
        <w:rPr>
          <w:rFonts w:cstheme="minorHAnsi"/>
          <w:color w:val="1F2328"/>
          <w:sz w:val="24"/>
          <w:szCs w:val="24"/>
          <w:shd w:val="clear" w:color="auto" w:fill="FFFFFF"/>
        </w:rPr>
        <w:lastRenderedPageBreak/>
        <w:t>Riportiamo qui di seguito il modello relazionale relativo allo schema ER ristrutturato.</w:t>
      </w:r>
    </w:p>
    <w:p w14:paraId="432FCE52" w14:textId="77777777" w:rsidR="00C224F4" w:rsidRPr="00017087" w:rsidRDefault="00C224F4" w:rsidP="00C224F4">
      <w:pPr>
        <w:pStyle w:val="Paragrafoelenco"/>
        <w:numPr>
          <w:ilvl w:val="0"/>
          <w:numId w:val="6"/>
        </w:numPr>
        <w:suppressAutoHyphens/>
      </w:pPr>
      <w:proofErr w:type="gramStart"/>
      <w:r w:rsidRPr="00017087">
        <w:t>Collezionista(</w:t>
      </w:r>
      <w:proofErr w:type="gramEnd"/>
      <w:r w:rsidRPr="00017087">
        <w:t>ID, nickname, email, nome, cognome)</w:t>
      </w:r>
    </w:p>
    <w:p w14:paraId="1C0B0492" w14:textId="77777777" w:rsidR="00C224F4" w:rsidRPr="00017087" w:rsidRDefault="00C224F4" w:rsidP="00C224F4">
      <w:pPr>
        <w:pStyle w:val="Paragrafoelenco"/>
        <w:numPr>
          <w:ilvl w:val="0"/>
          <w:numId w:val="6"/>
        </w:numPr>
        <w:suppressAutoHyphens/>
      </w:pPr>
      <w:proofErr w:type="gramStart"/>
      <w:r w:rsidRPr="00017087">
        <w:t>condivisa(</w:t>
      </w:r>
      <w:proofErr w:type="spellStart"/>
      <w:proofErr w:type="gramEnd"/>
      <w:r w:rsidRPr="00017087">
        <w:t>ID_collezionista</w:t>
      </w:r>
      <w:proofErr w:type="spellEnd"/>
      <w:r w:rsidRPr="00017087">
        <w:t xml:space="preserve">, </w:t>
      </w:r>
      <w:proofErr w:type="spellStart"/>
      <w:r w:rsidRPr="00017087">
        <w:t>ID_collezione</w:t>
      </w:r>
      <w:proofErr w:type="spellEnd"/>
      <w:r w:rsidRPr="00017087">
        <w:t>)</w:t>
      </w:r>
    </w:p>
    <w:p w14:paraId="6DBB1447" w14:textId="77777777" w:rsidR="00C224F4" w:rsidRPr="00017087" w:rsidRDefault="00C224F4" w:rsidP="00C224F4">
      <w:pPr>
        <w:pStyle w:val="Paragrafoelenco"/>
        <w:numPr>
          <w:ilvl w:val="0"/>
          <w:numId w:val="6"/>
        </w:numPr>
        <w:suppressAutoHyphens/>
      </w:pPr>
      <w:proofErr w:type="gramStart"/>
      <w:r w:rsidRPr="00017087">
        <w:t>Collezione(</w:t>
      </w:r>
      <w:proofErr w:type="gramEnd"/>
      <w:r w:rsidRPr="00017087">
        <w:t xml:space="preserve">ID, </w:t>
      </w:r>
      <w:proofErr w:type="spellStart"/>
      <w:r w:rsidRPr="00017087">
        <w:t>ID_collezionista</w:t>
      </w:r>
      <w:proofErr w:type="spellEnd"/>
      <w:r w:rsidRPr="00017087">
        <w:t>, nome, stato)</w:t>
      </w:r>
    </w:p>
    <w:p w14:paraId="22A2A16D" w14:textId="77777777" w:rsidR="00C224F4" w:rsidRPr="00017087" w:rsidRDefault="00C224F4" w:rsidP="00C224F4">
      <w:pPr>
        <w:pStyle w:val="Paragrafoelenco"/>
        <w:numPr>
          <w:ilvl w:val="0"/>
          <w:numId w:val="6"/>
        </w:numPr>
        <w:suppressAutoHyphens/>
      </w:pPr>
      <w:proofErr w:type="gramStart"/>
      <w:r w:rsidRPr="00017087">
        <w:t>Artista(</w:t>
      </w:r>
      <w:proofErr w:type="gramEnd"/>
      <w:r w:rsidRPr="00017087">
        <w:t xml:space="preserve">ID, </w:t>
      </w:r>
      <w:proofErr w:type="spellStart"/>
      <w:r w:rsidRPr="00017087">
        <w:t>nome_dArte</w:t>
      </w:r>
      <w:proofErr w:type="spellEnd"/>
      <w:r w:rsidRPr="00017087">
        <w:t>, nome, cognome, gruppo)</w:t>
      </w:r>
    </w:p>
    <w:p w14:paraId="541795E2" w14:textId="35AD08B3" w:rsidR="00C224F4" w:rsidRPr="00017087" w:rsidRDefault="00C224F4" w:rsidP="00C224F4">
      <w:pPr>
        <w:pStyle w:val="Paragrafoelenco"/>
        <w:numPr>
          <w:ilvl w:val="0"/>
          <w:numId w:val="6"/>
        </w:numPr>
        <w:suppressAutoHyphens/>
      </w:pPr>
      <w:proofErr w:type="gramStart"/>
      <w:r w:rsidRPr="00017087">
        <w:t>Disco(</w:t>
      </w:r>
      <w:proofErr w:type="gramEnd"/>
      <w:r w:rsidRPr="00017087">
        <w:t xml:space="preserve">ID, </w:t>
      </w:r>
      <w:proofErr w:type="spellStart"/>
      <w:r w:rsidR="004F1251">
        <w:t>barcode</w:t>
      </w:r>
      <w:proofErr w:type="spellEnd"/>
      <w:r w:rsidR="004F1251">
        <w:t xml:space="preserve">, </w:t>
      </w:r>
      <w:proofErr w:type="spellStart"/>
      <w:r w:rsidR="00DF05A7">
        <w:t>stato_di_conservazione</w:t>
      </w:r>
      <w:proofErr w:type="spellEnd"/>
      <w:r w:rsidR="00DF05A7">
        <w:t xml:space="preserve">, </w:t>
      </w:r>
      <w:r w:rsidRPr="00017087">
        <w:t xml:space="preserve">titolo, </w:t>
      </w:r>
      <w:proofErr w:type="spellStart"/>
      <w:r w:rsidRPr="00017087">
        <w:t>ID_artista</w:t>
      </w:r>
      <w:proofErr w:type="spellEnd"/>
      <w:r w:rsidRPr="00017087">
        <w:t xml:space="preserve">, </w:t>
      </w:r>
      <w:proofErr w:type="spellStart"/>
      <w:r w:rsidRPr="00017087">
        <w:t>ID_etichetta</w:t>
      </w:r>
      <w:proofErr w:type="spellEnd"/>
      <w:r w:rsidRPr="00017087">
        <w:t xml:space="preserve">, </w:t>
      </w:r>
      <w:proofErr w:type="spellStart"/>
      <w:r w:rsidRPr="00017087">
        <w:t>ID_collezionista</w:t>
      </w:r>
      <w:proofErr w:type="spellEnd"/>
      <w:r w:rsidRPr="00017087">
        <w:t>,</w:t>
      </w:r>
      <w:r w:rsidR="00DF05A7">
        <w:t xml:space="preserve"> </w:t>
      </w:r>
      <w:proofErr w:type="spellStart"/>
      <w:r w:rsidR="00DF05A7">
        <w:t>ID_collezione</w:t>
      </w:r>
      <w:proofErr w:type="spellEnd"/>
      <w:r w:rsidR="00DF05A7">
        <w:t>,</w:t>
      </w:r>
      <w:r w:rsidRPr="00017087">
        <w:t xml:space="preserve"> </w:t>
      </w:r>
      <w:proofErr w:type="spellStart"/>
      <w:r w:rsidRPr="00017087">
        <w:t>ID_genere</w:t>
      </w:r>
      <w:proofErr w:type="spellEnd"/>
      <w:r w:rsidRPr="00017087">
        <w:t xml:space="preserve">, </w:t>
      </w:r>
      <w:proofErr w:type="spellStart"/>
      <w:r w:rsidR="00DF05A7">
        <w:t>ID_tipo</w:t>
      </w:r>
      <w:proofErr w:type="spellEnd"/>
      <w:r w:rsidR="00DF05A7">
        <w:t xml:space="preserve">, </w:t>
      </w:r>
      <w:proofErr w:type="spellStart"/>
      <w:r w:rsidRPr="00017087">
        <w:t>anno_uscita</w:t>
      </w:r>
      <w:proofErr w:type="spellEnd"/>
      <w:r w:rsidRPr="00017087">
        <w:t>)</w:t>
      </w:r>
    </w:p>
    <w:p w14:paraId="057F1FBA" w14:textId="29EDA14B" w:rsidR="00C224F4" w:rsidRPr="00017087" w:rsidRDefault="00C224F4" w:rsidP="002E1909">
      <w:pPr>
        <w:pStyle w:val="Paragrafoelenco"/>
        <w:numPr>
          <w:ilvl w:val="0"/>
          <w:numId w:val="6"/>
        </w:numPr>
        <w:suppressAutoHyphens/>
      </w:pPr>
      <w:proofErr w:type="gramStart"/>
      <w:r w:rsidRPr="00017087">
        <w:t>Tipo(</w:t>
      </w:r>
      <w:proofErr w:type="gramEnd"/>
      <w:r w:rsidRPr="00017087">
        <w:t>ID, nome)</w:t>
      </w:r>
    </w:p>
    <w:p w14:paraId="78F0CCC0" w14:textId="77777777" w:rsidR="00C224F4" w:rsidRPr="00017087" w:rsidRDefault="00C224F4" w:rsidP="00C224F4">
      <w:pPr>
        <w:pStyle w:val="Paragrafoelenco"/>
        <w:numPr>
          <w:ilvl w:val="0"/>
          <w:numId w:val="6"/>
        </w:numPr>
        <w:suppressAutoHyphens/>
      </w:pPr>
      <w:proofErr w:type="gramStart"/>
      <w:r w:rsidRPr="00017087">
        <w:t>Genere(</w:t>
      </w:r>
      <w:proofErr w:type="gramEnd"/>
      <w:r w:rsidRPr="00017087">
        <w:t>ID, nome)</w:t>
      </w:r>
    </w:p>
    <w:p w14:paraId="48EBEC11" w14:textId="77777777" w:rsidR="00C224F4" w:rsidRPr="00017087" w:rsidRDefault="00C224F4" w:rsidP="00C224F4">
      <w:pPr>
        <w:pStyle w:val="Paragrafoelenco"/>
        <w:numPr>
          <w:ilvl w:val="0"/>
          <w:numId w:val="6"/>
        </w:numPr>
        <w:suppressAutoHyphens/>
      </w:pPr>
      <w:proofErr w:type="gramStart"/>
      <w:r w:rsidRPr="00017087">
        <w:t>Brano(</w:t>
      </w:r>
      <w:proofErr w:type="gramEnd"/>
      <w:r w:rsidRPr="00017087">
        <w:t xml:space="preserve">ID, ISRC, durata, titolo, </w:t>
      </w:r>
      <w:proofErr w:type="spellStart"/>
      <w:r w:rsidRPr="00017087">
        <w:t>ID_disco</w:t>
      </w:r>
      <w:proofErr w:type="spellEnd"/>
      <w:r w:rsidRPr="00017087">
        <w:t>)</w:t>
      </w:r>
    </w:p>
    <w:p w14:paraId="1DCC2E01" w14:textId="77777777" w:rsidR="00C224F4" w:rsidRPr="00017087" w:rsidRDefault="00C224F4" w:rsidP="00C224F4">
      <w:pPr>
        <w:pStyle w:val="Paragrafoelenco"/>
        <w:numPr>
          <w:ilvl w:val="0"/>
          <w:numId w:val="6"/>
        </w:numPr>
        <w:suppressAutoHyphens/>
      </w:pPr>
      <w:proofErr w:type="gramStart"/>
      <w:r w:rsidRPr="00017087">
        <w:t>appartiene(</w:t>
      </w:r>
      <w:proofErr w:type="spellStart"/>
      <w:proofErr w:type="gramEnd"/>
      <w:r w:rsidRPr="00017087">
        <w:t>ID_artista</w:t>
      </w:r>
      <w:proofErr w:type="spellEnd"/>
      <w:r w:rsidRPr="00017087">
        <w:t xml:space="preserve">, </w:t>
      </w:r>
      <w:proofErr w:type="spellStart"/>
      <w:r w:rsidRPr="00017087">
        <w:t>ID_brano</w:t>
      </w:r>
      <w:proofErr w:type="spellEnd"/>
      <w:r w:rsidRPr="00017087">
        <w:t>, flag)</w:t>
      </w:r>
    </w:p>
    <w:p w14:paraId="3D0DB06F" w14:textId="77777777" w:rsidR="00C224F4" w:rsidRPr="00017087" w:rsidRDefault="00C224F4" w:rsidP="00C224F4">
      <w:pPr>
        <w:pStyle w:val="Paragrafoelenco"/>
        <w:numPr>
          <w:ilvl w:val="0"/>
          <w:numId w:val="6"/>
        </w:numPr>
        <w:suppressAutoHyphens/>
      </w:pPr>
      <w:proofErr w:type="gramStart"/>
      <w:r w:rsidRPr="00017087">
        <w:t>Etichetta(</w:t>
      </w:r>
      <w:proofErr w:type="gramEnd"/>
      <w:r w:rsidRPr="00017087">
        <w:t xml:space="preserve">ID, </w:t>
      </w:r>
      <w:proofErr w:type="spellStart"/>
      <w:r w:rsidRPr="00017087">
        <w:t>p_iva</w:t>
      </w:r>
      <w:proofErr w:type="spellEnd"/>
      <w:r w:rsidRPr="00017087">
        <w:t>, nome)</w:t>
      </w:r>
    </w:p>
    <w:p w14:paraId="51366485" w14:textId="77777777" w:rsidR="00C224F4" w:rsidRDefault="00C224F4" w:rsidP="00C224F4">
      <w:pPr>
        <w:pStyle w:val="Paragrafoelenco"/>
        <w:numPr>
          <w:ilvl w:val="0"/>
          <w:numId w:val="6"/>
        </w:numPr>
        <w:suppressAutoHyphens/>
      </w:pPr>
      <w:proofErr w:type="gramStart"/>
      <w:r w:rsidRPr="00017087">
        <w:t>Immagine(</w:t>
      </w:r>
      <w:proofErr w:type="gramEnd"/>
      <w:r w:rsidRPr="00017087">
        <w:t xml:space="preserve">ID, nome, dimensione, formato, </w:t>
      </w:r>
      <w:proofErr w:type="spellStart"/>
      <w:r w:rsidRPr="00017087">
        <w:t>url_sorgente</w:t>
      </w:r>
      <w:proofErr w:type="spellEnd"/>
      <w:r w:rsidRPr="00017087">
        <w:t xml:space="preserve">, collocazione, </w:t>
      </w:r>
      <w:proofErr w:type="spellStart"/>
      <w:r w:rsidRPr="00017087">
        <w:t>ID_disco</w:t>
      </w:r>
      <w:proofErr w:type="spellEnd"/>
      <w:r w:rsidRPr="00017087">
        <w:t>)</w:t>
      </w:r>
    </w:p>
    <w:p w14:paraId="055135B4" w14:textId="77777777" w:rsidR="001215A5" w:rsidRDefault="001215A5" w:rsidP="001215A5">
      <w:pPr>
        <w:pStyle w:val="Paragrafoelenco"/>
        <w:suppressAutoHyphens/>
      </w:pPr>
    </w:p>
    <w:p w14:paraId="074AC680" w14:textId="2B75C109" w:rsidR="00793127" w:rsidRDefault="001215A5" w:rsidP="001215A5">
      <w:pPr>
        <w:pStyle w:val="Paragrafoelenco"/>
        <w:numPr>
          <w:ilvl w:val="0"/>
          <w:numId w:val="6"/>
        </w:numPr>
        <w:suppressAutoHyphens/>
        <w:rPr>
          <w:b/>
          <w:bCs/>
          <w:sz w:val="32"/>
          <w:szCs w:val="32"/>
        </w:rPr>
      </w:pPr>
      <w:r w:rsidRPr="001215A5">
        <w:rPr>
          <w:b/>
          <w:bCs/>
          <w:sz w:val="32"/>
          <w:szCs w:val="32"/>
        </w:rPr>
        <w:t>Progettazione fisica</w:t>
      </w:r>
    </w:p>
    <w:p w14:paraId="07D81144" w14:textId="17663741" w:rsidR="001215A5" w:rsidRDefault="001215A5" w:rsidP="001215A5">
      <w:pPr>
        <w:suppressAutoHyphens/>
        <w:rPr>
          <w:b/>
          <w:bCs/>
          <w:sz w:val="28"/>
          <w:szCs w:val="28"/>
        </w:rPr>
      </w:pPr>
      <w:r w:rsidRPr="001215A5">
        <w:rPr>
          <w:b/>
          <w:bCs/>
          <w:sz w:val="28"/>
          <w:szCs w:val="28"/>
        </w:rPr>
        <w:t>Implementazione del modello relazionale</w:t>
      </w:r>
    </w:p>
    <w:p w14:paraId="6B480263" w14:textId="1204A252" w:rsidR="009772CF" w:rsidRPr="00365FA2" w:rsidRDefault="009772CF" w:rsidP="001215A5">
      <w:pPr>
        <w:suppressAutoHyphens/>
        <w:rPr>
          <w:b/>
          <w:bCs/>
          <w:i/>
          <w:iCs/>
          <w:sz w:val="24"/>
          <w:szCs w:val="24"/>
          <w:lang w:val="en-US"/>
        </w:rPr>
      </w:pPr>
      <w:proofErr w:type="spellStart"/>
      <w:r w:rsidRPr="00365FA2">
        <w:rPr>
          <w:b/>
          <w:bCs/>
          <w:i/>
          <w:iCs/>
          <w:sz w:val="24"/>
          <w:szCs w:val="24"/>
          <w:lang w:val="en-US"/>
        </w:rPr>
        <w:t>Struttura</w:t>
      </w:r>
      <w:proofErr w:type="spellEnd"/>
      <w:r w:rsidRPr="00365FA2">
        <w:rPr>
          <w:b/>
          <w:bCs/>
          <w:i/>
          <w:iCs/>
          <w:sz w:val="24"/>
          <w:szCs w:val="24"/>
          <w:lang w:val="en-US"/>
        </w:rPr>
        <w:t xml:space="preserve"> del DB</w:t>
      </w:r>
    </w:p>
    <w:p w14:paraId="043E27B6" w14:textId="77777777" w:rsidR="00DB024A" w:rsidRPr="00DB024A" w:rsidRDefault="00DB024A" w:rsidP="00DB024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DROP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DATABASE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IF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EXISTS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gramStart"/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Collectors;</w:t>
      </w:r>
      <w:proofErr w:type="gramEnd"/>
    </w:p>
    <w:p w14:paraId="5F861F1F" w14:textId="77777777" w:rsidR="00DB024A" w:rsidRPr="00DB024A" w:rsidRDefault="00DB024A" w:rsidP="00DB024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</w:p>
    <w:p w14:paraId="3764D655" w14:textId="77777777" w:rsidR="00DB024A" w:rsidRPr="00DB024A" w:rsidRDefault="00DB024A" w:rsidP="00DB024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CREATE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DATABASE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IF </w:t>
      </w:r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NOT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EXISTS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gramStart"/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Collectors;</w:t>
      </w:r>
      <w:proofErr w:type="gramEnd"/>
    </w:p>
    <w:p w14:paraId="327F4E33" w14:textId="77777777" w:rsidR="00DB024A" w:rsidRPr="00DB024A" w:rsidRDefault="00DB024A" w:rsidP="00DB024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USE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gramStart"/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Collectors;</w:t>
      </w:r>
      <w:proofErr w:type="gramEnd"/>
    </w:p>
    <w:p w14:paraId="58E7D3C4" w14:textId="77777777" w:rsidR="00DB024A" w:rsidRPr="00DB024A" w:rsidRDefault="00DB024A" w:rsidP="00DB024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</w:p>
    <w:p w14:paraId="50B3ECDB" w14:textId="77777777" w:rsidR="00DB024A" w:rsidRPr="00DB024A" w:rsidRDefault="00DB024A" w:rsidP="00DB024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DROP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TABLE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IF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EXISTS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proofErr w:type="gramStart"/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collezionista</w:t>
      </w:r>
      <w:proofErr w:type="spellEnd"/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;</w:t>
      </w:r>
      <w:proofErr w:type="gramEnd"/>
    </w:p>
    <w:p w14:paraId="2192618E" w14:textId="77777777" w:rsidR="00DB024A" w:rsidRPr="00DB024A" w:rsidRDefault="00DB024A" w:rsidP="00DB024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DROP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TABLE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IF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EXISTS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proofErr w:type="gramStart"/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collezione</w:t>
      </w:r>
      <w:proofErr w:type="spellEnd"/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;</w:t>
      </w:r>
      <w:proofErr w:type="gramEnd"/>
    </w:p>
    <w:p w14:paraId="07B54FD1" w14:textId="77777777" w:rsidR="00DB024A" w:rsidRPr="00DB024A" w:rsidRDefault="00DB024A" w:rsidP="00DB024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DROP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TABLE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IF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EXISTS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proofErr w:type="gramStart"/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artista</w:t>
      </w:r>
      <w:proofErr w:type="spellEnd"/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;</w:t>
      </w:r>
      <w:proofErr w:type="gramEnd"/>
    </w:p>
    <w:p w14:paraId="51C3C67D" w14:textId="77777777" w:rsidR="00DB024A" w:rsidRPr="00DB024A" w:rsidRDefault="00DB024A" w:rsidP="00DB024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DROP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TABLE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IF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EXISTS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gramStart"/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disco;</w:t>
      </w:r>
      <w:proofErr w:type="gramEnd"/>
    </w:p>
    <w:p w14:paraId="5EA280C6" w14:textId="77777777" w:rsidR="00DB024A" w:rsidRPr="00DB024A" w:rsidRDefault="00DB024A" w:rsidP="00DB024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DROP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TABLE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IF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EXISTS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proofErr w:type="gramStart"/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brano</w:t>
      </w:r>
      <w:proofErr w:type="spellEnd"/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;</w:t>
      </w:r>
      <w:proofErr w:type="gramEnd"/>
    </w:p>
    <w:p w14:paraId="1B332431" w14:textId="77777777" w:rsidR="00DB024A" w:rsidRPr="00DB024A" w:rsidRDefault="00DB024A" w:rsidP="00DB024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DROP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TABLE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IF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EXISTS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proofErr w:type="gramStart"/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etichetta</w:t>
      </w:r>
      <w:proofErr w:type="spellEnd"/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;</w:t>
      </w:r>
      <w:proofErr w:type="gramEnd"/>
    </w:p>
    <w:p w14:paraId="140033BC" w14:textId="77777777" w:rsidR="00DB024A" w:rsidRPr="00DB024A" w:rsidRDefault="00DB024A" w:rsidP="00DB024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DROP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TABLE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IF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EXISTS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proofErr w:type="gramStart"/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immagine</w:t>
      </w:r>
      <w:proofErr w:type="spellEnd"/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;</w:t>
      </w:r>
      <w:proofErr w:type="gramEnd"/>
    </w:p>
    <w:p w14:paraId="66CD7528" w14:textId="77777777" w:rsidR="00DB024A" w:rsidRPr="00DB024A" w:rsidRDefault="00DB024A" w:rsidP="00DB024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DROP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TABLE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IF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EXISTS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proofErr w:type="gramStart"/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condivisa</w:t>
      </w:r>
      <w:proofErr w:type="spellEnd"/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;</w:t>
      </w:r>
      <w:proofErr w:type="gramEnd"/>
    </w:p>
    <w:p w14:paraId="731472C5" w14:textId="77777777" w:rsidR="00DB024A" w:rsidRPr="00DB024A" w:rsidRDefault="00DB024A" w:rsidP="00DB024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DROP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TABLE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IF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EXISTS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proofErr w:type="gramStart"/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quantizza</w:t>
      </w:r>
      <w:proofErr w:type="spellEnd"/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;</w:t>
      </w:r>
      <w:proofErr w:type="gramEnd"/>
    </w:p>
    <w:p w14:paraId="7283D757" w14:textId="77777777" w:rsidR="00DB024A" w:rsidRPr="00DB024A" w:rsidRDefault="00DB024A" w:rsidP="00DB024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DROP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TABLE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IF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EXISTS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proofErr w:type="gramStart"/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appartiene</w:t>
      </w:r>
      <w:proofErr w:type="spellEnd"/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;</w:t>
      </w:r>
      <w:proofErr w:type="gramEnd"/>
    </w:p>
    <w:p w14:paraId="46E91479" w14:textId="77777777" w:rsidR="00DB024A" w:rsidRPr="00DB024A" w:rsidRDefault="00DB024A" w:rsidP="00DB024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DROP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TABLE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IF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EXISTS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proofErr w:type="gramStart"/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genere</w:t>
      </w:r>
      <w:proofErr w:type="spellEnd"/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;</w:t>
      </w:r>
      <w:proofErr w:type="gramEnd"/>
    </w:p>
    <w:p w14:paraId="76C34723" w14:textId="77777777" w:rsidR="00DB024A" w:rsidRPr="00DB024A" w:rsidRDefault="00DB024A" w:rsidP="00DB024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DROP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TABLE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IF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EXISTS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proofErr w:type="gramStart"/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tipo</w:t>
      </w:r>
      <w:proofErr w:type="spellEnd"/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;</w:t>
      </w:r>
      <w:proofErr w:type="gramEnd"/>
    </w:p>
    <w:p w14:paraId="3C8CFA1C" w14:textId="77777777" w:rsidR="00DB024A" w:rsidRPr="00DB024A" w:rsidRDefault="00DB024A" w:rsidP="00DB024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</w:p>
    <w:p w14:paraId="0763C956" w14:textId="77777777" w:rsidR="00DB024A" w:rsidRPr="00DB024A" w:rsidRDefault="00DB024A" w:rsidP="00DB024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DB024A"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>-- Creiamo l'utente che accederà ai dati</w:t>
      </w:r>
    </w:p>
    <w:p w14:paraId="1A2F8E75" w14:textId="77777777" w:rsidR="00DB024A" w:rsidRPr="00DB024A" w:rsidRDefault="00DB024A" w:rsidP="00DB024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DROP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USER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IF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EXISTS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DB024A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'</w:t>
      </w:r>
      <w:proofErr w:type="spellStart"/>
      <w:r w:rsidRPr="00DB024A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collectorsUser</w:t>
      </w:r>
      <w:proofErr w:type="spellEnd"/>
      <w:r w:rsidRPr="00DB024A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'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@</w:t>
      </w:r>
      <w:r w:rsidRPr="00DB024A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'localhost</w:t>
      </w:r>
      <w:proofErr w:type="gramStart"/>
      <w:r w:rsidRPr="00DB024A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'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;</w:t>
      </w:r>
      <w:proofErr w:type="gramEnd"/>
    </w:p>
    <w:p w14:paraId="2D78EA68" w14:textId="77777777" w:rsidR="00DB024A" w:rsidRPr="00DB024A" w:rsidRDefault="00DB024A" w:rsidP="00DB024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CREATE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USER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'</w:t>
      </w:r>
      <w:proofErr w:type="spellStart"/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collectorsUser</w:t>
      </w:r>
      <w:proofErr w:type="spellEnd"/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'@</w:t>
      </w:r>
      <w:r w:rsidRPr="00DB024A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'localhost'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IDENTIFIED </w:t>
      </w:r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BY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DB024A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'collectorsPwd€123</w:t>
      </w:r>
      <w:proofErr w:type="gramStart"/>
      <w:r w:rsidRPr="00DB024A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'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;</w:t>
      </w:r>
      <w:proofErr w:type="gramEnd"/>
    </w:p>
    <w:p w14:paraId="12C571B3" w14:textId="77777777" w:rsidR="00DB024A" w:rsidRPr="00486E96" w:rsidRDefault="00DB024A" w:rsidP="00DB024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GRANT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proofErr w:type="gramStart"/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select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,</w:t>
      </w:r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insert</w:t>
      </w:r>
      <w:proofErr w:type="gramEnd"/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,</w:t>
      </w:r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update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,</w:t>
      </w:r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delete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,</w:t>
      </w:r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execute</w:t>
      </w:r>
      <w:proofErr w:type="spellEnd"/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ON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Collectors.* </w:t>
      </w:r>
      <w:r w:rsidRPr="00486E96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TO</w:t>
      </w: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 w:rsidRPr="00486E96"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'</w:t>
      </w:r>
      <w:proofErr w:type="spellStart"/>
      <w:r w:rsidRPr="00486E96"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collectorsUser</w:t>
      </w:r>
      <w:proofErr w:type="spellEnd"/>
      <w:r w:rsidRPr="00486E96"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'</w:t>
      </w: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@</w:t>
      </w:r>
      <w:r w:rsidRPr="00486E96"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'</w:t>
      </w:r>
      <w:proofErr w:type="spellStart"/>
      <w:r w:rsidRPr="00486E96"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localhost</w:t>
      </w:r>
      <w:proofErr w:type="spellEnd"/>
      <w:r w:rsidRPr="00486E96"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'</w:t>
      </w: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;</w:t>
      </w:r>
    </w:p>
    <w:p w14:paraId="3BA7924E" w14:textId="77777777" w:rsidR="00DB024A" w:rsidRPr="00486E96" w:rsidRDefault="00DB024A" w:rsidP="00DB024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</w:p>
    <w:p w14:paraId="26A48F9B" w14:textId="77777777" w:rsidR="00DB024A" w:rsidRPr="00486E96" w:rsidRDefault="00DB024A" w:rsidP="00DB024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486E96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CREATE</w:t>
      </w: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 w:rsidRPr="00486E96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TABLE</w:t>
      </w: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proofErr w:type="gramStart"/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collezionista(</w:t>
      </w:r>
      <w:proofErr w:type="gramEnd"/>
    </w:p>
    <w:p w14:paraId="1225FBE9" w14:textId="77777777" w:rsidR="00DB024A" w:rsidRPr="00DB024A" w:rsidRDefault="00DB024A" w:rsidP="00DB024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 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ID </w:t>
      </w:r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INTEGER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UNSIGNED AUTO_INCREMENT </w:t>
      </w:r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PRIMARY KEY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,</w:t>
      </w:r>
    </w:p>
    <w:p w14:paraId="563DE1E0" w14:textId="77777777" w:rsidR="00DB024A" w:rsidRPr="00DB024A" w:rsidRDefault="00DB024A" w:rsidP="00DB024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nickname </w:t>
      </w:r>
      <w:proofErr w:type="gramStart"/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VARCHAR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(</w:t>
      </w:r>
      <w:proofErr w:type="gramEnd"/>
      <w:r w:rsidRPr="00DB024A">
        <w:rPr>
          <w:rFonts w:ascii="Consolas" w:eastAsia="Times New Roman" w:hAnsi="Consolas" w:cs="Times New Roman"/>
          <w:color w:val="098658"/>
          <w:kern w:val="0"/>
          <w:sz w:val="18"/>
          <w:szCs w:val="18"/>
          <w:lang w:val="en-US" w:eastAsia="it-IT"/>
          <w14:ligatures w14:val="none"/>
        </w:rPr>
        <w:t>100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) </w:t>
      </w:r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NOT NULL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UNIQUE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,</w:t>
      </w:r>
    </w:p>
    <w:p w14:paraId="1F0F2C1D" w14:textId="77777777" w:rsidR="00DB024A" w:rsidRPr="00DB024A" w:rsidRDefault="00DB024A" w:rsidP="00DB024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email </w:t>
      </w:r>
      <w:proofErr w:type="gramStart"/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VARCHAR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(</w:t>
      </w:r>
      <w:proofErr w:type="gramEnd"/>
      <w:r w:rsidRPr="00DB024A">
        <w:rPr>
          <w:rFonts w:ascii="Consolas" w:eastAsia="Times New Roman" w:hAnsi="Consolas" w:cs="Times New Roman"/>
          <w:color w:val="098658"/>
          <w:kern w:val="0"/>
          <w:sz w:val="18"/>
          <w:szCs w:val="18"/>
          <w:lang w:val="en-US" w:eastAsia="it-IT"/>
          <w14:ligatures w14:val="none"/>
        </w:rPr>
        <w:t>100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) </w:t>
      </w:r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NOT NULL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UNIQUE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,</w:t>
      </w:r>
    </w:p>
    <w:p w14:paraId="241C10EE" w14:textId="77777777" w:rsidR="00DB024A" w:rsidRPr="00DB024A" w:rsidRDefault="00DB024A" w:rsidP="00DB024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 </w:t>
      </w:r>
      <w:proofErr w:type="spellStart"/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nome</w:t>
      </w:r>
      <w:proofErr w:type="spellEnd"/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gramStart"/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VARCHAR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(</w:t>
      </w:r>
      <w:proofErr w:type="gramEnd"/>
      <w:r w:rsidRPr="00DB024A">
        <w:rPr>
          <w:rFonts w:ascii="Consolas" w:eastAsia="Times New Roman" w:hAnsi="Consolas" w:cs="Times New Roman"/>
          <w:color w:val="098658"/>
          <w:kern w:val="0"/>
          <w:sz w:val="18"/>
          <w:szCs w:val="18"/>
          <w:lang w:val="en-US" w:eastAsia="it-IT"/>
          <w14:ligatures w14:val="none"/>
        </w:rPr>
        <w:t>100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) </w:t>
      </w:r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NOT NULL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,</w:t>
      </w:r>
    </w:p>
    <w:p w14:paraId="63C23D5F" w14:textId="77777777" w:rsidR="00DB024A" w:rsidRPr="00DB024A" w:rsidRDefault="00DB024A" w:rsidP="00DB024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 </w:t>
      </w:r>
      <w:proofErr w:type="spellStart"/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cognome</w:t>
      </w:r>
      <w:proofErr w:type="spellEnd"/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gramStart"/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VARCHAR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(</w:t>
      </w:r>
      <w:proofErr w:type="gramEnd"/>
      <w:r w:rsidRPr="00DB024A">
        <w:rPr>
          <w:rFonts w:ascii="Consolas" w:eastAsia="Times New Roman" w:hAnsi="Consolas" w:cs="Times New Roman"/>
          <w:color w:val="098658"/>
          <w:kern w:val="0"/>
          <w:sz w:val="18"/>
          <w:szCs w:val="18"/>
          <w:lang w:val="en-US" w:eastAsia="it-IT"/>
          <w14:ligatures w14:val="none"/>
        </w:rPr>
        <w:t>100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) </w:t>
      </w:r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NOT NULL</w:t>
      </w:r>
    </w:p>
    <w:p w14:paraId="2DB94738" w14:textId="77777777" w:rsidR="00DB024A" w:rsidRPr="00DB024A" w:rsidRDefault="00DB024A" w:rsidP="00DB024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        );</w:t>
      </w:r>
    </w:p>
    <w:p w14:paraId="37EE03CA" w14:textId="77777777" w:rsidR="00DB024A" w:rsidRPr="00DB024A" w:rsidRDefault="00DB024A" w:rsidP="00DB024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</w:p>
    <w:p w14:paraId="41142B0F" w14:textId="77777777" w:rsidR="00DB024A" w:rsidRPr="00DB024A" w:rsidRDefault="00DB024A" w:rsidP="00DB024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CREATE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TABLE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proofErr w:type="gramStart"/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collezione</w:t>
      </w:r>
      <w:proofErr w:type="spellEnd"/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(</w:t>
      </w:r>
      <w:proofErr w:type="gramEnd"/>
    </w:p>
    <w:p w14:paraId="3DC4ADA6" w14:textId="77777777" w:rsidR="00DB024A" w:rsidRPr="00DB024A" w:rsidRDefault="00DB024A" w:rsidP="00DB024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lastRenderedPageBreak/>
        <w:t xml:space="preserve">ID </w:t>
      </w:r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INTEGER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UNSIGNED AUTO_INCREMENT </w:t>
      </w:r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PRIMARY KEY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,</w:t>
      </w:r>
    </w:p>
    <w:p w14:paraId="3D4692EB" w14:textId="77777777" w:rsidR="00DB024A" w:rsidRPr="00DB024A" w:rsidRDefault="00DB024A" w:rsidP="00DB024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proofErr w:type="spellStart"/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nome</w:t>
      </w:r>
      <w:proofErr w:type="spellEnd"/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gramStart"/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VARCHAR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(</w:t>
      </w:r>
      <w:proofErr w:type="gramEnd"/>
      <w:r w:rsidRPr="00DB024A">
        <w:rPr>
          <w:rFonts w:ascii="Consolas" w:eastAsia="Times New Roman" w:hAnsi="Consolas" w:cs="Times New Roman"/>
          <w:color w:val="098658"/>
          <w:kern w:val="0"/>
          <w:sz w:val="18"/>
          <w:szCs w:val="18"/>
          <w:lang w:val="en-US" w:eastAsia="it-IT"/>
          <w14:ligatures w14:val="none"/>
        </w:rPr>
        <w:t>100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) </w:t>
      </w:r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NOT NULL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UNIQUE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,</w:t>
      </w:r>
    </w:p>
    <w:p w14:paraId="577F2480" w14:textId="77777777" w:rsidR="00DB024A" w:rsidRPr="00DB024A" w:rsidRDefault="00DB024A" w:rsidP="00DB024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stato </w:t>
      </w:r>
      <w:proofErr w:type="spellStart"/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enum</w:t>
      </w:r>
      <w:proofErr w:type="spellEnd"/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(</w:t>
      </w:r>
      <w:r w:rsidRPr="00DB024A"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'</w:t>
      </w:r>
      <w:proofErr w:type="spellStart"/>
      <w:r w:rsidRPr="00DB024A"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pubblico'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,</w:t>
      </w:r>
      <w:r w:rsidRPr="00DB024A"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'privato</w:t>
      </w:r>
      <w:proofErr w:type="spellEnd"/>
      <w:r w:rsidRPr="00DB024A"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'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) </w:t>
      </w:r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DEFAULT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 w:rsidRPr="00DB024A"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'privato'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,</w:t>
      </w:r>
    </w:p>
    <w:p w14:paraId="43A82841" w14:textId="77777777" w:rsidR="00DB024A" w:rsidRPr="00DB024A" w:rsidRDefault="00DB024A" w:rsidP="00DB024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proofErr w:type="spellStart"/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ID_collezionista</w:t>
      </w:r>
      <w:proofErr w:type="spellEnd"/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INTEGER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UNSIGNED </w:t>
      </w:r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NOT NULL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,</w:t>
      </w:r>
    </w:p>
    <w:p w14:paraId="251D12B7" w14:textId="77777777" w:rsidR="00DB024A" w:rsidRPr="00DB024A" w:rsidRDefault="00DB024A" w:rsidP="00DB024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CONSTRAINT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proofErr w:type="spellStart"/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collezione_collezionista</w:t>
      </w:r>
      <w:proofErr w:type="spellEnd"/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FOREIGN KEY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(</w:t>
      </w:r>
      <w:proofErr w:type="spellStart"/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ID_collezionista</w:t>
      </w:r>
      <w:proofErr w:type="spellEnd"/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)</w:t>
      </w:r>
    </w:p>
    <w:p w14:paraId="6763CCCC" w14:textId="77777777" w:rsidR="00DB024A" w:rsidRPr="00DB024A" w:rsidRDefault="00DB024A" w:rsidP="00DB024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    </w:t>
      </w:r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REFERENCES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collezionista (ID)</w:t>
      </w:r>
    </w:p>
    <w:p w14:paraId="7AB49189" w14:textId="77777777" w:rsidR="00DB024A" w:rsidRPr="00DB024A" w:rsidRDefault="00DB024A" w:rsidP="00DB024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    </w:t>
      </w:r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ON DELETE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RESTRICT </w:t>
      </w:r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ON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UPDATE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CASCADE</w:t>
      </w:r>
    </w:p>
    <w:p w14:paraId="7C403664" w14:textId="77777777" w:rsidR="00DB024A" w:rsidRPr="00DB024A" w:rsidRDefault="00DB024A" w:rsidP="00DB024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    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);</w:t>
      </w:r>
    </w:p>
    <w:p w14:paraId="4673A3D2" w14:textId="77777777" w:rsidR="00DB024A" w:rsidRPr="00DB024A" w:rsidRDefault="00DB024A" w:rsidP="00DB024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</w:p>
    <w:p w14:paraId="5D60951D" w14:textId="77777777" w:rsidR="00DB024A" w:rsidRPr="00DB024A" w:rsidRDefault="00DB024A" w:rsidP="00DB024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CREATE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TABLE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proofErr w:type="gramStart"/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artista</w:t>
      </w:r>
      <w:proofErr w:type="spellEnd"/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(</w:t>
      </w:r>
      <w:proofErr w:type="gramEnd"/>
    </w:p>
    <w:p w14:paraId="5D4573F7" w14:textId="77777777" w:rsidR="00DB024A" w:rsidRPr="00DB024A" w:rsidRDefault="00DB024A" w:rsidP="00DB024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ID </w:t>
      </w:r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INTEGER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UNSIGNED AUTO_INCREMENT </w:t>
      </w:r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PRIMARY KEY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,</w:t>
      </w:r>
    </w:p>
    <w:p w14:paraId="4C7EC34A" w14:textId="77777777" w:rsidR="00DB024A" w:rsidRPr="00DB024A" w:rsidRDefault="00DB024A" w:rsidP="00DB024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 </w:t>
      </w:r>
      <w:proofErr w:type="spellStart"/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nome_dArte</w:t>
      </w:r>
      <w:proofErr w:type="spellEnd"/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proofErr w:type="gramStart"/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VARCHAR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(</w:t>
      </w:r>
      <w:proofErr w:type="gramEnd"/>
      <w:r w:rsidRPr="00DB024A"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100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) </w:t>
      </w:r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NOT NULL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,</w:t>
      </w:r>
    </w:p>
    <w:p w14:paraId="3616D1B0" w14:textId="77777777" w:rsidR="00DB024A" w:rsidRPr="00DB024A" w:rsidRDefault="00DB024A" w:rsidP="00DB024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nome </w:t>
      </w:r>
      <w:proofErr w:type="gramStart"/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VARCHAR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(</w:t>
      </w:r>
      <w:proofErr w:type="gramEnd"/>
      <w:r w:rsidRPr="00DB024A"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100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),</w:t>
      </w:r>
    </w:p>
    <w:p w14:paraId="247724AE" w14:textId="77777777" w:rsidR="00DB024A" w:rsidRPr="00DB024A" w:rsidRDefault="00DB024A" w:rsidP="00DB024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cognome </w:t>
      </w:r>
      <w:proofErr w:type="gramStart"/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VARCHAR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(</w:t>
      </w:r>
      <w:proofErr w:type="gramEnd"/>
      <w:r w:rsidRPr="00DB024A"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100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),</w:t>
      </w:r>
    </w:p>
    <w:p w14:paraId="09C6F597" w14:textId="77777777" w:rsidR="00DB024A" w:rsidRPr="00DB024A" w:rsidRDefault="00DB024A" w:rsidP="00DB024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gruppo </w:t>
      </w:r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BOOLEAN</w:t>
      </w:r>
    </w:p>
    <w:p w14:paraId="30C8552F" w14:textId="77777777" w:rsidR="00DB024A" w:rsidRPr="00DB024A" w:rsidRDefault="00DB024A" w:rsidP="00DB024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    );</w:t>
      </w:r>
    </w:p>
    <w:p w14:paraId="1078AFD0" w14:textId="77777777" w:rsidR="00DB024A" w:rsidRPr="00DB024A" w:rsidRDefault="00DB024A" w:rsidP="00DB024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</w:p>
    <w:p w14:paraId="00FD79D6" w14:textId="77777777" w:rsidR="00DB024A" w:rsidRPr="00DB024A" w:rsidRDefault="00DB024A" w:rsidP="00DB024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CREATE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TABLE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proofErr w:type="gramStart"/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etichetta(</w:t>
      </w:r>
      <w:proofErr w:type="gramEnd"/>
    </w:p>
    <w:p w14:paraId="1737ADDC" w14:textId="77777777" w:rsidR="00DB024A" w:rsidRPr="00DB024A" w:rsidRDefault="00DB024A" w:rsidP="00DB024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 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ID </w:t>
      </w:r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INTEGER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UNSIGNED AUTO_INCREMENT </w:t>
      </w:r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PRIMARY KEY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,</w:t>
      </w:r>
    </w:p>
    <w:p w14:paraId="4E157D5B" w14:textId="77777777" w:rsidR="00DB024A" w:rsidRPr="00DB024A" w:rsidRDefault="00DB024A" w:rsidP="00DB024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 </w:t>
      </w:r>
      <w:proofErr w:type="spellStart"/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p_iva</w:t>
      </w:r>
      <w:proofErr w:type="spellEnd"/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gramStart"/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VARCHAR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(</w:t>
      </w:r>
      <w:proofErr w:type="gramEnd"/>
      <w:r w:rsidRPr="00DB024A">
        <w:rPr>
          <w:rFonts w:ascii="Consolas" w:eastAsia="Times New Roman" w:hAnsi="Consolas" w:cs="Times New Roman"/>
          <w:color w:val="098658"/>
          <w:kern w:val="0"/>
          <w:sz w:val="18"/>
          <w:szCs w:val="18"/>
          <w:lang w:val="en-US" w:eastAsia="it-IT"/>
          <w14:ligatures w14:val="none"/>
        </w:rPr>
        <w:t>100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) </w:t>
      </w:r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UNIQUE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,</w:t>
      </w:r>
    </w:p>
    <w:p w14:paraId="2976E663" w14:textId="77777777" w:rsidR="00DB024A" w:rsidRPr="00DB024A" w:rsidRDefault="00DB024A" w:rsidP="00DB024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 </w:t>
      </w:r>
      <w:proofErr w:type="spellStart"/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nome</w:t>
      </w:r>
      <w:proofErr w:type="spellEnd"/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gramStart"/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VARCHAR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(</w:t>
      </w:r>
      <w:proofErr w:type="gramEnd"/>
      <w:r w:rsidRPr="00DB024A">
        <w:rPr>
          <w:rFonts w:ascii="Consolas" w:eastAsia="Times New Roman" w:hAnsi="Consolas" w:cs="Times New Roman"/>
          <w:color w:val="098658"/>
          <w:kern w:val="0"/>
          <w:sz w:val="18"/>
          <w:szCs w:val="18"/>
          <w:lang w:val="en-US" w:eastAsia="it-IT"/>
          <w14:ligatures w14:val="none"/>
        </w:rPr>
        <w:t>100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) </w:t>
      </w:r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UNIQUE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NOT NULL</w:t>
      </w:r>
    </w:p>
    <w:p w14:paraId="51712959" w14:textId="77777777" w:rsidR="00DB024A" w:rsidRPr="00DB024A" w:rsidRDefault="00DB024A" w:rsidP="00DB024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        );</w:t>
      </w:r>
    </w:p>
    <w:p w14:paraId="7D4C1CCF" w14:textId="77777777" w:rsidR="00DB024A" w:rsidRPr="00DB024A" w:rsidRDefault="00DB024A" w:rsidP="00DB024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</w:p>
    <w:p w14:paraId="6BFA3D76" w14:textId="77777777" w:rsidR="00DB024A" w:rsidRPr="00DB024A" w:rsidRDefault="00DB024A" w:rsidP="00DB024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CREATE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TABLE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proofErr w:type="gramStart"/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genere</w:t>
      </w:r>
      <w:proofErr w:type="spellEnd"/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(</w:t>
      </w:r>
      <w:proofErr w:type="gramEnd"/>
    </w:p>
    <w:p w14:paraId="7A14D944" w14:textId="77777777" w:rsidR="00DB024A" w:rsidRPr="00DB024A" w:rsidRDefault="00DB024A" w:rsidP="00DB024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    ID </w:t>
      </w:r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INTEGER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UNSIGNED AUTO_INCREMENT </w:t>
      </w:r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PRIMARY KEY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,</w:t>
      </w:r>
    </w:p>
    <w:p w14:paraId="0CDFFA38" w14:textId="77777777" w:rsidR="00DB024A" w:rsidRPr="00DB024A" w:rsidRDefault="00DB024A" w:rsidP="00DB024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proofErr w:type="spellStart"/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nome</w:t>
      </w:r>
      <w:proofErr w:type="spellEnd"/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gramStart"/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VARCHAR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(</w:t>
      </w:r>
      <w:proofErr w:type="gramEnd"/>
      <w:r w:rsidRPr="00DB024A">
        <w:rPr>
          <w:rFonts w:ascii="Consolas" w:eastAsia="Times New Roman" w:hAnsi="Consolas" w:cs="Times New Roman"/>
          <w:color w:val="098658"/>
          <w:kern w:val="0"/>
          <w:sz w:val="18"/>
          <w:szCs w:val="18"/>
          <w:lang w:val="en-US" w:eastAsia="it-IT"/>
          <w14:ligatures w14:val="none"/>
        </w:rPr>
        <w:t>50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)</w:t>
      </w:r>
    </w:p>
    <w:p w14:paraId="078EFB35" w14:textId="77777777" w:rsidR="00DB024A" w:rsidRPr="00DB024A" w:rsidRDefault="00DB024A" w:rsidP="00DB024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        );</w:t>
      </w:r>
    </w:p>
    <w:p w14:paraId="1347D0F6" w14:textId="77777777" w:rsidR="00DB024A" w:rsidRPr="00DB024A" w:rsidRDefault="00DB024A" w:rsidP="00DB024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</w:p>
    <w:p w14:paraId="45282364" w14:textId="77777777" w:rsidR="00DB024A" w:rsidRPr="00DB024A" w:rsidRDefault="00DB024A" w:rsidP="00DB024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CREATE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TABLE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proofErr w:type="gramStart"/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tipo</w:t>
      </w:r>
      <w:proofErr w:type="spellEnd"/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(</w:t>
      </w:r>
      <w:proofErr w:type="gramEnd"/>
    </w:p>
    <w:p w14:paraId="2FE28BBF" w14:textId="77777777" w:rsidR="00DB024A" w:rsidRPr="00DB024A" w:rsidRDefault="00DB024A" w:rsidP="00DB024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    ID </w:t>
      </w:r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INTEGER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UNSIGNED AUTO_INCREMENT </w:t>
      </w:r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PRIMARY KEY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,</w:t>
      </w:r>
    </w:p>
    <w:p w14:paraId="2117DEC1" w14:textId="77777777" w:rsidR="00DB024A" w:rsidRPr="00DB024A" w:rsidRDefault="00DB024A" w:rsidP="00DB024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proofErr w:type="spellStart"/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nome</w:t>
      </w:r>
      <w:proofErr w:type="spellEnd"/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gramStart"/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VARCHAR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(</w:t>
      </w:r>
      <w:proofErr w:type="gramEnd"/>
      <w:r w:rsidRPr="00DB024A">
        <w:rPr>
          <w:rFonts w:ascii="Consolas" w:eastAsia="Times New Roman" w:hAnsi="Consolas" w:cs="Times New Roman"/>
          <w:color w:val="098658"/>
          <w:kern w:val="0"/>
          <w:sz w:val="18"/>
          <w:szCs w:val="18"/>
          <w:lang w:val="en-US" w:eastAsia="it-IT"/>
          <w14:ligatures w14:val="none"/>
        </w:rPr>
        <w:t>50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)</w:t>
      </w:r>
    </w:p>
    <w:p w14:paraId="2BC946B7" w14:textId="77777777" w:rsidR="00DB024A" w:rsidRPr="00DB024A" w:rsidRDefault="00DB024A" w:rsidP="00DB024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        );</w:t>
      </w:r>
    </w:p>
    <w:p w14:paraId="63AAA196" w14:textId="77777777" w:rsidR="00DB024A" w:rsidRPr="00DB024A" w:rsidRDefault="00DB024A" w:rsidP="00DB024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</w:p>
    <w:p w14:paraId="2405DFCB" w14:textId="77777777" w:rsidR="00DB024A" w:rsidRPr="00DB024A" w:rsidRDefault="00DB024A" w:rsidP="00DB024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CREATE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TABLE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gramStart"/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disco(</w:t>
      </w:r>
      <w:proofErr w:type="gramEnd"/>
    </w:p>
    <w:p w14:paraId="10674298" w14:textId="77777777" w:rsidR="00DB024A" w:rsidRPr="00DB024A" w:rsidRDefault="00DB024A" w:rsidP="00DB024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ID </w:t>
      </w:r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INTEGER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UNSIGNED AUTO_INCREMENT </w:t>
      </w:r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PRIMARY KEY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,</w:t>
      </w:r>
    </w:p>
    <w:p w14:paraId="64727E82" w14:textId="77777777" w:rsidR="00DB024A" w:rsidRPr="00DB024A" w:rsidRDefault="00DB024A" w:rsidP="00DB024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 </w:t>
      </w:r>
      <w:proofErr w:type="spellStart"/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barcode</w:t>
      </w:r>
      <w:proofErr w:type="spellEnd"/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proofErr w:type="gramStart"/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VARCHAR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(</w:t>
      </w:r>
      <w:proofErr w:type="gramEnd"/>
      <w:r w:rsidRPr="00DB024A"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100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),</w:t>
      </w:r>
    </w:p>
    <w:p w14:paraId="176C3166" w14:textId="77777777" w:rsidR="00DB024A" w:rsidRPr="00DB024A" w:rsidRDefault="00DB024A" w:rsidP="00DB024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 </w:t>
      </w:r>
      <w:proofErr w:type="spellStart"/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stato_di_conservazione</w:t>
      </w:r>
      <w:proofErr w:type="spellEnd"/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ENUM (</w:t>
      </w:r>
      <w:r w:rsidRPr="00DB024A"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'OTTIMO'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,</w:t>
      </w:r>
      <w:r w:rsidRPr="00DB024A"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'BUONO'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,</w:t>
      </w:r>
      <w:r w:rsidRPr="00DB024A"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'USURATO'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),</w:t>
      </w:r>
    </w:p>
    <w:p w14:paraId="2CAFC64F" w14:textId="77777777" w:rsidR="00DB024A" w:rsidRPr="00DB024A" w:rsidRDefault="00DB024A" w:rsidP="00DB024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 </w:t>
      </w:r>
      <w:proofErr w:type="spellStart"/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titolo</w:t>
      </w:r>
      <w:proofErr w:type="spellEnd"/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gramStart"/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VARCHAR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(</w:t>
      </w:r>
      <w:proofErr w:type="gramEnd"/>
      <w:r w:rsidRPr="00DB024A">
        <w:rPr>
          <w:rFonts w:ascii="Consolas" w:eastAsia="Times New Roman" w:hAnsi="Consolas" w:cs="Times New Roman"/>
          <w:color w:val="098658"/>
          <w:kern w:val="0"/>
          <w:sz w:val="18"/>
          <w:szCs w:val="18"/>
          <w:lang w:val="en-US" w:eastAsia="it-IT"/>
          <w14:ligatures w14:val="none"/>
        </w:rPr>
        <w:t>100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) </w:t>
      </w:r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NOT NULL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,</w:t>
      </w:r>
    </w:p>
    <w:p w14:paraId="6E579DA3" w14:textId="77777777" w:rsidR="00DB024A" w:rsidRPr="00DB024A" w:rsidRDefault="00DB024A" w:rsidP="00DB024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 </w:t>
      </w:r>
      <w:proofErr w:type="spellStart"/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ID_artista</w:t>
      </w:r>
      <w:proofErr w:type="spellEnd"/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INTEGER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UNSIGNED </w:t>
      </w:r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NOT NULL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,</w:t>
      </w:r>
    </w:p>
    <w:p w14:paraId="3247675C" w14:textId="77777777" w:rsidR="00DB024A" w:rsidRPr="00DB024A" w:rsidRDefault="00DB024A" w:rsidP="00DB024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 </w:t>
      </w:r>
      <w:proofErr w:type="spellStart"/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ID_etichetta</w:t>
      </w:r>
      <w:proofErr w:type="spellEnd"/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INTEGER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UNSIGNED </w:t>
      </w:r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NOT NULL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,</w:t>
      </w:r>
    </w:p>
    <w:p w14:paraId="7854F2AF" w14:textId="77777777" w:rsidR="00DB024A" w:rsidRPr="00DB024A" w:rsidRDefault="00DB024A" w:rsidP="00DB024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 </w:t>
      </w:r>
      <w:proofErr w:type="spellStart"/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ID_collezionista</w:t>
      </w:r>
      <w:proofErr w:type="spellEnd"/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INTEGER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UNSIGNED </w:t>
      </w:r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NOT NULL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,</w:t>
      </w:r>
    </w:p>
    <w:p w14:paraId="6DEF219A" w14:textId="77777777" w:rsidR="00DB024A" w:rsidRPr="00DB024A" w:rsidRDefault="00DB024A" w:rsidP="00DB024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 </w:t>
      </w:r>
      <w:proofErr w:type="spellStart"/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ID_collezione</w:t>
      </w:r>
      <w:proofErr w:type="spellEnd"/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INTEGER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UNSIGNED </w:t>
      </w:r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NOT NULL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,</w:t>
      </w:r>
    </w:p>
    <w:p w14:paraId="09E8FEDE" w14:textId="77777777" w:rsidR="00DB024A" w:rsidRPr="00DB024A" w:rsidRDefault="00DB024A" w:rsidP="00DB024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 </w:t>
      </w:r>
      <w:proofErr w:type="spellStart"/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ID_genere</w:t>
      </w:r>
      <w:proofErr w:type="spellEnd"/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INTEGER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UNSIGNED </w:t>
      </w:r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NOT NULL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,</w:t>
      </w:r>
    </w:p>
    <w:p w14:paraId="4A86501B" w14:textId="77777777" w:rsidR="00DB024A" w:rsidRPr="00DB024A" w:rsidRDefault="00DB024A" w:rsidP="00DB024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 </w:t>
      </w:r>
      <w:proofErr w:type="spellStart"/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ID_tipo</w:t>
      </w:r>
      <w:proofErr w:type="spellEnd"/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INTEGER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UNSIGNED </w:t>
      </w:r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NOT NULL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,</w:t>
      </w:r>
    </w:p>
    <w:p w14:paraId="1DBC0443" w14:textId="77777777" w:rsidR="00DB024A" w:rsidRPr="00DB024A" w:rsidRDefault="00DB024A" w:rsidP="00DB024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 </w:t>
      </w:r>
      <w:proofErr w:type="spellStart"/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anno_uscita</w:t>
      </w:r>
      <w:proofErr w:type="spellEnd"/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INTEGER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UNSIGNED,</w:t>
      </w:r>
    </w:p>
    <w:p w14:paraId="50FC39C2" w14:textId="77777777" w:rsidR="00DB024A" w:rsidRPr="00DB024A" w:rsidRDefault="00DB024A" w:rsidP="00DB024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 </w:t>
      </w:r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CONSTRAINT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disco_artista</w:t>
      </w:r>
      <w:proofErr w:type="spellEnd"/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FOREIGN KEY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(</w:t>
      </w:r>
      <w:proofErr w:type="spellStart"/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ID_artista</w:t>
      </w:r>
      <w:proofErr w:type="spellEnd"/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)</w:t>
      </w:r>
    </w:p>
    <w:p w14:paraId="7740A2E3" w14:textId="77777777" w:rsidR="00DB024A" w:rsidRPr="00DB024A" w:rsidRDefault="00DB024A" w:rsidP="00DB024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    </w:t>
      </w:r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REFERENCES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artista</w:t>
      </w:r>
      <w:proofErr w:type="spellEnd"/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(ID)</w:t>
      </w:r>
    </w:p>
    <w:p w14:paraId="05B5CF63" w14:textId="77777777" w:rsidR="00DB024A" w:rsidRPr="00DB024A" w:rsidRDefault="00DB024A" w:rsidP="00DB024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    </w:t>
      </w:r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ON DELETE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RESTRICT </w:t>
      </w:r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ON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UPDATE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CASCADE,</w:t>
      </w:r>
    </w:p>
    <w:p w14:paraId="2AE1B240" w14:textId="77777777" w:rsidR="00DB024A" w:rsidRPr="00DB024A" w:rsidRDefault="00DB024A" w:rsidP="00DB024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</w:t>
      </w:r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CONSTRAINT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proofErr w:type="spellStart"/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disco_etichetta</w:t>
      </w:r>
      <w:proofErr w:type="spellEnd"/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FOREIGN KEY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(</w:t>
      </w:r>
      <w:proofErr w:type="spellStart"/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ID_etichetta</w:t>
      </w:r>
      <w:proofErr w:type="spellEnd"/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)</w:t>
      </w:r>
    </w:p>
    <w:p w14:paraId="2F801E50" w14:textId="77777777" w:rsidR="00DB024A" w:rsidRPr="00DB024A" w:rsidRDefault="00DB024A" w:rsidP="00DB024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    </w:t>
      </w:r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REFERENCES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etichetta (ID)</w:t>
      </w:r>
    </w:p>
    <w:p w14:paraId="6117AD77" w14:textId="77777777" w:rsidR="00DB024A" w:rsidRPr="00DB024A" w:rsidRDefault="00DB024A" w:rsidP="00DB024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    </w:t>
      </w:r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ON DELETE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RESTRICT </w:t>
      </w:r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ON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UPDATE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CASCADE,</w:t>
      </w:r>
    </w:p>
    <w:p w14:paraId="6466963B" w14:textId="77777777" w:rsidR="00DB024A" w:rsidRPr="00DB024A" w:rsidRDefault="00DB024A" w:rsidP="00DB024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CONSTRAINT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proofErr w:type="spellStart"/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disco_collezionista</w:t>
      </w:r>
      <w:proofErr w:type="spellEnd"/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FOREIGN KEY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(</w:t>
      </w:r>
      <w:proofErr w:type="spellStart"/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ID_collezionista</w:t>
      </w:r>
      <w:proofErr w:type="spellEnd"/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)</w:t>
      </w:r>
    </w:p>
    <w:p w14:paraId="4E9E33C5" w14:textId="77777777" w:rsidR="00DB024A" w:rsidRPr="00DB024A" w:rsidRDefault="00DB024A" w:rsidP="00DB024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    </w:t>
      </w:r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REFERENCES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collezionista (ID)</w:t>
      </w:r>
    </w:p>
    <w:p w14:paraId="2634DA58" w14:textId="77777777" w:rsidR="00DB024A" w:rsidRPr="00DB024A" w:rsidRDefault="00DB024A" w:rsidP="00DB024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    </w:t>
      </w:r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ON DELETE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RESTRICT </w:t>
      </w:r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ON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UPDATE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CASCADE,</w:t>
      </w:r>
    </w:p>
    <w:p w14:paraId="54A92A46" w14:textId="77777777" w:rsidR="00DB024A" w:rsidRPr="00DB024A" w:rsidRDefault="00DB024A" w:rsidP="00DB024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lastRenderedPageBreak/>
        <w:t>CONSTRAINT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disco_collezione</w:t>
      </w:r>
      <w:proofErr w:type="spellEnd"/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FOREIGN KEY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(</w:t>
      </w:r>
      <w:proofErr w:type="spellStart"/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ID_collezione</w:t>
      </w:r>
      <w:proofErr w:type="spellEnd"/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)</w:t>
      </w:r>
    </w:p>
    <w:p w14:paraId="78C7A421" w14:textId="77777777" w:rsidR="00DB024A" w:rsidRPr="00DB024A" w:rsidRDefault="00DB024A" w:rsidP="00DB024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    </w:t>
      </w:r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REFERENCES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collezione</w:t>
      </w:r>
      <w:proofErr w:type="spellEnd"/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(ID)</w:t>
      </w:r>
    </w:p>
    <w:p w14:paraId="1DF08AFD" w14:textId="77777777" w:rsidR="00DB024A" w:rsidRPr="00DB024A" w:rsidRDefault="00DB024A" w:rsidP="00DB024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    </w:t>
      </w:r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ON DELETE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RESTRICT </w:t>
      </w:r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ON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UPDATE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CASCADE,</w:t>
      </w:r>
    </w:p>
    <w:p w14:paraId="3010CF46" w14:textId="77777777" w:rsidR="00DB024A" w:rsidRPr="00DB024A" w:rsidRDefault="00DB024A" w:rsidP="00DB024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CONSTRAINT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disco_genere</w:t>
      </w:r>
      <w:proofErr w:type="spellEnd"/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FOREIGN KEY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(</w:t>
      </w:r>
      <w:proofErr w:type="spellStart"/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ID_genere</w:t>
      </w:r>
      <w:proofErr w:type="spellEnd"/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)</w:t>
      </w:r>
    </w:p>
    <w:p w14:paraId="0FEC6F39" w14:textId="77777777" w:rsidR="00DB024A" w:rsidRPr="00DB024A" w:rsidRDefault="00DB024A" w:rsidP="00DB024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    </w:t>
      </w:r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REFERENCES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genere</w:t>
      </w:r>
      <w:proofErr w:type="spellEnd"/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(ID)</w:t>
      </w:r>
    </w:p>
    <w:p w14:paraId="7C73996C" w14:textId="77777777" w:rsidR="00DB024A" w:rsidRPr="00DB024A" w:rsidRDefault="00DB024A" w:rsidP="00DB024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    </w:t>
      </w:r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ON DELETE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RESTRICT </w:t>
      </w:r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ON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UPDATE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CASCADE,</w:t>
      </w:r>
    </w:p>
    <w:p w14:paraId="79D1BB84" w14:textId="77777777" w:rsidR="00DB024A" w:rsidRPr="00DB024A" w:rsidRDefault="00DB024A" w:rsidP="00DB024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CONSTRAINT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disco_tipo</w:t>
      </w:r>
      <w:proofErr w:type="spellEnd"/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FOREIGN KEY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(</w:t>
      </w:r>
      <w:proofErr w:type="spellStart"/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ID_tipo</w:t>
      </w:r>
      <w:proofErr w:type="spellEnd"/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)</w:t>
      </w:r>
    </w:p>
    <w:p w14:paraId="7E13BDBF" w14:textId="77777777" w:rsidR="00DB024A" w:rsidRPr="00DB024A" w:rsidRDefault="00DB024A" w:rsidP="00DB024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    </w:t>
      </w:r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REFERENCES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tipo</w:t>
      </w:r>
      <w:proofErr w:type="spellEnd"/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(ID)</w:t>
      </w:r>
    </w:p>
    <w:p w14:paraId="56633FE5" w14:textId="77777777" w:rsidR="00DB024A" w:rsidRPr="00DB024A" w:rsidRDefault="00DB024A" w:rsidP="00DB024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    </w:t>
      </w:r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ON DELETE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RESTRICT </w:t>
      </w:r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ON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UPDATE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CASCADE</w:t>
      </w:r>
    </w:p>
    <w:p w14:paraId="3897299B" w14:textId="77777777" w:rsidR="00DB024A" w:rsidRPr="00DB024A" w:rsidRDefault="00DB024A" w:rsidP="00DB024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        );</w:t>
      </w:r>
    </w:p>
    <w:p w14:paraId="1A23EAFD" w14:textId="77777777" w:rsidR="00DB024A" w:rsidRPr="00DB024A" w:rsidRDefault="00DB024A" w:rsidP="00DB024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    </w:t>
      </w:r>
    </w:p>
    <w:p w14:paraId="6EFAB0EB" w14:textId="77777777" w:rsidR="00DB024A" w:rsidRPr="00DB024A" w:rsidRDefault="00DB024A" w:rsidP="00DB024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CREATE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TABLE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proofErr w:type="gramStart"/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brano</w:t>
      </w:r>
      <w:proofErr w:type="spellEnd"/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(</w:t>
      </w:r>
      <w:proofErr w:type="gramEnd"/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</w:p>
    <w:p w14:paraId="22620C60" w14:textId="77777777" w:rsidR="00DB024A" w:rsidRPr="00DB024A" w:rsidRDefault="00DB024A" w:rsidP="00DB024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ID </w:t>
      </w:r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INTEGER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UNSIGNED AUTO_INCREMENT </w:t>
      </w:r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PRIMARY KEY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,</w:t>
      </w:r>
    </w:p>
    <w:p w14:paraId="26819305" w14:textId="77777777" w:rsidR="00DB024A" w:rsidRPr="00DB024A" w:rsidRDefault="00DB024A" w:rsidP="00DB024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ISRC </w:t>
      </w:r>
      <w:proofErr w:type="gramStart"/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VARCHAR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(</w:t>
      </w:r>
      <w:proofErr w:type="gramEnd"/>
      <w:r w:rsidRPr="00DB024A">
        <w:rPr>
          <w:rFonts w:ascii="Consolas" w:eastAsia="Times New Roman" w:hAnsi="Consolas" w:cs="Times New Roman"/>
          <w:color w:val="098658"/>
          <w:kern w:val="0"/>
          <w:sz w:val="18"/>
          <w:szCs w:val="18"/>
          <w:lang w:val="en-US" w:eastAsia="it-IT"/>
          <w14:ligatures w14:val="none"/>
        </w:rPr>
        <w:t>100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) </w:t>
      </w:r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NOT NULL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UNIQUE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,</w:t>
      </w:r>
    </w:p>
    <w:p w14:paraId="53F1FFFB" w14:textId="77777777" w:rsidR="00DB024A" w:rsidRPr="00DB024A" w:rsidRDefault="00DB024A" w:rsidP="00DB024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 </w:t>
      </w:r>
      <w:proofErr w:type="spellStart"/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durata</w:t>
      </w:r>
      <w:proofErr w:type="spellEnd"/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TIME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,</w:t>
      </w:r>
    </w:p>
    <w:p w14:paraId="05F61FDF" w14:textId="77777777" w:rsidR="00DB024A" w:rsidRPr="00DB024A" w:rsidRDefault="00DB024A" w:rsidP="00DB024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 </w:t>
      </w:r>
      <w:proofErr w:type="spellStart"/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titolo</w:t>
      </w:r>
      <w:proofErr w:type="spellEnd"/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gramStart"/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VARCHAR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(</w:t>
      </w:r>
      <w:proofErr w:type="gramEnd"/>
      <w:r w:rsidRPr="00DB024A">
        <w:rPr>
          <w:rFonts w:ascii="Consolas" w:eastAsia="Times New Roman" w:hAnsi="Consolas" w:cs="Times New Roman"/>
          <w:color w:val="098658"/>
          <w:kern w:val="0"/>
          <w:sz w:val="18"/>
          <w:szCs w:val="18"/>
          <w:lang w:val="en-US" w:eastAsia="it-IT"/>
          <w14:ligatures w14:val="none"/>
        </w:rPr>
        <w:t>100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),</w:t>
      </w:r>
    </w:p>
    <w:p w14:paraId="4E315FC3" w14:textId="77777777" w:rsidR="00DB024A" w:rsidRPr="00DB024A" w:rsidRDefault="00DB024A" w:rsidP="00DB024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 </w:t>
      </w:r>
      <w:proofErr w:type="spellStart"/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ID_disco</w:t>
      </w:r>
      <w:proofErr w:type="spellEnd"/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INTEGER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UNSIGNED </w:t>
      </w:r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NOT NULL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,</w:t>
      </w:r>
    </w:p>
    <w:p w14:paraId="5733AD0E" w14:textId="77777777" w:rsidR="00DB024A" w:rsidRPr="00DB024A" w:rsidRDefault="00DB024A" w:rsidP="00DB024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CONSTRAINT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brano_disco</w:t>
      </w:r>
      <w:proofErr w:type="spellEnd"/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FOREIGN KEY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(</w:t>
      </w:r>
      <w:proofErr w:type="spellStart"/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ID_disco</w:t>
      </w:r>
      <w:proofErr w:type="spellEnd"/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)</w:t>
      </w:r>
    </w:p>
    <w:p w14:paraId="7482DD88" w14:textId="77777777" w:rsidR="00DB024A" w:rsidRPr="00DB024A" w:rsidRDefault="00DB024A" w:rsidP="00DB024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    </w:t>
      </w:r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REFERENCES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disco (ID)</w:t>
      </w:r>
    </w:p>
    <w:p w14:paraId="5B799660" w14:textId="77777777" w:rsidR="00DB024A" w:rsidRPr="00DB024A" w:rsidRDefault="00DB024A" w:rsidP="00DB024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    </w:t>
      </w:r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ON DELETE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RESTRICT </w:t>
      </w:r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ON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UPDATE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CASCADE</w:t>
      </w:r>
    </w:p>
    <w:p w14:paraId="628AD756" w14:textId="77777777" w:rsidR="00DB024A" w:rsidRPr="00DB024A" w:rsidRDefault="00DB024A" w:rsidP="00DB024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        );</w:t>
      </w:r>
    </w:p>
    <w:p w14:paraId="0373DEC1" w14:textId="77777777" w:rsidR="00DB024A" w:rsidRPr="00DB024A" w:rsidRDefault="00DB024A" w:rsidP="00DB024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    </w:t>
      </w:r>
    </w:p>
    <w:p w14:paraId="0F3543CB" w14:textId="77777777" w:rsidR="00DB024A" w:rsidRPr="00DB024A" w:rsidRDefault="00DB024A" w:rsidP="00DB024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CREATE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TABLE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proofErr w:type="gramStart"/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immagine</w:t>
      </w:r>
      <w:proofErr w:type="spellEnd"/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(</w:t>
      </w:r>
      <w:proofErr w:type="gramEnd"/>
    </w:p>
    <w:p w14:paraId="097686A3" w14:textId="77777777" w:rsidR="00DB024A" w:rsidRPr="00DB024A" w:rsidRDefault="00DB024A" w:rsidP="00DB024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ID </w:t>
      </w:r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INTEGER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UNSIGNED AUTO_INCREMENT </w:t>
      </w:r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PRIMARY KEY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,</w:t>
      </w:r>
    </w:p>
    <w:p w14:paraId="2317BE0F" w14:textId="77777777" w:rsidR="00DB024A" w:rsidRPr="00DB024A" w:rsidRDefault="00DB024A" w:rsidP="00DB024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 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nome </w:t>
      </w:r>
      <w:proofErr w:type="gramStart"/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VARCHAR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(</w:t>
      </w:r>
      <w:proofErr w:type="gramEnd"/>
      <w:r w:rsidRPr="00DB024A"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100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), </w:t>
      </w:r>
    </w:p>
    <w:p w14:paraId="60E30AAE" w14:textId="77777777" w:rsidR="00DB024A" w:rsidRPr="00DB024A" w:rsidRDefault="00DB024A" w:rsidP="00DB024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dimensione </w:t>
      </w:r>
      <w:proofErr w:type="gramStart"/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VARCHAR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(</w:t>
      </w:r>
      <w:proofErr w:type="gramEnd"/>
      <w:r w:rsidRPr="00DB024A"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100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),</w:t>
      </w:r>
    </w:p>
    <w:p w14:paraId="011DAF20" w14:textId="77777777" w:rsidR="00DB024A" w:rsidRPr="00DB024A" w:rsidRDefault="00DB024A" w:rsidP="00DB024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formato </w:t>
      </w:r>
      <w:proofErr w:type="gramStart"/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VARCHAR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(</w:t>
      </w:r>
      <w:proofErr w:type="gramEnd"/>
      <w:r w:rsidRPr="00DB024A"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100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),</w:t>
      </w:r>
    </w:p>
    <w:p w14:paraId="6AD4000A" w14:textId="77777777" w:rsidR="00DB024A" w:rsidRPr="00DB024A" w:rsidRDefault="00DB024A" w:rsidP="00DB024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 </w:t>
      </w:r>
      <w:proofErr w:type="spellStart"/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url_sorgente</w:t>
      </w:r>
      <w:proofErr w:type="spellEnd"/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proofErr w:type="gramStart"/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VARCHAR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(</w:t>
      </w:r>
      <w:proofErr w:type="gramEnd"/>
      <w:r w:rsidRPr="00DB024A"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255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),</w:t>
      </w:r>
    </w:p>
    <w:p w14:paraId="62128049" w14:textId="77777777" w:rsidR="00DB024A" w:rsidRPr="00DB024A" w:rsidRDefault="00DB024A" w:rsidP="00DB024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collocazione </w:t>
      </w:r>
      <w:proofErr w:type="gramStart"/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VARCHAR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(</w:t>
      </w:r>
      <w:proofErr w:type="gramEnd"/>
      <w:r w:rsidRPr="00DB024A"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100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),</w:t>
      </w:r>
    </w:p>
    <w:p w14:paraId="7AD05140" w14:textId="77777777" w:rsidR="00DB024A" w:rsidRPr="00DB024A" w:rsidRDefault="00DB024A" w:rsidP="00DB024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 </w:t>
      </w:r>
      <w:proofErr w:type="spellStart"/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ID_disco</w:t>
      </w:r>
      <w:proofErr w:type="spellEnd"/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INTEGER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UNSIGNED </w:t>
      </w:r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NOT NULL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,</w:t>
      </w:r>
    </w:p>
    <w:p w14:paraId="24C9F133" w14:textId="77777777" w:rsidR="00DB024A" w:rsidRPr="00DB024A" w:rsidRDefault="00DB024A" w:rsidP="00DB024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 </w:t>
      </w:r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CONSTRAINT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immagine_disco</w:t>
      </w:r>
      <w:proofErr w:type="spellEnd"/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FOREIGN KEY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(</w:t>
      </w:r>
      <w:proofErr w:type="spellStart"/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ID_disco</w:t>
      </w:r>
      <w:proofErr w:type="spellEnd"/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)</w:t>
      </w:r>
    </w:p>
    <w:p w14:paraId="7236E932" w14:textId="77777777" w:rsidR="00DB024A" w:rsidRPr="00DB024A" w:rsidRDefault="00DB024A" w:rsidP="00DB024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            </w:t>
      </w:r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REFERENCES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disco (ID)</w:t>
      </w:r>
    </w:p>
    <w:p w14:paraId="3F9D21CB" w14:textId="77777777" w:rsidR="00DB024A" w:rsidRPr="00DB024A" w:rsidRDefault="00DB024A" w:rsidP="00DB024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    </w:t>
      </w:r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ON DELETE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RESTRICT </w:t>
      </w:r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ON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UPDATE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CASCADE</w:t>
      </w:r>
    </w:p>
    <w:p w14:paraId="0A2641B1" w14:textId="77777777" w:rsidR="00DB024A" w:rsidRPr="00DB024A" w:rsidRDefault="00DB024A" w:rsidP="00DB024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        );</w:t>
      </w:r>
    </w:p>
    <w:p w14:paraId="78B2C7B6" w14:textId="77777777" w:rsidR="00DB024A" w:rsidRPr="00DB024A" w:rsidRDefault="00DB024A" w:rsidP="00DB024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</w:p>
    <w:p w14:paraId="7DA49BF5" w14:textId="77777777" w:rsidR="00DB024A" w:rsidRPr="00DB024A" w:rsidRDefault="00DB024A" w:rsidP="00DB024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CREATE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TABLE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proofErr w:type="gramStart"/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condivisa</w:t>
      </w:r>
      <w:proofErr w:type="spellEnd"/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(</w:t>
      </w:r>
      <w:proofErr w:type="gramEnd"/>
    </w:p>
    <w:p w14:paraId="2EFFF62C" w14:textId="77777777" w:rsidR="00DB024A" w:rsidRPr="00DB024A" w:rsidRDefault="00DB024A" w:rsidP="00DB024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proofErr w:type="spellStart"/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ID_collezionista</w:t>
      </w:r>
      <w:proofErr w:type="spellEnd"/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INTEGER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UNSIGNED </w:t>
      </w:r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NOT NULL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,</w:t>
      </w:r>
    </w:p>
    <w:p w14:paraId="2C93CCAE" w14:textId="77777777" w:rsidR="00DB024A" w:rsidRPr="00DB024A" w:rsidRDefault="00DB024A" w:rsidP="00DB024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proofErr w:type="spellStart"/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ID_collezione</w:t>
      </w:r>
      <w:proofErr w:type="spellEnd"/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INTEGER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UNSIGNED </w:t>
      </w:r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NOT NULL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,</w:t>
      </w:r>
    </w:p>
    <w:p w14:paraId="3D1FE8C2" w14:textId="77777777" w:rsidR="00DB024A" w:rsidRPr="00463803" w:rsidRDefault="00DB024A" w:rsidP="00DB024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r w:rsidRPr="00463803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PRIMARY KEY</w:t>
      </w:r>
      <w:r w:rsidRPr="00463803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(</w:t>
      </w:r>
      <w:proofErr w:type="spellStart"/>
      <w:r w:rsidRPr="00463803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ID_</w:t>
      </w:r>
      <w:proofErr w:type="gramStart"/>
      <w:r w:rsidRPr="00463803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collezionista</w:t>
      </w:r>
      <w:proofErr w:type="spellEnd"/>
      <w:r w:rsidRPr="00463803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,</w:t>
      </w:r>
      <w:proofErr w:type="gramEnd"/>
      <w:r w:rsidRPr="00463803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proofErr w:type="spellStart"/>
      <w:r w:rsidRPr="00463803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ID_collezione</w:t>
      </w:r>
      <w:proofErr w:type="spellEnd"/>
      <w:r w:rsidRPr="00463803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),</w:t>
      </w:r>
    </w:p>
    <w:p w14:paraId="0C312123" w14:textId="77777777" w:rsidR="00DB024A" w:rsidRPr="00052F50" w:rsidRDefault="00DB024A" w:rsidP="00DB024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463803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    </w:t>
      </w:r>
      <w:r w:rsidRPr="00052F50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CONSTRAINT</w:t>
      </w:r>
      <w:r w:rsidRPr="00052F50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proofErr w:type="spellStart"/>
      <w:r w:rsidRPr="00052F50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condivisa_collezione</w:t>
      </w:r>
      <w:proofErr w:type="spellEnd"/>
      <w:r w:rsidRPr="00052F50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 w:rsidRPr="00052F50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FOREIGN KEY</w:t>
      </w:r>
      <w:r w:rsidRPr="00052F50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(</w:t>
      </w:r>
      <w:proofErr w:type="spellStart"/>
      <w:r w:rsidRPr="00052F50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ID_collezione</w:t>
      </w:r>
      <w:proofErr w:type="spellEnd"/>
      <w:r w:rsidRPr="00052F50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)</w:t>
      </w:r>
    </w:p>
    <w:p w14:paraId="53D0FA34" w14:textId="77777777" w:rsidR="00DB024A" w:rsidRPr="00052F50" w:rsidRDefault="00DB024A" w:rsidP="00DB024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052F50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            </w:t>
      </w:r>
      <w:r w:rsidRPr="00052F50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REFERENCES</w:t>
      </w:r>
      <w:r w:rsidRPr="00052F50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collezione (ID)</w:t>
      </w:r>
    </w:p>
    <w:p w14:paraId="131B8977" w14:textId="77777777" w:rsidR="00DB024A" w:rsidRPr="00052F50" w:rsidRDefault="00DB024A" w:rsidP="00DB024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052F50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    </w:t>
      </w:r>
      <w:r w:rsidRPr="00052F50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ON DELETE</w:t>
      </w:r>
      <w:r w:rsidRPr="00052F50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RESTRICT </w:t>
      </w:r>
      <w:r w:rsidRPr="00052F50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ON</w:t>
      </w:r>
      <w:r w:rsidRPr="00052F50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 w:rsidRPr="00052F50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UPDATE</w:t>
      </w:r>
      <w:r w:rsidRPr="00052F50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CASCADE,</w:t>
      </w:r>
    </w:p>
    <w:p w14:paraId="22755547" w14:textId="77777777" w:rsidR="00DB024A" w:rsidRPr="00052F50" w:rsidRDefault="00DB024A" w:rsidP="00DB024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052F50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    </w:t>
      </w:r>
      <w:r w:rsidRPr="00052F50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CONSTRAINT</w:t>
      </w:r>
      <w:r w:rsidRPr="00052F50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proofErr w:type="spellStart"/>
      <w:r w:rsidRPr="00052F50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condivisa_collezionista</w:t>
      </w:r>
      <w:proofErr w:type="spellEnd"/>
      <w:r w:rsidRPr="00052F50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 w:rsidRPr="00052F50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FOREIGN KEY</w:t>
      </w:r>
      <w:r w:rsidRPr="00052F50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(</w:t>
      </w:r>
      <w:proofErr w:type="spellStart"/>
      <w:r w:rsidRPr="00052F50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ID_collezionista</w:t>
      </w:r>
      <w:proofErr w:type="spellEnd"/>
      <w:r w:rsidRPr="00052F50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)</w:t>
      </w:r>
    </w:p>
    <w:p w14:paraId="0A553D5E" w14:textId="77777777" w:rsidR="00DB024A" w:rsidRPr="00DB024A" w:rsidRDefault="00DB024A" w:rsidP="00DB024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052F50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            </w:t>
      </w:r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REFERENCES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collezionista</w:t>
      </w:r>
      <w:proofErr w:type="spellEnd"/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(ID)</w:t>
      </w:r>
    </w:p>
    <w:p w14:paraId="031FF7F3" w14:textId="77777777" w:rsidR="00DB024A" w:rsidRPr="00DB024A" w:rsidRDefault="00DB024A" w:rsidP="00DB024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    </w:t>
      </w:r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ON DELETE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RESTRICT </w:t>
      </w:r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ON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UPDATE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CASCADE</w:t>
      </w:r>
    </w:p>
    <w:p w14:paraId="7C77CC9D" w14:textId="77777777" w:rsidR="00DB024A" w:rsidRPr="00DB024A" w:rsidRDefault="00DB024A" w:rsidP="00DB024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        );</w:t>
      </w:r>
    </w:p>
    <w:p w14:paraId="1AF18ABE" w14:textId="77777777" w:rsidR="00DB024A" w:rsidRPr="00DB024A" w:rsidRDefault="00DB024A" w:rsidP="00DB024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     </w:t>
      </w:r>
    </w:p>
    <w:p w14:paraId="3F644E33" w14:textId="77777777" w:rsidR="00DB024A" w:rsidRPr="00DB024A" w:rsidRDefault="00DB024A" w:rsidP="00DB024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 </w:t>
      </w:r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CREATE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TABLE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proofErr w:type="gramStart"/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appartiene</w:t>
      </w:r>
      <w:proofErr w:type="spellEnd"/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(</w:t>
      </w:r>
      <w:proofErr w:type="gramEnd"/>
    </w:p>
    <w:p w14:paraId="0618D6B1" w14:textId="77777777" w:rsidR="00DB024A" w:rsidRPr="00DB024A" w:rsidRDefault="00DB024A" w:rsidP="00DB024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</w:t>
      </w:r>
      <w:proofErr w:type="spellStart"/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ID_artista</w:t>
      </w:r>
      <w:proofErr w:type="spellEnd"/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INTEGER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UNSIGNED </w:t>
      </w:r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NOT NULL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,</w:t>
      </w:r>
    </w:p>
    <w:p w14:paraId="01F107D1" w14:textId="77777777" w:rsidR="00DB024A" w:rsidRPr="00DB024A" w:rsidRDefault="00DB024A" w:rsidP="00DB024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</w:t>
      </w:r>
      <w:proofErr w:type="spellStart"/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ID_brano</w:t>
      </w:r>
      <w:proofErr w:type="spellEnd"/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INTEGER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UNSIGNED </w:t>
      </w:r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NOT NULL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,</w:t>
      </w:r>
    </w:p>
    <w:p w14:paraId="16C5834B" w14:textId="77777777" w:rsidR="00DB024A" w:rsidRPr="00DB024A" w:rsidRDefault="00DB024A" w:rsidP="00DB024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flag ENUM(</w:t>
      </w:r>
      <w:r w:rsidRPr="00DB024A"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"ESECUTORE"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,</w:t>
      </w:r>
      <w:r w:rsidRPr="00DB024A"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"COMPOSITORE"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,</w:t>
      </w:r>
      <w:r w:rsidRPr="00DB024A"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"ENTRAMBI"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) </w:t>
      </w:r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DEFAULT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 w:rsidRPr="00DB024A"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"ESECUTORE"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</w:p>
    <w:p w14:paraId="324A87BA" w14:textId="77777777" w:rsidR="00DB024A" w:rsidRPr="00DB024A" w:rsidRDefault="00DB024A" w:rsidP="00DB024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</w:t>
      </w:r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PRIMARY KEY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(</w:t>
      </w:r>
      <w:proofErr w:type="spellStart"/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ID_</w:t>
      </w:r>
      <w:proofErr w:type="gramStart"/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artista</w:t>
      </w:r>
      <w:proofErr w:type="spellEnd"/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,</w:t>
      </w:r>
      <w:proofErr w:type="gramEnd"/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ID_brano</w:t>
      </w:r>
      <w:proofErr w:type="spellEnd"/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),</w:t>
      </w:r>
    </w:p>
    <w:p w14:paraId="7045ACE1" w14:textId="77777777" w:rsidR="00DB024A" w:rsidRPr="00DB024A" w:rsidRDefault="00DB024A" w:rsidP="00DB024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    </w:t>
      </w:r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CONSTRAINT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appartiene_artista</w:t>
      </w:r>
      <w:proofErr w:type="spellEnd"/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FOREIGN KEY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(</w:t>
      </w:r>
      <w:proofErr w:type="spellStart"/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ID_artista</w:t>
      </w:r>
      <w:proofErr w:type="spellEnd"/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)</w:t>
      </w:r>
    </w:p>
    <w:p w14:paraId="3C062A6D" w14:textId="77777777" w:rsidR="00DB024A" w:rsidRPr="00DB024A" w:rsidRDefault="00DB024A" w:rsidP="00DB024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            </w:t>
      </w:r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REFERENCES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artista</w:t>
      </w:r>
      <w:proofErr w:type="spellEnd"/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(ID)</w:t>
      </w:r>
    </w:p>
    <w:p w14:paraId="539666A5" w14:textId="77777777" w:rsidR="00DB024A" w:rsidRPr="00DB024A" w:rsidRDefault="00DB024A" w:rsidP="00DB024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lastRenderedPageBreak/>
        <w:t xml:space="preserve">        </w:t>
      </w:r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ON DELETE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RESTRICT </w:t>
      </w:r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ON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UPDATE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CASCADE,</w:t>
      </w:r>
    </w:p>
    <w:p w14:paraId="4BECB9FB" w14:textId="77777777" w:rsidR="00DB024A" w:rsidRPr="00DB024A" w:rsidRDefault="00DB024A" w:rsidP="00DB024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    </w:t>
      </w:r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CONSTRAINT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appartiene_brano</w:t>
      </w:r>
      <w:proofErr w:type="spellEnd"/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FOREIGN KEY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(</w:t>
      </w:r>
      <w:proofErr w:type="spellStart"/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ID_brano</w:t>
      </w:r>
      <w:proofErr w:type="spellEnd"/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)</w:t>
      </w:r>
    </w:p>
    <w:p w14:paraId="53A7BD8E" w14:textId="77777777" w:rsidR="00DB024A" w:rsidRPr="00DB024A" w:rsidRDefault="00DB024A" w:rsidP="00DB024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            </w:t>
      </w:r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REFERENCES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brano</w:t>
      </w:r>
      <w:proofErr w:type="spellEnd"/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(ID)</w:t>
      </w:r>
    </w:p>
    <w:p w14:paraId="651FD596" w14:textId="77777777" w:rsidR="00DB024A" w:rsidRPr="00DB024A" w:rsidRDefault="00DB024A" w:rsidP="00DB024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    </w:t>
      </w:r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ON DELETE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RESTRICT </w:t>
      </w:r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ON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DB024A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UPDATE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CASCADE</w:t>
      </w:r>
    </w:p>
    <w:p w14:paraId="1151D601" w14:textId="77777777" w:rsidR="00DB024A" w:rsidRPr="00DB024A" w:rsidRDefault="00DB024A" w:rsidP="00DB024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    </w:t>
      </w:r>
      <w:r w:rsidRPr="00DB024A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);</w:t>
      </w:r>
    </w:p>
    <w:p w14:paraId="17CABBCD" w14:textId="77777777" w:rsidR="00365FA2" w:rsidRPr="00365FA2" w:rsidRDefault="00365FA2" w:rsidP="001215A5">
      <w:pPr>
        <w:suppressAutoHyphens/>
        <w:rPr>
          <w:sz w:val="18"/>
          <w:szCs w:val="18"/>
        </w:rPr>
      </w:pPr>
    </w:p>
    <w:p w14:paraId="07F845C8" w14:textId="1D46DF39" w:rsidR="00365FA2" w:rsidRDefault="00365FA2" w:rsidP="00365FA2">
      <w:pPr>
        <w:suppressAutoHyphens/>
        <w:rPr>
          <w:b/>
          <w:bCs/>
          <w:i/>
          <w:iCs/>
          <w:sz w:val="24"/>
          <w:szCs w:val="24"/>
        </w:rPr>
      </w:pPr>
      <w:r w:rsidRPr="00365FA2">
        <w:rPr>
          <w:b/>
          <w:bCs/>
          <w:i/>
          <w:iCs/>
          <w:sz w:val="24"/>
          <w:szCs w:val="24"/>
        </w:rPr>
        <w:t>Popolamento del DB</w:t>
      </w:r>
    </w:p>
    <w:p w14:paraId="302FF380" w14:textId="77777777" w:rsidR="00486E96" w:rsidRPr="00486E96" w:rsidRDefault="00486E96" w:rsidP="00486E9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486E96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USE</w:t>
      </w: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Collectors;</w:t>
      </w:r>
    </w:p>
    <w:p w14:paraId="3A9D43CD" w14:textId="77777777" w:rsidR="00486E96" w:rsidRPr="00486E96" w:rsidRDefault="00486E96" w:rsidP="00486E9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</w:p>
    <w:p w14:paraId="3E3EE232" w14:textId="77777777" w:rsidR="00486E96" w:rsidRPr="00486E96" w:rsidRDefault="00486E96" w:rsidP="00486E9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486E96"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 xml:space="preserve">-- </w:t>
      </w:r>
      <w:proofErr w:type="gramStart"/>
      <w:r w:rsidRPr="00486E96"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>collezionista(</w:t>
      </w:r>
      <w:proofErr w:type="gramEnd"/>
      <w:r w:rsidRPr="00486E96"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>ID, nickname, email, nome, cognome)</w:t>
      </w:r>
    </w:p>
    <w:p w14:paraId="0D786006" w14:textId="77777777" w:rsidR="00486E96" w:rsidRPr="00486E96" w:rsidRDefault="00486E96" w:rsidP="00486E9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486E96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INSERT INTO</w:t>
      </w: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 w:rsidRPr="00486E96"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`collezionista`</w:t>
      </w:r>
    </w:p>
    <w:p w14:paraId="5E088112" w14:textId="77777777" w:rsidR="00486E96" w:rsidRPr="00486E96" w:rsidRDefault="00486E96" w:rsidP="00486E9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proofErr w:type="gramStart"/>
      <w:r w:rsidRPr="00486E96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VALUES</w:t>
      </w: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(</w:t>
      </w:r>
      <w:proofErr w:type="gramEnd"/>
      <w:r w:rsidRPr="00486E96"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1</w:t>
      </w: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486E96"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"</w:t>
      </w:r>
      <w:proofErr w:type="spellStart"/>
      <w:r w:rsidRPr="00486E96"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jess_vzz</w:t>
      </w:r>
      <w:proofErr w:type="spellEnd"/>
      <w:r w:rsidRPr="00486E96"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"</w:t>
      </w: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486E96"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"geaviozzi@icloud.com"</w:t>
      </w: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486E96"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"Gea"</w:t>
      </w: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486E96"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"Viozzi"</w:t>
      </w: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); </w:t>
      </w:r>
    </w:p>
    <w:p w14:paraId="074C86E7" w14:textId="77777777" w:rsidR="00486E96" w:rsidRPr="00486E96" w:rsidRDefault="00486E96" w:rsidP="00486E9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</w:p>
    <w:p w14:paraId="1DE00CF5" w14:textId="77777777" w:rsidR="00486E96" w:rsidRPr="00486E96" w:rsidRDefault="00486E96" w:rsidP="00486E9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486E96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INSERT INTO</w:t>
      </w: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 w:rsidRPr="00486E96"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`collezionista`</w:t>
      </w:r>
    </w:p>
    <w:p w14:paraId="375DDFF5" w14:textId="77777777" w:rsidR="00486E96" w:rsidRPr="00486E96" w:rsidRDefault="00486E96" w:rsidP="00486E9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proofErr w:type="gramStart"/>
      <w:r w:rsidRPr="00486E96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VALUES</w:t>
      </w: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(</w:t>
      </w:r>
      <w:proofErr w:type="gramEnd"/>
      <w:r w:rsidRPr="00486E96">
        <w:rPr>
          <w:rFonts w:ascii="Consolas" w:eastAsia="Times New Roman" w:hAnsi="Consolas" w:cs="Times New Roman"/>
          <w:color w:val="098658"/>
          <w:kern w:val="0"/>
          <w:sz w:val="18"/>
          <w:szCs w:val="18"/>
          <w:lang w:val="en-US" w:eastAsia="it-IT"/>
          <w14:ligatures w14:val="none"/>
        </w:rPr>
        <w:t>2</w:t>
      </w: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 w:rsidRPr="00486E96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"user"</w:t>
      </w: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 w:rsidRPr="00486E96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"user@icloud.com"</w:t>
      </w: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 w:rsidRPr="00486E96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"User"</w:t>
      </w: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 w:rsidRPr="00486E96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"User"</w:t>
      </w: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);</w:t>
      </w:r>
    </w:p>
    <w:p w14:paraId="27658263" w14:textId="77777777" w:rsidR="00486E96" w:rsidRPr="00486E96" w:rsidRDefault="00486E96" w:rsidP="00486E9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</w:p>
    <w:p w14:paraId="7C47D545" w14:textId="77777777" w:rsidR="00486E96" w:rsidRPr="00486E96" w:rsidRDefault="00486E96" w:rsidP="00486E9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486E96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INSERT INTO</w:t>
      </w: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 w:rsidRPr="00486E96"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`collezionista`</w:t>
      </w:r>
    </w:p>
    <w:p w14:paraId="6ACDB8F1" w14:textId="77777777" w:rsidR="00486E96" w:rsidRPr="00486E96" w:rsidRDefault="00486E96" w:rsidP="00486E9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proofErr w:type="gramStart"/>
      <w:r w:rsidRPr="00486E96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VALUES</w:t>
      </w: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(</w:t>
      </w:r>
      <w:proofErr w:type="gramEnd"/>
      <w:r w:rsidRPr="00486E96"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3</w:t>
      </w: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486E96"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"</w:t>
      </w:r>
      <w:proofErr w:type="spellStart"/>
      <w:r w:rsidRPr="00486E96"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fedefalco</w:t>
      </w:r>
      <w:proofErr w:type="spellEnd"/>
      <w:r w:rsidRPr="00486E96"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"</w:t>
      </w: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486E96"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"federico@icloud.com"</w:t>
      </w: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486E96"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"Federico"</w:t>
      </w: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486E96"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"Falcone"</w:t>
      </w: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);</w:t>
      </w:r>
    </w:p>
    <w:p w14:paraId="713CDF92" w14:textId="77777777" w:rsidR="00486E96" w:rsidRPr="00486E96" w:rsidRDefault="00486E96" w:rsidP="00486E9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</w:p>
    <w:p w14:paraId="4759E524" w14:textId="77777777" w:rsidR="00486E96" w:rsidRPr="00486E96" w:rsidRDefault="00486E96" w:rsidP="00486E9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486E96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INSERT INTO</w:t>
      </w: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 w:rsidRPr="00486E96"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`collezionista`</w:t>
      </w:r>
    </w:p>
    <w:p w14:paraId="5EB86EB7" w14:textId="77777777" w:rsidR="00486E96" w:rsidRPr="00486E96" w:rsidRDefault="00486E96" w:rsidP="00486E9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proofErr w:type="gramStart"/>
      <w:r w:rsidRPr="00486E96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VALUES</w:t>
      </w: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(</w:t>
      </w:r>
      <w:proofErr w:type="gramEnd"/>
      <w:r w:rsidRPr="00486E96"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4</w:t>
      </w: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486E96"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"</w:t>
      </w:r>
      <w:proofErr w:type="spellStart"/>
      <w:r w:rsidRPr="00486E96"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leomasci</w:t>
      </w:r>
      <w:proofErr w:type="spellEnd"/>
      <w:r w:rsidRPr="00486E96"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"</w:t>
      </w: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486E96"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"leonardo@icloud.com"</w:t>
      </w: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486E96"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"Leonardo"</w:t>
      </w: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486E96"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"Masci"</w:t>
      </w: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);</w:t>
      </w:r>
    </w:p>
    <w:p w14:paraId="647C5E1C" w14:textId="77777777" w:rsidR="00486E96" w:rsidRPr="00486E96" w:rsidRDefault="00486E96" w:rsidP="00486E9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</w:p>
    <w:p w14:paraId="12334D23" w14:textId="77777777" w:rsidR="00486E96" w:rsidRPr="00486E96" w:rsidRDefault="00486E96" w:rsidP="00486E9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486E96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INSERT INTO</w:t>
      </w: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 w:rsidRPr="00486E96"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`collezionista`</w:t>
      </w:r>
    </w:p>
    <w:p w14:paraId="5522FFF2" w14:textId="77777777" w:rsidR="00486E96" w:rsidRPr="00486E96" w:rsidRDefault="00486E96" w:rsidP="00486E9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proofErr w:type="gramStart"/>
      <w:r w:rsidRPr="00486E96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VALUES</w:t>
      </w: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(</w:t>
      </w:r>
      <w:proofErr w:type="gramEnd"/>
      <w:r w:rsidRPr="00486E96"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5</w:t>
      </w: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486E96"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"</w:t>
      </w:r>
      <w:proofErr w:type="spellStart"/>
      <w:r w:rsidRPr="00486E96"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fabdam</w:t>
      </w:r>
      <w:proofErr w:type="spellEnd"/>
      <w:r w:rsidRPr="00486E96"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"</w:t>
      </w: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486E96"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"fabio@icloud.com"</w:t>
      </w: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486E96"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"Fabio"</w:t>
      </w: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486E96"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"D'</w:t>
      </w:r>
      <w:proofErr w:type="spellStart"/>
      <w:r w:rsidRPr="00486E96"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Andreamatteo</w:t>
      </w:r>
      <w:proofErr w:type="spellEnd"/>
      <w:r w:rsidRPr="00486E96"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"</w:t>
      </w: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);</w:t>
      </w:r>
    </w:p>
    <w:p w14:paraId="3AC1C4A6" w14:textId="77777777" w:rsidR="00486E96" w:rsidRPr="00486E96" w:rsidRDefault="00486E96" w:rsidP="00486E9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</w:p>
    <w:p w14:paraId="36A1F710" w14:textId="77777777" w:rsidR="00486E96" w:rsidRPr="00486E96" w:rsidRDefault="00486E96" w:rsidP="00486E9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486E96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INSERT INTO</w:t>
      </w: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 w:rsidRPr="00486E96"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`collezionista`</w:t>
      </w:r>
    </w:p>
    <w:p w14:paraId="7E8FE3B8" w14:textId="77777777" w:rsidR="00486E96" w:rsidRPr="00486E96" w:rsidRDefault="00486E96" w:rsidP="00486E9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proofErr w:type="gramStart"/>
      <w:r w:rsidRPr="00486E96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VALUES</w:t>
      </w: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(</w:t>
      </w:r>
      <w:proofErr w:type="gramEnd"/>
      <w:r w:rsidRPr="00486E96"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6</w:t>
      </w: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486E96"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"</w:t>
      </w:r>
      <w:proofErr w:type="spellStart"/>
      <w:r w:rsidRPr="00486E96"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cicca_cicca</w:t>
      </w:r>
      <w:proofErr w:type="spellEnd"/>
      <w:r w:rsidRPr="00486E96"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"</w:t>
      </w: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486E96"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"francesca@icloud.com"</w:t>
      </w: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486E96"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"Francesca"</w:t>
      </w: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486E96"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"Ciccarelli"</w:t>
      </w: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);</w:t>
      </w:r>
    </w:p>
    <w:p w14:paraId="712011E9" w14:textId="77777777" w:rsidR="00486E96" w:rsidRPr="00486E96" w:rsidRDefault="00486E96" w:rsidP="00486E9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</w:p>
    <w:p w14:paraId="765C1273" w14:textId="77777777" w:rsidR="00486E96" w:rsidRPr="00486E96" w:rsidRDefault="00486E96" w:rsidP="00486E9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486E96"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 xml:space="preserve">-- </w:t>
      </w:r>
      <w:proofErr w:type="gramStart"/>
      <w:r w:rsidRPr="00486E96"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>collezione(</w:t>
      </w:r>
      <w:proofErr w:type="gramEnd"/>
      <w:r w:rsidRPr="00486E96"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 xml:space="preserve">ID, nome, flag, </w:t>
      </w:r>
      <w:proofErr w:type="spellStart"/>
      <w:r w:rsidRPr="00486E96"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>ID_collezionista</w:t>
      </w:r>
      <w:proofErr w:type="spellEnd"/>
      <w:r w:rsidRPr="00486E96"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>)</w:t>
      </w:r>
    </w:p>
    <w:p w14:paraId="453CBAE4" w14:textId="77777777" w:rsidR="00486E96" w:rsidRPr="00486E96" w:rsidRDefault="00486E96" w:rsidP="00486E9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486E96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INSERT INTO</w:t>
      </w: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 w:rsidRPr="00486E96"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`collezione`</w:t>
      </w:r>
    </w:p>
    <w:p w14:paraId="45DA9312" w14:textId="77777777" w:rsidR="00486E96" w:rsidRPr="00486E96" w:rsidRDefault="00486E96" w:rsidP="00486E9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proofErr w:type="gramStart"/>
      <w:r w:rsidRPr="00486E96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VALUES</w:t>
      </w: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(</w:t>
      </w:r>
      <w:proofErr w:type="gramEnd"/>
      <w:r w:rsidRPr="00486E96"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1</w:t>
      </w: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486E96"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"cantautori italiani"</w:t>
      </w: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486E96"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"pubblico"</w:t>
      </w: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486E96"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1</w:t>
      </w: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);</w:t>
      </w:r>
    </w:p>
    <w:p w14:paraId="6D48F600" w14:textId="77777777" w:rsidR="00486E96" w:rsidRPr="00486E96" w:rsidRDefault="00486E96" w:rsidP="00486E9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</w:p>
    <w:p w14:paraId="23123D63" w14:textId="77777777" w:rsidR="00486E96" w:rsidRPr="00486E96" w:rsidRDefault="00486E96" w:rsidP="00486E9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486E96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INSERT INTO</w:t>
      </w: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 w:rsidRPr="00486E96"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`collezione`</w:t>
      </w:r>
    </w:p>
    <w:p w14:paraId="0DC9BB49" w14:textId="77777777" w:rsidR="00486E96" w:rsidRPr="00486E96" w:rsidRDefault="00486E96" w:rsidP="00486E9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proofErr w:type="gramStart"/>
      <w:r w:rsidRPr="00486E96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VALUES</w:t>
      </w: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(</w:t>
      </w:r>
      <w:proofErr w:type="gramEnd"/>
      <w:r w:rsidRPr="00486E96"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2</w:t>
      </w: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486E96"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"dischi rock"</w:t>
      </w: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486E96"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"pubblico"</w:t>
      </w: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486E96"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2</w:t>
      </w: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);</w:t>
      </w:r>
    </w:p>
    <w:p w14:paraId="0F229B77" w14:textId="77777777" w:rsidR="00486E96" w:rsidRPr="00486E96" w:rsidRDefault="00486E96" w:rsidP="00486E9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</w:p>
    <w:p w14:paraId="3DB2E3B2" w14:textId="77777777" w:rsidR="00486E96" w:rsidRPr="00486E96" w:rsidRDefault="00486E96" w:rsidP="00486E9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486E96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INSERT INTO</w:t>
      </w: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486E96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`</w:t>
      </w:r>
      <w:proofErr w:type="spellStart"/>
      <w:r w:rsidRPr="00486E96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collezione</w:t>
      </w:r>
      <w:proofErr w:type="spellEnd"/>
      <w:r w:rsidRPr="00486E96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`</w:t>
      </w:r>
    </w:p>
    <w:p w14:paraId="12D5F7BD" w14:textId="77777777" w:rsidR="00486E96" w:rsidRPr="00486E96" w:rsidRDefault="00486E96" w:rsidP="00486E9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proofErr w:type="gramStart"/>
      <w:r w:rsidRPr="00486E96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VALUES</w:t>
      </w: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(</w:t>
      </w:r>
      <w:proofErr w:type="gramEnd"/>
      <w:r w:rsidRPr="00486E96">
        <w:rPr>
          <w:rFonts w:ascii="Consolas" w:eastAsia="Times New Roman" w:hAnsi="Consolas" w:cs="Times New Roman"/>
          <w:color w:val="098658"/>
          <w:kern w:val="0"/>
          <w:sz w:val="18"/>
          <w:szCs w:val="18"/>
          <w:lang w:val="en-US" w:eastAsia="it-IT"/>
          <w14:ligatures w14:val="none"/>
        </w:rPr>
        <w:t>3</w:t>
      </w: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 w:rsidRPr="00486E96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"in my feels"</w:t>
      </w: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,</w:t>
      </w:r>
      <w:r w:rsidRPr="00486E96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"</w:t>
      </w:r>
      <w:proofErr w:type="spellStart"/>
      <w:r w:rsidRPr="00486E96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privato</w:t>
      </w:r>
      <w:proofErr w:type="spellEnd"/>
      <w:r w:rsidRPr="00486E96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"</w:t>
      </w: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 w:rsidRPr="00486E96">
        <w:rPr>
          <w:rFonts w:ascii="Consolas" w:eastAsia="Times New Roman" w:hAnsi="Consolas" w:cs="Times New Roman"/>
          <w:color w:val="098658"/>
          <w:kern w:val="0"/>
          <w:sz w:val="18"/>
          <w:szCs w:val="18"/>
          <w:lang w:val="en-US" w:eastAsia="it-IT"/>
          <w14:ligatures w14:val="none"/>
        </w:rPr>
        <w:t>3</w:t>
      </w: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);</w:t>
      </w:r>
    </w:p>
    <w:p w14:paraId="358DB97F" w14:textId="77777777" w:rsidR="00486E96" w:rsidRPr="00486E96" w:rsidRDefault="00486E96" w:rsidP="00486E9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</w:p>
    <w:p w14:paraId="1911FA95" w14:textId="77777777" w:rsidR="00486E96" w:rsidRPr="00486E96" w:rsidRDefault="00486E96" w:rsidP="00486E9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486E96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INSERT INTO</w:t>
      </w: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486E96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`</w:t>
      </w:r>
      <w:proofErr w:type="spellStart"/>
      <w:r w:rsidRPr="00486E96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collezione</w:t>
      </w:r>
      <w:proofErr w:type="spellEnd"/>
      <w:r w:rsidRPr="00486E96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`</w:t>
      </w:r>
    </w:p>
    <w:p w14:paraId="61C6D781" w14:textId="77777777" w:rsidR="00486E96" w:rsidRPr="00486E96" w:rsidRDefault="00486E96" w:rsidP="00486E9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proofErr w:type="gramStart"/>
      <w:r w:rsidRPr="00486E96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VALUES</w:t>
      </w: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(</w:t>
      </w:r>
      <w:proofErr w:type="gramEnd"/>
      <w:r w:rsidRPr="00486E96">
        <w:rPr>
          <w:rFonts w:ascii="Consolas" w:eastAsia="Times New Roman" w:hAnsi="Consolas" w:cs="Times New Roman"/>
          <w:color w:val="098658"/>
          <w:kern w:val="0"/>
          <w:sz w:val="18"/>
          <w:szCs w:val="18"/>
          <w:lang w:val="en-US" w:eastAsia="it-IT"/>
          <w14:ligatures w14:val="none"/>
        </w:rPr>
        <w:t>4</w:t>
      </w: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 w:rsidRPr="00486E96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"</w:t>
      </w:r>
      <w:proofErr w:type="spellStart"/>
      <w:r w:rsidRPr="00486E96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sunday</w:t>
      </w:r>
      <w:proofErr w:type="spellEnd"/>
      <w:r w:rsidRPr="00486E96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"</w:t>
      </w: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 w:rsidRPr="00486E96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"</w:t>
      </w:r>
      <w:proofErr w:type="spellStart"/>
      <w:r w:rsidRPr="00486E96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privato</w:t>
      </w:r>
      <w:proofErr w:type="spellEnd"/>
      <w:r w:rsidRPr="00486E96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"</w:t>
      </w: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 w:rsidRPr="00486E96">
        <w:rPr>
          <w:rFonts w:ascii="Consolas" w:eastAsia="Times New Roman" w:hAnsi="Consolas" w:cs="Times New Roman"/>
          <w:color w:val="098658"/>
          <w:kern w:val="0"/>
          <w:sz w:val="18"/>
          <w:szCs w:val="18"/>
          <w:lang w:val="en-US" w:eastAsia="it-IT"/>
          <w14:ligatures w14:val="none"/>
        </w:rPr>
        <w:t>5</w:t>
      </w: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);</w:t>
      </w:r>
    </w:p>
    <w:p w14:paraId="2446649B" w14:textId="77777777" w:rsidR="00486E96" w:rsidRPr="00486E96" w:rsidRDefault="00486E96" w:rsidP="00486E9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</w:p>
    <w:p w14:paraId="3B8E41A3" w14:textId="77777777" w:rsidR="00486E96" w:rsidRPr="00486E96" w:rsidRDefault="00486E96" w:rsidP="00486E9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486E96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INSERT INTO</w:t>
      </w: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486E96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`</w:t>
      </w:r>
      <w:proofErr w:type="spellStart"/>
      <w:r w:rsidRPr="00486E96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collezione</w:t>
      </w:r>
      <w:proofErr w:type="spellEnd"/>
      <w:r w:rsidRPr="00486E96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`</w:t>
      </w:r>
    </w:p>
    <w:p w14:paraId="5B78CDF3" w14:textId="77777777" w:rsidR="00486E96" w:rsidRPr="00486E96" w:rsidRDefault="00486E96" w:rsidP="00486E9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proofErr w:type="gramStart"/>
      <w:r w:rsidRPr="00486E96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VALUES</w:t>
      </w: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(</w:t>
      </w:r>
      <w:proofErr w:type="gramEnd"/>
      <w:r w:rsidRPr="00486E96">
        <w:rPr>
          <w:rFonts w:ascii="Consolas" w:eastAsia="Times New Roman" w:hAnsi="Consolas" w:cs="Times New Roman"/>
          <w:color w:val="098658"/>
          <w:kern w:val="0"/>
          <w:sz w:val="18"/>
          <w:szCs w:val="18"/>
          <w:lang w:val="en-US" w:eastAsia="it-IT"/>
          <w14:ligatures w14:val="none"/>
        </w:rPr>
        <w:t>5</w:t>
      </w: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 w:rsidRPr="00486E96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"work"</w:t>
      </w: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 w:rsidRPr="00486E96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"</w:t>
      </w:r>
      <w:proofErr w:type="spellStart"/>
      <w:r w:rsidRPr="00486E96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pubblico</w:t>
      </w:r>
      <w:proofErr w:type="spellEnd"/>
      <w:r w:rsidRPr="00486E96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"</w:t>
      </w: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 w:rsidRPr="00486E96">
        <w:rPr>
          <w:rFonts w:ascii="Consolas" w:eastAsia="Times New Roman" w:hAnsi="Consolas" w:cs="Times New Roman"/>
          <w:color w:val="098658"/>
          <w:kern w:val="0"/>
          <w:sz w:val="18"/>
          <w:szCs w:val="18"/>
          <w:lang w:val="en-US" w:eastAsia="it-IT"/>
          <w14:ligatures w14:val="none"/>
        </w:rPr>
        <w:t>4</w:t>
      </w: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);</w:t>
      </w:r>
    </w:p>
    <w:p w14:paraId="4481C4E9" w14:textId="77777777" w:rsidR="00486E96" w:rsidRPr="00486E96" w:rsidRDefault="00486E96" w:rsidP="00486E9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</w:p>
    <w:p w14:paraId="416BEC1F" w14:textId="77777777" w:rsidR="00486E96" w:rsidRPr="00486E96" w:rsidRDefault="00486E96" w:rsidP="00486E9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486E96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INSERT INTO</w:t>
      </w: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486E96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`</w:t>
      </w:r>
      <w:proofErr w:type="spellStart"/>
      <w:r w:rsidRPr="00486E96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collezione</w:t>
      </w:r>
      <w:proofErr w:type="spellEnd"/>
      <w:r w:rsidRPr="00486E96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`</w:t>
      </w:r>
    </w:p>
    <w:p w14:paraId="644E340E" w14:textId="77777777" w:rsidR="00486E96" w:rsidRPr="00486E96" w:rsidRDefault="00486E96" w:rsidP="00486E9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proofErr w:type="gramStart"/>
      <w:r w:rsidRPr="00486E96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VALUES</w:t>
      </w: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(</w:t>
      </w:r>
      <w:proofErr w:type="gramEnd"/>
      <w:r w:rsidRPr="00486E96">
        <w:rPr>
          <w:rFonts w:ascii="Consolas" w:eastAsia="Times New Roman" w:hAnsi="Consolas" w:cs="Times New Roman"/>
          <w:color w:val="098658"/>
          <w:kern w:val="0"/>
          <w:sz w:val="18"/>
          <w:szCs w:val="18"/>
          <w:lang w:val="en-US" w:eastAsia="it-IT"/>
          <w14:ligatures w14:val="none"/>
        </w:rPr>
        <w:t>6</w:t>
      </w: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 w:rsidRPr="00486E96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"workout"</w:t>
      </w: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,</w:t>
      </w:r>
      <w:r w:rsidRPr="00486E96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"</w:t>
      </w:r>
      <w:proofErr w:type="spellStart"/>
      <w:r w:rsidRPr="00486E96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privato</w:t>
      </w:r>
      <w:proofErr w:type="spellEnd"/>
      <w:r w:rsidRPr="00486E96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"</w:t>
      </w: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 w:rsidRPr="00486E96">
        <w:rPr>
          <w:rFonts w:ascii="Consolas" w:eastAsia="Times New Roman" w:hAnsi="Consolas" w:cs="Times New Roman"/>
          <w:color w:val="098658"/>
          <w:kern w:val="0"/>
          <w:sz w:val="18"/>
          <w:szCs w:val="18"/>
          <w:lang w:val="en-US" w:eastAsia="it-IT"/>
          <w14:ligatures w14:val="none"/>
        </w:rPr>
        <w:t>3</w:t>
      </w: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);</w:t>
      </w:r>
    </w:p>
    <w:p w14:paraId="272FF247" w14:textId="77777777" w:rsidR="00486E96" w:rsidRPr="00486E96" w:rsidRDefault="00486E96" w:rsidP="00486E9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</w:p>
    <w:p w14:paraId="756E4490" w14:textId="77777777" w:rsidR="00486E96" w:rsidRPr="00486E96" w:rsidRDefault="00486E96" w:rsidP="00486E9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486E96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INSERT INTO</w:t>
      </w: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486E96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`</w:t>
      </w:r>
      <w:proofErr w:type="spellStart"/>
      <w:r w:rsidRPr="00486E96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collezione</w:t>
      </w:r>
      <w:proofErr w:type="spellEnd"/>
      <w:r w:rsidRPr="00486E96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`</w:t>
      </w:r>
    </w:p>
    <w:p w14:paraId="2249400D" w14:textId="77777777" w:rsidR="00486E96" w:rsidRPr="00486E96" w:rsidRDefault="00486E96" w:rsidP="00486E9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proofErr w:type="gramStart"/>
      <w:r w:rsidRPr="00486E96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VALUES</w:t>
      </w: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(</w:t>
      </w:r>
      <w:proofErr w:type="gramEnd"/>
      <w:r w:rsidRPr="00486E96">
        <w:rPr>
          <w:rFonts w:ascii="Consolas" w:eastAsia="Times New Roman" w:hAnsi="Consolas" w:cs="Times New Roman"/>
          <w:color w:val="098658"/>
          <w:kern w:val="0"/>
          <w:sz w:val="18"/>
          <w:szCs w:val="18"/>
          <w:lang w:val="en-US" w:eastAsia="it-IT"/>
          <w14:ligatures w14:val="none"/>
        </w:rPr>
        <w:t>7</w:t>
      </w: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 w:rsidRPr="00486E96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"study time"</w:t>
      </w: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,</w:t>
      </w:r>
      <w:r w:rsidRPr="00486E96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"</w:t>
      </w:r>
      <w:proofErr w:type="spellStart"/>
      <w:r w:rsidRPr="00486E96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privato</w:t>
      </w:r>
      <w:proofErr w:type="spellEnd"/>
      <w:r w:rsidRPr="00486E96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"</w:t>
      </w: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 w:rsidRPr="00486E96">
        <w:rPr>
          <w:rFonts w:ascii="Consolas" w:eastAsia="Times New Roman" w:hAnsi="Consolas" w:cs="Times New Roman"/>
          <w:color w:val="098658"/>
          <w:kern w:val="0"/>
          <w:sz w:val="18"/>
          <w:szCs w:val="18"/>
          <w:lang w:val="en-US" w:eastAsia="it-IT"/>
          <w14:ligatures w14:val="none"/>
        </w:rPr>
        <w:t>1</w:t>
      </w: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);</w:t>
      </w:r>
    </w:p>
    <w:p w14:paraId="6F2AF063" w14:textId="77777777" w:rsidR="00486E96" w:rsidRPr="00486E96" w:rsidRDefault="00486E96" w:rsidP="00486E9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</w:p>
    <w:p w14:paraId="5D54F29C" w14:textId="77777777" w:rsidR="00486E96" w:rsidRPr="00486E96" w:rsidRDefault="00486E96" w:rsidP="00486E9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486E96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INSERT INTO</w:t>
      </w: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 w:rsidRPr="00486E96"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`collezione`</w:t>
      </w:r>
    </w:p>
    <w:p w14:paraId="1EEC3333" w14:textId="77777777" w:rsidR="00486E96" w:rsidRPr="00486E96" w:rsidRDefault="00486E96" w:rsidP="00486E9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proofErr w:type="gramStart"/>
      <w:r w:rsidRPr="00486E96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VALUES</w:t>
      </w: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(</w:t>
      </w:r>
      <w:proofErr w:type="gramEnd"/>
      <w:r w:rsidRPr="00486E96"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8</w:t>
      </w: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486E96"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"relax"</w:t>
      </w: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486E96"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"pubblico"</w:t>
      </w: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486E96"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6</w:t>
      </w: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);</w:t>
      </w:r>
    </w:p>
    <w:p w14:paraId="6674EDE9" w14:textId="77777777" w:rsidR="00486E96" w:rsidRPr="00486E96" w:rsidRDefault="00486E96" w:rsidP="00486E9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</w:p>
    <w:p w14:paraId="2ED8014D" w14:textId="77777777" w:rsidR="00486E96" w:rsidRPr="00486E96" w:rsidRDefault="00486E96" w:rsidP="00486E9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486E96"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 xml:space="preserve">-- </w:t>
      </w:r>
      <w:proofErr w:type="gramStart"/>
      <w:r w:rsidRPr="00486E96"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>artista(</w:t>
      </w:r>
      <w:proofErr w:type="gramEnd"/>
      <w:r w:rsidRPr="00486E96"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 xml:space="preserve">ID, </w:t>
      </w:r>
      <w:proofErr w:type="spellStart"/>
      <w:r w:rsidRPr="00486E96"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>nomeDarte</w:t>
      </w:r>
      <w:proofErr w:type="spellEnd"/>
      <w:r w:rsidRPr="00486E96"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>, nome, cognome, gruppo)</w:t>
      </w:r>
    </w:p>
    <w:p w14:paraId="2FB6B1E7" w14:textId="77777777" w:rsidR="00486E96" w:rsidRPr="00486E96" w:rsidRDefault="00486E96" w:rsidP="00486E9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486E96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INSERT INTO</w:t>
      </w: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 w:rsidRPr="00486E96"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`artista`</w:t>
      </w:r>
    </w:p>
    <w:p w14:paraId="0ED3B6F9" w14:textId="77777777" w:rsidR="00486E96" w:rsidRPr="00486E96" w:rsidRDefault="00486E96" w:rsidP="00486E9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proofErr w:type="gramStart"/>
      <w:r w:rsidRPr="00486E96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VALUES</w:t>
      </w: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(</w:t>
      </w:r>
      <w:proofErr w:type="gramEnd"/>
      <w:r w:rsidRPr="00486E96"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1</w:t>
      </w: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486E96"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"Francesco Guccini"</w:t>
      </w: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486E96"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"Francesco"</w:t>
      </w: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486E96"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"Guccini"</w:t>
      </w: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, false);</w:t>
      </w:r>
    </w:p>
    <w:p w14:paraId="6B1F2FF1" w14:textId="77777777" w:rsidR="00486E96" w:rsidRPr="00486E96" w:rsidRDefault="00486E96" w:rsidP="00486E9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</w:p>
    <w:p w14:paraId="267F2750" w14:textId="77777777" w:rsidR="00486E96" w:rsidRPr="00486E96" w:rsidRDefault="00486E96" w:rsidP="00486E9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486E96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INSERT INTO</w:t>
      </w: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486E96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`</w:t>
      </w:r>
      <w:proofErr w:type="spellStart"/>
      <w:r w:rsidRPr="00486E96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artista</w:t>
      </w:r>
      <w:proofErr w:type="spellEnd"/>
      <w:r w:rsidRPr="00486E96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`</w:t>
      </w:r>
    </w:p>
    <w:p w14:paraId="7713FE27" w14:textId="77777777" w:rsidR="00486E96" w:rsidRPr="00486E96" w:rsidRDefault="00486E96" w:rsidP="00486E9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proofErr w:type="gramStart"/>
      <w:r w:rsidRPr="00486E96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VALUES</w:t>
      </w: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(</w:t>
      </w:r>
      <w:proofErr w:type="gramEnd"/>
      <w:r w:rsidRPr="00486E96">
        <w:rPr>
          <w:rFonts w:ascii="Consolas" w:eastAsia="Times New Roman" w:hAnsi="Consolas" w:cs="Times New Roman"/>
          <w:color w:val="098658"/>
          <w:kern w:val="0"/>
          <w:sz w:val="18"/>
          <w:szCs w:val="18"/>
          <w:lang w:val="en-US" w:eastAsia="it-IT"/>
          <w14:ligatures w14:val="none"/>
        </w:rPr>
        <w:t>2</w:t>
      </w: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 w:rsidRPr="00486E96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 xml:space="preserve">"Red Hot </w:t>
      </w:r>
      <w:proofErr w:type="spellStart"/>
      <w:r w:rsidRPr="00486E96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Chilli</w:t>
      </w:r>
      <w:proofErr w:type="spellEnd"/>
      <w:r w:rsidRPr="00486E96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 xml:space="preserve"> Pepper"</w:t>
      </w: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,  </w:t>
      </w:r>
      <w:r w:rsidRPr="00486E96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null</w:t>
      </w: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 w:rsidRPr="00486E96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null</w:t>
      </w: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, true);</w:t>
      </w:r>
    </w:p>
    <w:p w14:paraId="550A130E" w14:textId="77777777" w:rsidR="00486E96" w:rsidRPr="00486E96" w:rsidRDefault="00486E96" w:rsidP="00486E9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</w:p>
    <w:p w14:paraId="7E89E7B5" w14:textId="77777777" w:rsidR="00486E96" w:rsidRPr="00486E96" w:rsidRDefault="00486E96" w:rsidP="00486E9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486E96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INSERT INTO</w:t>
      </w: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486E96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`</w:t>
      </w:r>
      <w:proofErr w:type="spellStart"/>
      <w:r w:rsidRPr="00486E96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artista</w:t>
      </w:r>
      <w:proofErr w:type="spellEnd"/>
      <w:r w:rsidRPr="00486E96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`</w:t>
      </w:r>
    </w:p>
    <w:p w14:paraId="0B8B12FA" w14:textId="77777777" w:rsidR="00486E96" w:rsidRPr="00486E96" w:rsidRDefault="00486E96" w:rsidP="00486E9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proofErr w:type="gramStart"/>
      <w:r w:rsidRPr="00486E96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VALUES</w:t>
      </w: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(</w:t>
      </w:r>
      <w:proofErr w:type="gramEnd"/>
      <w:r w:rsidRPr="00486E96">
        <w:rPr>
          <w:rFonts w:ascii="Consolas" w:eastAsia="Times New Roman" w:hAnsi="Consolas" w:cs="Times New Roman"/>
          <w:color w:val="098658"/>
          <w:kern w:val="0"/>
          <w:sz w:val="18"/>
          <w:szCs w:val="18"/>
          <w:lang w:val="en-US" w:eastAsia="it-IT"/>
          <w14:ligatures w14:val="none"/>
        </w:rPr>
        <w:t>3</w:t>
      </w: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 w:rsidRPr="00486E96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"System Of A Down"</w:t>
      </w: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,  </w:t>
      </w:r>
      <w:r w:rsidRPr="00486E96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null</w:t>
      </w: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 w:rsidRPr="00486E96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null</w:t>
      </w: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, true);</w:t>
      </w:r>
    </w:p>
    <w:p w14:paraId="7163BCFC" w14:textId="77777777" w:rsidR="00486E96" w:rsidRPr="00486E96" w:rsidRDefault="00486E96" w:rsidP="00486E9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</w:p>
    <w:p w14:paraId="1A560A48" w14:textId="77777777" w:rsidR="00486E96" w:rsidRPr="00486E96" w:rsidRDefault="00486E96" w:rsidP="00486E9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486E96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INSERT INTO</w:t>
      </w: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486E96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`</w:t>
      </w:r>
      <w:proofErr w:type="spellStart"/>
      <w:r w:rsidRPr="00486E96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artista</w:t>
      </w:r>
      <w:proofErr w:type="spellEnd"/>
      <w:r w:rsidRPr="00486E96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`</w:t>
      </w:r>
    </w:p>
    <w:p w14:paraId="71D53403" w14:textId="77777777" w:rsidR="00486E96" w:rsidRPr="00486E96" w:rsidRDefault="00486E96" w:rsidP="00486E9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proofErr w:type="gramStart"/>
      <w:r w:rsidRPr="00486E96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VALUES</w:t>
      </w: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(</w:t>
      </w:r>
      <w:proofErr w:type="gramEnd"/>
      <w:r w:rsidRPr="00486E96">
        <w:rPr>
          <w:rFonts w:ascii="Consolas" w:eastAsia="Times New Roman" w:hAnsi="Consolas" w:cs="Times New Roman"/>
          <w:color w:val="098658"/>
          <w:kern w:val="0"/>
          <w:sz w:val="18"/>
          <w:szCs w:val="18"/>
          <w:lang w:val="en-US" w:eastAsia="it-IT"/>
          <w14:ligatures w14:val="none"/>
        </w:rPr>
        <w:t>4</w:t>
      </w: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 w:rsidRPr="00486E96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"Taylor Swift"</w:t>
      </w: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,  </w:t>
      </w:r>
      <w:r w:rsidRPr="00486E96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"Taylor"</w:t>
      </w: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 w:rsidRPr="00486E96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"Swift"</w:t>
      </w: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, false);</w:t>
      </w:r>
    </w:p>
    <w:p w14:paraId="1B393859" w14:textId="77777777" w:rsidR="00486E96" w:rsidRPr="00486E96" w:rsidRDefault="00486E96" w:rsidP="00486E9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</w:p>
    <w:p w14:paraId="7D337F7A" w14:textId="77777777" w:rsidR="00486E96" w:rsidRPr="00486E96" w:rsidRDefault="00486E96" w:rsidP="00486E9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486E96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INSERT INTO</w:t>
      </w: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486E96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`</w:t>
      </w:r>
      <w:proofErr w:type="spellStart"/>
      <w:r w:rsidRPr="00486E96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artista</w:t>
      </w:r>
      <w:proofErr w:type="spellEnd"/>
      <w:r w:rsidRPr="00486E96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`</w:t>
      </w:r>
    </w:p>
    <w:p w14:paraId="3BAE60A9" w14:textId="77777777" w:rsidR="00486E96" w:rsidRPr="00486E96" w:rsidRDefault="00486E96" w:rsidP="00486E9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proofErr w:type="gramStart"/>
      <w:r w:rsidRPr="00486E96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VALUES</w:t>
      </w: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(</w:t>
      </w:r>
      <w:proofErr w:type="gramEnd"/>
      <w:r w:rsidRPr="00486E96">
        <w:rPr>
          <w:rFonts w:ascii="Consolas" w:eastAsia="Times New Roman" w:hAnsi="Consolas" w:cs="Times New Roman"/>
          <w:color w:val="098658"/>
          <w:kern w:val="0"/>
          <w:sz w:val="18"/>
          <w:szCs w:val="18"/>
          <w:lang w:val="en-US" w:eastAsia="it-IT"/>
          <w14:ligatures w14:val="none"/>
        </w:rPr>
        <w:t>5</w:t>
      </w: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 w:rsidRPr="00486E96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"Jon Bellion"</w:t>
      </w: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,  </w:t>
      </w:r>
      <w:r w:rsidRPr="00486E96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"Jon"</w:t>
      </w: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 w:rsidRPr="00486E96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"Bellion"</w:t>
      </w: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, false);</w:t>
      </w:r>
    </w:p>
    <w:p w14:paraId="2BBEF841" w14:textId="77777777" w:rsidR="00486E96" w:rsidRPr="00486E96" w:rsidRDefault="00486E96" w:rsidP="00486E9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</w:p>
    <w:p w14:paraId="5846ACAE" w14:textId="77777777" w:rsidR="00486E96" w:rsidRPr="00486E96" w:rsidRDefault="00486E96" w:rsidP="00486E9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486E96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INSERT INTO</w:t>
      </w: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486E96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`</w:t>
      </w:r>
      <w:proofErr w:type="spellStart"/>
      <w:r w:rsidRPr="00486E96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artista</w:t>
      </w:r>
      <w:proofErr w:type="spellEnd"/>
      <w:r w:rsidRPr="00486E96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`</w:t>
      </w:r>
    </w:p>
    <w:p w14:paraId="2A5B6B99" w14:textId="77777777" w:rsidR="00486E96" w:rsidRPr="00486E96" w:rsidRDefault="00486E96" w:rsidP="00486E9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proofErr w:type="gramStart"/>
      <w:r w:rsidRPr="00486E96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VALUES</w:t>
      </w: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(</w:t>
      </w:r>
      <w:proofErr w:type="gramEnd"/>
      <w:r w:rsidRPr="00486E96">
        <w:rPr>
          <w:rFonts w:ascii="Consolas" w:eastAsia="Times New Roman" w:hAnsi="Consolas" w:cs="Times New Roman"/>
          <w:color w:val="098658"/>
          <w:kern w:val="0"/>
          <w:sz w:val="18"/>
          <w:szCs w:val="18"/>
          <w:lang w:val="en-US" w:eastAsia="it-IT"/>
          <w14:ligatures w14:val="none"/>
        </w:rPr>
        <w:t>6</w:t>
      </w: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 w:rsidRPr="00486E96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"Eminem"</w:t>
      </w: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,  </w:t>
      </w:r>
      <w:r w:rsidRPr="00486E96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"Eminem"</w:t>
      </w: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 w:rsidRPr="00486E96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null</w:t>
      </w: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, false);</w:t>
      </w:r>
    </w:p>
    <w:p w14:paraId="103BA500" w14:textId="77777777" w:rsidR="00486E96" w:rsidRPr="00486E96" w:rsidRDefault="00486E96" w:rsidP="00486E9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</w:p>
    <w:p w14:paraId="5B35B15D" w14:textId="77777777" w:rsidR="00486E96" w:rsidRPr="00486E96" w:rsidRDefault="00486E96" w:rsidP="00486E9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486E96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INSERT INTO</w:t>
      </w: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486E96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`</w:t>
      </w:r>
      <w:proofErr w:type="spellStart"/>
      <w:r w:rsidRPr="00486E96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artista</w:t>
      </w:r>
      <w:proofErr w:type="spellEnd"/>
      <w:r w:rsidRPr="00486E96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`</w:t>
      </w:r>
    </w:p>
    <w:p w14:paraId="35E217C0" w14:textId="77777777" w:rsidR="00486E96" w:rsidRPr="00486E96" w:rsidRDefault="00486E96" w:rsidP="00486E9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proofErr w:type="gramStart"/>
      <w:r w:rsidRPr="00486E96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VALUES</w:t>
      </w: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(</w:t>
      </w:r>
      <w:proofErr w:type="gramEnd"/>
      <w:r w:rsidRPr="00486E96">
        <w:rPr>
          <w:rFonts w:ascii="Consolas" w:eastAsia="Times New Roman" w:hAnsi="Consolas" w:cs="Times New Roman"/>
          <w:color w:val="098658"/>
          <w:kern w:val="0"/>
          <w:sz w:val="18"/>
          <w:szCs w:val="18"/>
          <w:lang w:val="en-US" w:eastAsia="it-IT"/>
          <w14:ligatures w14:val="none"/>
        </w:rPr>
        <w:t>7</w:t>
      </w: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 w:rsidRPr="00486E96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"Imagine Dragons"</w:t>
      </w: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 w:rsidRPr="00486E96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null</w:t>
      </w: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 w:rsidRPr="00486E96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null</w:t>
      </w: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, true);</w:t>
      </w:r>
    </w:p>
    <w:p w14:paraId="3DB5E7DB" w14:textId="77777777" w:rsidR="00486E96" w:rsidRPr="00486E96" w:rsidRDefault="00486E96" w:rsidP="00486E9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</w:p>
    <w:p w14:paraId="068CA4DD" w14:textId="77777777" w:rsidR="00486E96" w:rsidRPr="00486E96" w:rsidRDefault="00486E96" w:rsidP="00486E9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486E96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INSERT INTO</w:t>
      </w: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 w:rsidRPr="00486E96"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`artista`</w:t>
      </w:r>
    </w:p>
    <w:p w14:paraId="5C9D5FC4" w14:textId="77777777" w:rsidR="00486E96" w:rsidRPr="00486E96" w:rsidRDefault="00486E96" w:rsidP="00486E9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proofErr w:type="gramStart"/>
      <w:r w:rsidRPr="00486E96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VALUES</w:t>
      </w: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(</w:t>
      </w:r>
      <w:proofErr w:type="gramEnd"/>
      <w:r w:rsidRPr="00486E96"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8</w:t>
      </w: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486E96"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"Jovanotti"</w:t>
      </w: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,  </w:t>
      </w:r>
      <w:r w:rsidRPr="00486E96"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"Lorenzo"</w:t>
      </w: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486E96"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"Cherubini"</w:t>
      </w: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, false);</w:t>
      </w:r>
    </w:p>
    <w:p w14:paraId="1C6FC5DC" w14:textId="77777777" w:rsidR="00486E96" w:rsidRPr="00486E96" w:rsidRDefault="00486E96" w:rsidP="00486E9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</w:p>
    <w:p w14:paraId="070652BB" w14:textId="77777777" w:rsidR="00486E96" w:rsidRPr="00486E96" w:rsidRDefault="00486E96" w:rsidP="00486E9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486E96"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 xml:space="preserve">-- </w:t>
      </w:r>
      <w:proofErr w:type="gramStart"/>
      <w:r w:rsidRPr="00486E96"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>etichetta(</w:t>
      </w:r>
      <w:proofErr w:type="gramEnd"/>
      <w:r w:rsidRPr="00486E96"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 xml:space="preserve">ID, </w:t>
      </w:r>
      <w:proofErr w:type="spellStart"/>
      <w:r w:rsidRPr="00486E96"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>p_iva</w:t>
      </w:r>
      <w:proofErr w:type="spellEnd"/>
      <w:r w:rsidRPr="00486E96"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>, nome)</w:t>
      </w:r>
    </w:p>
    <w:p w14:paraId="18A08031" w14:textId="77777777" w:rsidR="00486E96" w:rsidRPr="00486E96" w:rsidRDefault="00486E96" w:rsidP="00486E9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486E96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INSERT INTO</w:t>
      </w: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 w:rsidRPr="00486E96"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`etichetta`</w:t>
      </w:r>
    </w:p>
    <w:p w14:paraId="60628A60" w14:textId="77777777" w:rsidR="00486E96" w:rsidRPr="00486E96" w:rsidRDefault="00486E96" w:rsidP="00486E9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proofErr w:type="gramStart"/>
      <w:r w:rsidRPr="00486E96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VALUES</w:t>
      </w: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(</w:t>
      </w:r>
      <w:proofErr w:type="gramEnd"/>
      <w:r w:rsidRPr="00486E96"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1</w:t>
      </w: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486E96"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"10199720151"</w:t>
      </w: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486E96"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"EMI Italia"</w:t>
      </w: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);</w:t>
      </w:r>
    </w:p>
    <w:p w14:paraId="3F637604" w14:textId="77777777" w:rsidR="00486E96" w:rsidRPr="00486E96" w:rsidRDefault="00486E96" w:rsidP="00486E9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</w:p>
    <w:p w14:paraId="65B35BEE" w14:textId="77777777" w:rsidR="00486E96" w:rsidRPr="00486E96" w:rsidRDefault="00486E96" w:rsidP="00486E9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486E96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INSERT INTO</w:t>
      </w: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486E96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`</w:t>
      </w:r>
      <w:proofErr w:type="spellStart"/>
      <w:r w:rsidRPr="00486E96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etichetta</w:t>
      </w:r>
      <w:proofErr w:type="spellEnd"/>
      <w:r w:rsidRPr="00486E96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`</w:t>
      </w:r>
    </w:p>
    <w:p w14:paraId="2CDAA98E" w14:textId="77777777" w:rsidR="00486E96" w:rsidRPr="00486E96" w:rsidRDefault="00486E96" w:rsidP="00486E9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proofErr w:type="gramStart"/>
      <w:r w:rsidRPr="00486E96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VALUES</w:t>
      </w: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(</w:t>
      </w:r>
      <w:proofErr w:type="gramEnd"/>
      <w:r w:rsidRPr="00486E96">
        <w:rPr>
          <w:rFonts w:ascii="Consolas" w:eastAsia="Times New Roman" w:hAnsi="Consolas" w:cs="Times New Roman"/>
          <w:color w:val="098658"/>
          <w:kern w:val="0"/>
          <w:sz w:val="18"/>
          <w:szCs w:val="18"/>
          <w:lang w:val="en-US" w:eastAsia="it-IT"/>
          <w14:ligatures w14:val="none"/>
        </w:rPr>
        <w:t>2</w:t>
      </w: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 w:rsidRPr="00486E96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"00896521002"</w:t>
      </w: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 w:rsidRPr="00486E96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"Warner Bros"</w:t>
      </w: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);</w:t>
      </w:r>
    </w:p>
    <w:p w14:paraId="5BA77C3C" w14:textId="77777777" w:rsidR="00486E96" w:rsidRPr="00486E96" w:rsidRDefault="00486E96" w:rsidP="00486E9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</w:p>
    <w:p w14:paraId="4355E6DC" w14:textId="77777777" w:rsidR="00486E96" w:rsidRPr="00486E96" w:rsidRDefault="00486E96" w:rsidP="00486E9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486E96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INSERT INTO</w:t>
      </w: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486E96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`</w:t>
      </w:r>
      <w:proofErr w:type="spellStart"/>
      <w:r w:rsidRPr="00486E96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etichetta</w:t>
      </w:r>
      <w:proofErr w:type="spellEnd"/>
      <w:r w:rsidRPr="00486E96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`</w:t>
      </w:r>
    </w:p>
    <w:p w14:paraId="51865053" w14:textId="77777777" w:rsidR="00486E96" w:rsidRPr="00486E96" w:rsidRDefault="00486E96" w:rsidP="00486E9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proofErr w:type="gramStart"/>
      <w:r w:rsidRPr="00486E96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VALUES</w:t>
      </w: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(</w:t>
      </w:r>
      <w:proofErr w:type="gramEnd"/>
      <w:r w:rsidRPr="00486E96">
        <w:rPr>
          <w:rFonts w:ascii="Consolas" w:eastAsia="Times New Roman" w:hAnsi="Consolas" w:cs="Times New Roman"/>
          <w:color w:val="098658"/>
          <w:kern w:val="0"/>
          <w:sz w:val="18"/>
          <w:szCs w:val="18"/>
          <w:lang w:val="en-US" w:eastAsia="it-IT"/>
          <w14:ligatures w14:val="none"/>
        </w:rPr>
        <w:t>3</w:t>
      </w: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 w:rsidRPr="00486E96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"04913851004"</w:t>
      </w: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 w:rsidRPr="00486E96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"Sony"</w:t>
      </w: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);</w:t>
      </w:r>
    </w:p>
    <w:p w14:paraId="28C46828" w14:textId="77777777" w:rsidR="00486E96" w:rsidRPr="00486E96" w:rsidRDefault="00486E96" w:rsidP="00486E9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</w:p>
    <w:p w14:paraId="11DC7E81" w14:textId="77777777" w:rsidR="00486E96" w:rsidRPr="00486E96" w:rsidRDefault="00486E96" w:rsidP="00486E9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486E96">
        <w:rPr>
          <w:rFonts w:ascii="Consolas" w:eastAsia="Times New Roman" w:hAnsi="Consolas" w:cs="Times New Roman"/>
          <w:color w:val="008000"/>
          <w:kern w:val="0"/>
          <w:sz w:val="18"/>
          <w:szCs w:val="18"/>
          <w:lang w:val="en-US" w:eastAsia="it-IT"/>
          <w14:ligatures w14:val="none"/>
        </w:rPr>
        <w:t xml:space="preserve">-- </w:t>
      </w:r>
      <w:proofErr w:type="spellStart"/>
      <w:proofErr w:type="gramStart"/>
      <w:r w:rsidRPr="00486E96">
        <w:rPr>
          <w:rFonts w:ascii="Consolas" w:eastAsia="Times New Roman" w:hAnsi="Consolas" w:cs="Times New Roman"/>
          <w:color w:val="008000"/>
          <w:kern w:val="0"/>
          <w:sz w:val="18"/>
          <w:szCs w:val="18"/>
          <w:lang w:val="en-US" w:eastAsia="it-IT"/>
          <w14:ligatures w14:val="none"/>
        </w:rPr>
        <w:t>genere</w:t>
      </w:r>
      <w:proofErr w:type="spellEnd"/>
      <w:r w:rsidRPr="00486E96">
        <w:rPr>
          <w:rFonts w:ascii="Consolas" w:eastAsia="Times New Roman" w:hAnsi="Consolas" w:cs="Times New Roman"/>
          <w:color w:val="008000"/>
          <w:kern w:val="0"/>
          <w:sz w:val="18"/>
          <w:szCs w:val="18"/>
          <w:lang w:val="en-US" w:eastAsia="it-IT"/>
          <w14:ligatures w14:val="none"/>
        </w:rPr>
        <w:t>(</w:t>
      </w:r>
      <w:proofErr w:type="gramEnd"/>
      <w:r w:rsidRPr="00486E96">
        <w:rPr>
          <w:rFonts w:ascii="Consolas" w:eastAsia="Times New Roman" w:hAnsi="Consolas" w:cs="Times New Roman"/>
          <w:color w:val="008000"/>
          <w:kern w:val="0"/>
          <w:sz w:val="18"/>
          <w:szCs w:val="18"/>
          <w:lang w:val="en-US" w:eastAsia="it-IT"/>
          <w14:ligatures w14:val="none"/>
        </w:rPr>
        <w:t xml:space="preserve">ID, </w:t>
      </w:r>
      <w:proofErr w:type="spellStart"/>
      <w:r w:rsidRPr="00486E96">
        <w:rPr>
          <w:rFonts w:ascii="Consolas" w:eastAsia="Times New Roman" w:hAnsi="Consolas" w:cs="Times New Roman"/>
          <w:color w:val="008000"/>
          <w:kern w:val="0"/>
          <w:sz w:val="18"/>
          <w:szCs w:val="18"/>
          <w:lang w:val="en-US" w:eastAsia="it-IT"/>
          <w14:ligatures w14:val="none"/>
        </w:rPr>
        <w:t>nome</w:t>
      </w:r>
      <w:proofErr w:type="spellEnd"/>
      <w:r w:rsidRPr="00486E96">
        <w:rPr>
          <w:rFonts w:ascii="Consolas" w:eastAsia="Times New Roman" w:hAnsi="Consolas" w:cs="Times New Roman"/>
          <w:color w:val="008000"/>
          <w:kern w:val="0"/>
          <w:sz w:val="18"/>
          <w:szCs w:val="18"/>
          <w:lang w:val="en-US" w:eastAsia="it-IT"/>
          <w14:ligatures w14:val="none"/>
        </w:rPr>
        <w:t>)</w:t>
      </w:r>
    </w:p>
    <w:p w14:paraId="52EDE8A3" w14:textId="77777777" w:rsidR="00486E96" w:rsidRPr="00486E96" w:rsidRDefault="00486E96" w:rsidP="00486E9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486E96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INSERT INTO</w:t>
      </w: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486E96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`</w:t>
      </w:r>
      <w:proofErr w:type="spellStart"/>
      <w:r w:rsidRPr="00486E96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genere</w:t>
      </w:r>
      <w:proofErr w:type="spellEnd"/>
      <w:r w:rsidRPr="00486E96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`</w:t>
      </w:r>
    </w:p>
    <w:p w14:paraId="0C02A3E3" w14:textId="77777777" w:rsidR="00486E96" w:rsidRPr="00486E96" w:rsidRDefault="00486E96" w:rsidP="00486E9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proofErr w:type="gramStart"/>
      <w:r w:rsidRPr="00486E96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VALUES</w:t>
      </w: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(</w:t>
      </w:r>
      <w:proofErr w:type="gramEnd"/>
      <w:r w:rsidRPr="00486E96">
        <w:rPr>
          <w:rFonts w:ascii="Consolas" w:eastAsia="Times New Roman" w:hAnsi="Consolas" w:cs="Times New Roman"/>
          <w:color w:val="098658"/>
          <w:kern w:val="0"/>
          <w:sz w:val="18"/>
          <w:szCs w:val="18"/>
          <w:lang w:val="en-US" w:eastAsia="it-IT"/>
          <w14:ligatures w14:val="none"/>
        </w:rPr>
        <w:t>1</w:t>
      </w: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 w:rsidRPr="00486E96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"pop"</w:t>
      </w: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);</w:t>
      </w:r>
    </w:p>
    <w:p w14:paraId="5C55F9CE" w14:textId="77777777" w:rsidR="00486E96" w:rsidRPr="00486E96" w:rsidRDefault="00486E96" w:rsidP="00486E9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</w:p>
    <w:p w14:paraId="695D3278" w14:textId="77777777" w:rsidR="00486E96" w:rsidRPr="00486E96" w:rsidRDefault="00486E96" w:rsidP="00486E9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486E96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INSERT INTO</w:t>
      </w: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486E96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`</w:t>
      </w:r>
      <w:proofErr w:type="spellStart"/>
      <w:r w:rsidRPr="00486E96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genere</w:t>
      </w:r>
      <w:proofErr w:type="spellEnd"/>
      <w:r w:rsidRPr="00486E96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`</w:t>
      </w:r>
    </w:p>
    <w:p w14:paraId="37660F3E" w14:textId="77777777" w:rsidR="00486E96" w:rsidRPr="00486E96" w:rsidRDefault="00486E96" w:rsidP="00486E9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proofErr w:type="gramStart"/>
      <w:r w:rsidRPr="00486E96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VALUES</w:t>
      </w: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(</w:t>
      </w:r>
      <w:proofErr w:type="gramEnd"/>
      <w:r w:rsidRPr="00486E96">
        <w:rPr>
          <w:rFonts w:ascii="Consolas" w:eastAsia="Times New Roman" w:hAnsi="Consolas" w:cs="Times New Roman"/>
          <w:color w:val="098658"/>
          <w:kern w:val="0"/>
          <w:sz w:val="18"/>
          <w:szCs w:val="18"/>
          <w:lang w:val="en-US" w:eastAsia="it-IT"/>
          <w14:ligatures w14:val="none"/>
        </w:rPr>
        <w:t>2</w:t>
      </w: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 w:rsidRPr="00486E96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"rap"</w:t>
      </w: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);</w:t>
      </w:r>
    </w:p>
    <w:p w14:paraId="61639BB5" w14:textId="77777777" w:rsidR="00486E96" w:rsidRPr="00486E96" w:rsidRDefault="00486E96" w:rsidP="00486E9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</w:p>
    <w:p w14:paraId="455954F5" w14:textId="77777777" w:rsidR="00486E96" w:rsidRPr="00486E96" w:rsidRDefault="00486E96" w:rsidP="00486E9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486E96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INSERT INTO</w:t>
      </w: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486E96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`</w:t>
      </w:r>
      <w:proofErr w:type="spellStart"/>
      <w:r w:rsidRPr="00486E96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genere</w:t>
      </w:r>
      <w:proofErr w:type="spellEnd"/>
      <w:r w:rsidRPr="00486E96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`</w:t>
      </w:r>
    </w:p>
    <w:p w14:paraId="0F1D0B8E" w14:textId="77777777" w:rsidR="00486E96" w:rsidRPr="00486E96" w:rsidRDefault="00486E96" w:rsidP="00486E9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proofErr w:type="gramStart"/>
      <w:r w:rsidRPr="00486E96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VALUES</w:t>
      </w: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(</w:t>
      </w:r>
      <w:proofErr w:type="gramEnd"/>
      <w:r w:rsidRPr="00486E96">
        <w:rPr>
          <w:rFonts w:ascii="Consolas" w:eastAsia="Times New Roman" w:hAnsi="Consolas" w:cs="Times New Roman"/>
          <w:color w:val="098658"/>
          <w:kern w:val="0"/>
          <w:sz w:val="18"/>
          <w:szCs w:val="18"/>
          <w:lang w:val="en-US" w:eastAsia="it-IT"/>
          <w14:ligatures w14:val="none"/>
        </w:rPr>
        <w:t>3</w:t>
      </w: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 w:rsidRPr="00486E96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"metal"</w:t>
      </w: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);</w:t>
      </w:r>
    </w:p>
    <w:p w14:paraId="6851042D" w14:textId="77777777" w:rsidR="00486E96" w:rsidRPr="00486E96" w:rsidRDefault="00486E96" w:rsidP="00486E9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</w:p>
    <w:p w14:paraId="071A1807" w14:textId="77777777" w:rsidR="00486E96" w:rsidRPr="00486E96" w:rsidRDefault="00486E96" w:rsidP="00486E9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486E96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INSERT INTO</w:t>
      </w: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486E96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`</w:t>
      </w:r>
      <w:proofErr w:type="spellStart"/>
      <w:r w:rsidRPr="00486E96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genere</w:t>
      </w:r>
      <w:proofErr w:type="spellEnd"/>
      <w:r w:rsidRPr="00486E96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`</w:t>
      </w:r>
    </w:p>
    <w:p w14:paraId="0F188AAE" w14:textId="77777777" w:rsidR="00486E96" w:rsidRPr="00486E96" w:rsidRDefault="00486E96" w:rsidP="00486E9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proofErr w:type="gramStart"/>
      <w:r w:rsidRPr="00486E96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VALUES</w:t>
      </w: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(</w:t>
      </w:r>
      <w:proofErr w:type="gramEnd"/>
      <w:r w:rsidRPr="00486E96">
        <w:rPr>
          <w:rFonts w:ascii="Consolas" w:eastAsia="Times New Roman" w:hAnsi="Consolas" w:cs="Times New Roman"/>
          <w:color w:val="098658"/>
          <w:kern w:val="0"/>
          <w:sz w:val="18"/>
          <w:szCs w:val="18"/>
          <w:lang w:val="en-US" w:eastAsia="it-IT"/>
          <w14:ligatures w14:val="none"/>
        </w:rPr>
        <w:t>4</w:t>
      </w: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 w:rsidRPr="00486E96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"rock"</w:t>
      </w: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);</w:t>
      </w:r>
    </w:p>
    <w:p w14:paraId="3B8CE949" w14:textId="77777777" w:rsidR="00486E96" w:rsidRPr="00486E96" w:rsidRDefault="00486E96" w:rsidP="00486E9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</w:p>
    <w:p w14:paraId="27DE7894" w14:textId="77777777" w:rsidR="00486E96" w:rsidRPr="00486E96" w:rsidRDefault="00486E96" w:rsidP="00486E9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486E96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INSERT INTO</w:t>
      </w: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486E96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`</w:t>
      </w:r>
      <w:proofErr w:type="spellStart"/>
      <w:r w:rsidRPr="00486E96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genere</w:t>
      </w:r>
      <w:proofErr w:type="spellEnd"/>
      <w:r w:rsidRPr="00486E96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`</w:t>
      </w:r>
    </w:p>
    <w:p w14:paraId="1CC47E30" w14:textId="77777777" w:rsidR="00486E96" w:rsidRPr="00486E96" w:rsidRDefault="00486E96" w:rsidP="00486E9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proofErr w:type="gramStart"/>
      <w:r w:rsidRPr="00486E96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VALUES</w:t>
      </w: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(</w:t>
      </w:r>
      <w:proofErr w:type="gramEnd"/>
      <w:r w:rsidRPr="00486E96">
        <w:rPr>
          <w:rFonts w:ascii="Consolas" w:eastAsia="Times New Roman" w:hAnsi="Consolas" w:cs="Times New Roman"/>
          <w:color w:val="098658"/>
          <w:kern w:val="0"/>
          <w:sz w:val="18"/>
          <w:szCs w:val="18"/>
          <w:lang w:val="en-US" w:eastAsia="it-IT"/>
          <w14:ligatures w14:val="none"/>
        </w:rPr>
        <w:t>5</w:t>
      </w: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 w:rsidRPr="00486E96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"</w:t>
      </w:r>
      <w:proofErr w:type="spellStart"/>
      <w:r w:rsidRPr="00486E96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altro</w:t>
      </w:r>
      <w:proofErr w:type="spellEnd"/>
      <w:r w:rsidRPr="00486E96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"</w:t>
      </w: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);</w:t>
      </w:r>
    </w:p>
    <w:p w14:paraId="3929C8A9" w14:textId="77777777" w:rsidR="00486E96" w:rsidRPr="00486E96" w:rsidRDefault="00486E96" w:rsidP="00486E9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</w:p>
    <w:p w14:paraId="1303D157" w14:textId="77777777" w:rsidR="00486E96" w:rsidRPr="00486E96" w:rsidRDefault="00486E96" w:rsidP="00486E9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486E96"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 xml:space="preserve">-- </w:t>
      </w:r>
      <w:proofErr w:type="gramStart"/>
      <w:r w:rsidRPr="00486E96"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>tipo(</w:t>
      </w:r>
      <w:proofErr w:type="gramEnd"/>
      <w:r w:rsidRPr="00486E96"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>ID, nome)</w:t>
      </w:r>
    </w:p>
    <w:p w14:paraId="1482B732" w14:textId="77777777" w:rsidR="00486E96" w:rsidRPr="00486E96" w:rsidRDefault="00486E96" w:rsidP="00486E9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486E96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INSERT INTO</w:t>
      </w: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 w:rsidRPr="00486E96"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`tipo`</w:t>
      </w:r>
    </w:p>
    <w:p w14:paraId="75BAC2AA" w14:textId="77777777" w:rsidR="00486E96" w:rsidRPr="00486E96" w:rsidRDefault="00486E96" w:rsidP="00486E9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486E96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lastRenderedPageBreak/>
        <w:t>VALUES</w:t>
      </w: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(</w:t>
      </w:r>
      <w:r w:rsidRPr="00486E96">
        <w:rPr>
          <w:rFonts w:ascii="Consolas" w:eastAsia="Times New Roman" w:hAnsi="Consolas" w:cs="Times New Roman"/>
          <w:color w:val="098658"/>
          <w:kern w:val="0"/>
          <w:sz w:val="18"/>
          <w:szCs w:val="18"/>
          <w:lang w:val="en-US" w:eastAsia="it-IT"/>
          <w14:ligatures w14:val="none"/>
        </w:rPr>
        <w:t>1</w:t>
      </w: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 w:rsidRPr="00486E96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"CD"</w:t>
      </w:r>
      <w:proofErr w:type="gramStart"/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);</w:t>
      </w:r>
      <w:proofErr w:type="gramEnd"/>
    </w:p>
    <w:p w14:paraId="18CAFB3B" w14:textId="77777777" w:rsidR="00486E96" w:rsidRPr="00486E96" w:rsidRDefault="00486E96" w:rsidP="00486E9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</w:p>
    <w:p w14:paraId="3E14C97F" w14:textId="77777777" w:rsidR="00486E96" w:rsidRPr="00486E96" w:rsidRDefault="00486E96" w:rsidP="00486E9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486E96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INSERT INTO</w:t>
      </w: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486E96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`</w:t>
      </w:r>
      <w:proofErr w:type="spellStart"/>
      <w:r w:rsidRPr="00486E96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tipo</w:t>
      </w:r>
      <w:proofErr w:type="spellEnd"/>
      <w:r w:rsidRPr="00486E96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`</w:t>
      </w:r>
    </w:p>
    <w:p w14:paraId="3E82D66B" w14:textId="77777777" w:rsidR="00486E96" w:rsidRPr="00486E96" w:rsidRDefault="00486E96" w:rsidP="00486E9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486E96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VALUES</w:t>
      </w: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(</w:t>
      </w:r>
      <w:r w:rsidRPr="00486E96">
        <w:rPr>
          <w:rFonts w:ascii="Consolas" w:eastAsia="Times New Roman" w:hAnsi="Consolas" w:cs="Times New Roman"/>
          <w:color w:val="098658"/>
          <w:kern w:val="0"/>
          <w:sz w:val="18"/>
          <w:szCs w:val="18"/>
          <w:lang w:val="en-US" w:eastAsia="it-IT"/>
          <w14:ligatures w14:val="none"/>
        </w:rPr>
        <w:t>2</w:t>
      </w: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 w:rsidRPr="00486E96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"ALTRO"</w:t>
      </w:r>
      <w:proofErr w:type="gramStart"/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);</w:t>
      </w:r>
      <w:proofErr w:type="gramEnd"/>
    </w:p>
    <w:p w14:paraId="3C689313" w14:textId="77777777" w:rsidR="00486E96" w:rsidRPr="00486E96" w:rsidRDefault="00486E96" w:rsidP="00486E9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</w:p>
    <w:p w14:paraId="12DF0F54" w14:textId="77777777" w:rsidR="00486E96" w:rsidRPr="00486E96" w:rsidRDefault="00486E96" w:rsidP="00486E9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486E96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INSERT INTO</w:t>
      </w: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486E96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`</w:t>
      </w:r>
      <w:proofErr w:type="spellStart"/>
      <w:r w:rsidRPr="00486E96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tipo</w:t>
      </w:r>
      <w:proofErr w:type="spellEnd"/>
      <w:r w:rsidRPr="00486E96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`</w:t>
      </w:r>
    </w:p>
    <w:p w14:paraId="125BD1AD" w14:textId="77777777" w:rsidR="00486E96" w:rsidRPr="00486E96" w:rsidRDefault="00486E96" w:rsidP="00486E9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486E96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VALUES</w:t>
      </w: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(</w:t>
      </w:r>
      <w:r w:rsidRPr="00486E96">
        <w:rPr>
          <w:rFonts w:ascii="Consolas" w:eastAsia="Times New Roman" w:hAnsi="Consolas" w:cs="Times New Roman"/>
          <w:color w:val="098658"/>
          <w:kern w:val="0"/>
          <w:sz w:val="18"/>
          <w:szCs w:val="18"/>
          <w:lang w:val="en-US" w:eastAsia="it-IT"/>
          <w14:ligatures w14:val="none"/>
        </w:rPr>
        <w:t>3</w:t>
      </w: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 w:rsidRPr="00486E96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"MUSICASSETTA"</w:t>
      </w:r>
      <w:proofErr w:type="gramStart"/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);</w:t>
      </w:r>
      <w:proofErr w:type="gramEnd"/>
    </w:p>
    <w:p w14:paraId="67878A40" w14:textId="77777777" w:rsidR="00486E96" w:rsidRPr="00486E96" w:rsidRDefault="00486E96" w:rsidP="00486E9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</w:p>
    <w:p w14:paraId="55CFA020" w14:textId="77777777" w:rsidR="00486E96" w:rsidRPr="00486E96" w:rsidRDefault="00486E96" w:rsidP="00486E9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486E96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INSERT INTO</w:t>
      </w: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486E96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`</w:t>
      </w:r>
      <w:proofErr w:type="spellStart"/>
      <w:r w:rsidRPr="00486E96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tipo</w:t>
      </w:r>
      <w:proofErr w:type="spellEnd"/>
      <w:r w:rsidRPr="00486E96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`</w:t>
      </w:r>
    </w:p>
    <w:p w14:paraId="193ED487" w14:textId="77777777" w:rsidR="00486E96" w:rsidRPr="00486E96" w:rsidRDefault="00486E96" w:rsidP="00486E9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486E96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VALUES</w:t>
      </w: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(</w:t>
      </w:r>
      <w:r w:rsidRPr="00486E96">
        <w:rPr>
          <w:rFonts w:ascii="Consolas" w:eastAsia="Times New Roman" w:hAnsi="Consolas" w:cs="Times New Roman"/>
          <w:color w:val="098658"/>
          <w:kern w:val="0"/>
          <w:sz w:val="18"/>
          <w:szCs w:val="18"/>
          <w:lang w:val="en-US" w:eastAsia="it-IT"/>
          <w14:ligatures w14:val="none"/>
        </w:rPr>
        <w:t>4</w:t>
      </w: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 w:rsidRPr="00486E96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"VINILE"</w:t>
      </w:r>
      <w:proofErr w:type="gramStart"/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);</w:t>
      </w:r>
      <w:proofErr w:type="gramEnd"/>
    </w:p>
    <w:p w14:paraId="1A6BFDE9" w14:textId="77777777" w:rsidR="00486E96" w:rsidRPr="00486E96" w:rsidRDefault="00486E96" w:rsidP="00486E9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</w:p>
    <w:p w14:paraId="3BF89655" w14:textId="77777777" w:rsidR="00486E96" w:rsidRPr="00486E96" w:rsidRDefault="00486E96" w:rsidP="00486E9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486E96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INSERT INTO</w:t>
      </w: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486E96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`</w:t>
      </w:r>
      <w:proofErr w:type="spellStart"/>
      <w:r w:rsidRPr="00486E96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tipo</w:t>
      </w:r>
      <w:proofErr w:type="spellEnd"/>
      <w:r w:rsidRPr="00486E96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`</w:t>
      </w:r>
    </w:p>
    <w:p w14:paraId="4AAC07AE" w14:textId="77777777" w:rsidR="00486E96" w:rsidRPr="00486E96" w:rsidRDefault="00486E96" w:rsidP="00486E9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486E96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VALUES</w:t>
      </w: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(</w:t>
      </w:r>
      <w:r w:rsidRPr="00486E96">
        <w:rPr>
          <w:rFonts w:ascii="Consolas" w:eastAsia="Times New Roman" w:hAnsi="Consolas" w:cs="Times New Roman"/>
          <w:color w:val="098658"/>
          <w:kern w:val="0"/>
          <w:sz w:val="18"/>
          <w:szCs w:val="18"/>
          <w:lang w:val="en-US" w:eastAsia="it-IT"/>
          <w14:ligatures w14:val="none"/>
        </w:rPr>
        <w:t>5</w:t>
      </w: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 w:rsidRPr="00486E96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"DIGITALE"</w:t>
      </w:r>
      <w:proofErr w:type="gramStart"/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);</w:t>
      </w:r>
      <w:proofErr w:type="gramEnd"/>
    </w:p>
    <w:p w14:paraId="44AF7F05" w14:textId="77777777" w:rsidR="00486E96" w:rsidRPr="00486E96" w:rsidRDefault="00486E96" w:rsidP="00486E9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</w:p>
    <w:p w14:paraId="1BA8B05F" w14:textId="77777777" w:rsidR="00486E96" w:rsidRPr="00486E96" w:rsidRDefault="00486E96" w:rsidP="00486E9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486E96"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 xml:space="preserve">-- </w:t>
      </w:r>
      <w:proofErr w:type="gramStart"/>
      <w:r w:rsidRPr="00486E96"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>disco(</w:t>
      </w:r>
      <w:proofErr w:type="gramEnd"/>
      <w:r w:rsidRPr="00486E96"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 xml:space="preserve">ID, </w:t>
      </w:r>
      <w:proofErr w:type="spellStart"/>
      <w:r w:rsidRPr="00486E96"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>barcode</w:t>
      </w:r>
      <w:proofErr w:type="spellEnd"/>
      <w:r w:rsidRPr="00486E96"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 xml:space="preserve">, </w:t>
      </w:r>
      <w:proofErr w:type="spellStart"/>
      <w:r w:rsidRPr="00486E96"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>stato_di_conservazione</w:t>
      </w:r>
      <w:proofErr w:type="spellEnd"/>
      <w:r w:rsidRPr="00486E96"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 xml:space="preserve">, titolo, </w:t>
      </w:r>
      <w:proofErr w:type="spellStart"/>
      <w:r w:rsidRPr="00486E96"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>ID_artista</w:t>
      </w:r>
      <w:proofErr w:type="spellEnd"/>
      <w:r w:rsidRPr="00486E96"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 xml:space="preserve">, </w:t>
      </w:r>
      <w:proofErr w:type="spellStart"/>
      <w:r w:rsidRPr="00486E96"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>ID_etichetta</w:t>
      </w:r>
      <w:proofErr w:type="spellEnd"/>
      <w:r w:rsidRPr="00486E96"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 xml:space="preserve">, </w:t>
      </w:r>
    </w:p>
    <w:p w14:paraId="3182DFEA" w14:textId="77777777" w:rsidR="00486E96" w:rsidRPr="00486E96" w:rsidRDefault="00486E96" w:rsidP="00486E9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486E96"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 xml:space="preserve">-- </w:t>
      </w:r>
      <w:proofErr w:type="spellStart"/>
      <w:r w:rsidRPr="00486E96"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>ID_collezionista</w:t>
      </w:r>
      <w:proofErr w:type="spellEnd"/>
      <w:r w:rsidRPr="00486E96"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 xml:space="preserve">, </w:t>
      </w:r>
      <w:proofErr w:type="spellStart"/>
      <w:r w:rsidRPr="00486E96"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>ID_collezione</w:t>
      </w:r>
      <w:proofErr w:type="spellEnd"/>
      <w:r w:rsidRPr="00486E96"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 xml:space="preserve">, </w:t>
      </w:r>
      <w:proofErr w:type="spellStart"/>
      <w:r w:rsidRPr="00486E96"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>ID_genere</w:t>
      </w:r>
      <w:proofErr w:type="spellEnd"/>
      <w:r w:rsidRPr="00486E96"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 xml:space="preserve">, </w:t>
      </w:r>
      <w:proofErr w:type="spellStart"/>
      <w:r w:rsidRPr="00486E96"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>ID_tipo</w:t>
      </w:r>
      <w:proofErr w:type="spellEnd"/>
      <w:r w:rsidRPr="00486E96"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 xml:space="preserve">, </w:t>
      </w:r>
      <w:proofErr w:type="spellStart"/>
      <w:r w:rsidRPr="00486E96"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>anno_uscita</w:t>
      </w:r>
      <w:proofErr w:type="spellEnd"/>
      <w:r w:rsidRPr="00486E96"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>)</w:t>
      </w:r>
    </w:p>
    <w:p w14:paraId="04D4DEB7" w14:textId="77777777" w:rsidR="00486E96" w:rsidRPr="00486E96" w:rsidRDefault="00486E96" w:rsidP="00486E9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486E96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INSERT INTO</w:t>
      </w: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 w:rsidRPr="00486E96"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`disco`</w:t>
      </w:r>
    </w:p>
    <w:p w14:paraId="7570C9A0" w14:textId="77777777" w:rsidR="00486E96" w:rsidRPr="00486E96" w:rsidRDefault="00486E96" w:rsidP="00486E9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proofErr w:type="gramStart"/>
      <w:r w:rsidRPr="00486E96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VALUES</w:t>
      </w: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(</w:t>
      </w:r>
      <w:proofErr w:type="gramEnd"/>
      <w:r w:rsidRPr="00486E96"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1</w:t>
      </w: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486E96"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"123456789"</w:t>
      </w: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486E96"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"OTTIMO"</w:t>
      </w: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486E96"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"D'amore di morte e di altre sciocchezze"</w:t>
      </w: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486E96"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1</w:t>
      </w: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486E96"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1</w:t>
      </w: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486E96"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1</w:t>
      </w: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486E96"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1</w:t>
      </w: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486E96"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1</w:t>
      </w: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486E96"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1</w:t>
      </w: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486E96"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1996</w:t>
      </w: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);</w:t>
      </w:r>
    </w:p>
    <w:p w14:paraId="02F3F358" w14:textId="77777777" w:rsidR="00486E96" w:rsidRPr="00486E96" w:rsidRDefault="00486E96" w:rsidP="00486E9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</w:p>
    <w:p w14:paraId="63CB1FF4" w14:textId="77777777" w:rsidR="00486E96" w:rsidRPr="00486E96" w:rsidRDefault="00486E96" w:rsidP="00486E9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486E96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INSERT INTO</w:t>
      </w: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 w:rsidRPr="00486E96"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`disco`</w:t>
      </w:r>
    </w:p>
    <w:p w14:paraId="0295BB33" w14:textId="77777777" w:rsidR="00486E96" w:rsidRPr="00486E96" w:rsidRDefault="00486E96" w:rsidP="00486E9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proofErr w:type="gramStart"/>
      <w:r w:rsidRPr="00486E96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VALUES</w:t>
      </w: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(</w:t>
      </w:r>
      <w:proofErr w:type="gramEnd"/>
      <w:r w:rsidRPr="00486E96"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2</w:t>
      </w: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486E96"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"123256789"</w:t>
      </w: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486E96"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"BUONO"</w:t>
      </w: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486E96"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"Disco1"</w:t>
      </w: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486E96"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5</w:t>
      </w: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486E96"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3</w:t>
      </w: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486E96"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4</w:t>
      </w: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486E96"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4</w:t>
      </w: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486E96"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2</w:t>
      </w: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486E96"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3</w:t>
      </w: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486E96"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1995</w:t>
      </w: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);</w:t>
      </w:r>
    </w:p>
    <w:p w14:paraId="453B38B1" w14:textId="77777777" w:rsidR="00486E96" w:rsidRPr="00486E96" w:rsidRDefault="00486E96" w:rsidP="00486E9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</w:p>
    <w:p w14:paraId="0BFABBBE" w14:textId="77777777" w:rsidR="00486E96" w:rsidRPr="00486E96" w:rsidRDefault="00486E96" w:rsidP="00486E9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486E96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INSERT INTO</w:t>
      </w: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 w:rsidRPr="00486E96"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`disco`</w:t>
      </w:r>
    </w:p>
    <w:p w14:paraId="2D011F8C" w14:textId="77777777" w:rsidR="00486E96" w:rsidRPr="00486E96" w:rsidRDefault="00486E96" w:rsidP="00486E9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proofErr w:type="gramStart"/>
      <w:r w:rsidRPr="00486E96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VALUES</w:t>
      </w: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(</w:t>
      </w:r>
      <w:proofErr w:type="gramEnd"/>
      <w:r w:rsidRPr="00486E96"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3</w:t>
      </w: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486E96"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"423456789"</w:t>
      </w: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486E96"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"OTTIMO"</w:t>
      </w: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486E96"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"Disco2"</w:t>
      </w: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486E96"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1</w:t>
      </w: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486E96"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2</w:t>
      </w: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486E96"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3</w:t>
      </w: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486E96"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3</w:t>
      </w: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486E96"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3</w:t>
      </w: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486E96"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1</w:t>
      </w: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486E96"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2000</w:t>
      </w: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);</w:t>
      </w:r>
    </w:p>
    <w:p w14:paraId="1F240831" w14:textId="77777777" w:rsidR="00486E96" w:rsidRPr="00486E96" w:rsidRDefault="00486E96" w:rsidP="00486E9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</w:p>
    <w:p w14:paraId="445AFA78" w14:textId="77777777" w:rsidR="00486E96" w:rsidRPr="00486E96" w:rsidRDefault="00486E96" w:rsidP="00486E9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486E96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INSERT INTO</w:t>
      </w: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 w:rsidRPr="00486E96"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`disco`</w:t>
      </w:r>
    </w:p>
    <w:p w14:paraId="7147B00C" w14:textId="77777777" w:rsidR="00486E96" w:rsidRPr="00486E96" w:rsidRDefault="00486E96" w:rsidP="00486E9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proofErr w:type="gramStart"/>
      <w:r w:rsidRPr="00486E96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VALUES</w:t>
      </w: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(</w:t>
      </w:r>
      <w:proofErr w:type="gramEnd"/>
      <w:r w:rsidRPr="00486E96"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4</w:t>
      </w: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486E96"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"145456789"</w:t>
      </w: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486E96"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"USURATO"</w:t>
      </w: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486E96"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"Disco3"</w:t>
      </w: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486E96"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6</w:t>
      </w: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486E96"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1</w:t>
      </w: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486E96"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2</w:t>
      </w: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486E96"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2</w:t>
      </w: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486E96"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4</w:t>
      </w: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486E96"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5</w:t>
      </w: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486E96"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1970</w:t>
      </w: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);</w:t>
      </w:r>
    </w:p>
    <w:p w14:paraId="6639B01F" w14:textId="77777777" w:rsidR="00486E96" w:rsidRPr="00486E96" w:rsidRDefault="00486E96" w:rsidP="00486E9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</w:p>
    <w:p w14:paraId="4E268787" w14:textId="77777777" w:rsidR="00486E96" w:rsidRPr="00486E96" w:rsidRDefault="00486E96" w:rsidP="00486E9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486E96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INSERT INTO</w:t>
      </w: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 w:rsidRPr="00486E96"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`disco`</w:t>
      </w:r>
    </w:p>
    <w:p w14:paraId="372A1FF5" w14:textId="77777777" w:rsidR="00486E96" w:rsidRPr="00486E96" w:rsidRDefault="00486E96" w:rsidP="00486E9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proofErr w:type="gramStart"/>
      <w:r w:rsidRPr="00486E96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VALUES</w:t>
      </w: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(</w:t>
      </w:r>
      <w:proofErr w:type="gramEnd"/>
      <w:r w:rsidRPr="00486E96"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5</w:t>
      </w: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486E96"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"023456789"</w:t>
      </w: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486E96"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"BUONO"</w:t>
      </w: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486E96"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"Disco4"</w:t>
      </w: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486E96"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2</w:t>
      </w: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486E96"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2</w:t>
      </w: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486E96"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1</w:t>
      </w: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486E96"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1</w:t>
      </w: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486E96"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1</w:t>
      </w: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486E96"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4</w:t>
      </w: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486E96"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1990</w:t>
      </w: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);</w:t>
      </w:r>
    </w:p>
    <w:p w14:paraId="6618D2A4" w14:textId="77777777" w:rsidR="00486E96" w:rsidRPr="00486E96" w:rsidRDefault="00486E96" w:rsidP="00486E9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</w:p>
    <w:p w14:paraId="6155D935" w14:textId="77777777" w:rsidR="00486E96" w:rsidRPr="00486E96" w:rsidRDefault="00486E96" w:rsidP="00486E9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486E96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INSERT INTO</w:t>
      </w: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 w:rsidRPr="00486E96"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`disco`</w:t>
      </w:r>
    </w:p>
    <w:p w14:paraId="357ABB38" w14:textId="77777777" w:rsidR="00486E96" w:rsidRPr="00486E96" w:rsidRDefault="00486E96" w:rsidP="00486E9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proofErr w:type="gramStart"/>
      <w:r w:rsidRPr="00486E96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VALUES</w:t>
      </w: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(</w:t>
      </w:r>
      <w:proofErr w:type="gramEnd"/>
      <w:r w:rsidRPr="00486E96"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6</w:t>
      </w: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486E96"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"123446789"</w:t>
      </w: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486E96"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"BUONO"</w:t>
      </w: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486E96"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"Disco5"</w:t>
      </w: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486E96"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1</w:t>
      </w: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486E96"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1</w:t>
      </w: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486E96"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1</w:t>
      </w: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486E96"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1</w:t>
      </w: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486E96"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2</w:t>
      </w: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486E96"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2</w:t>
      </w: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486E96"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1976</w:t>
      </w: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);</w:t>
      </w:r>
    </w:p>
    <w:p w14:paraId="406D1B93" w14:textId="77777777" w:rsidR="00486E96" w:rsidRPr="00486E96" w:rsidRDefault="00486E96" w:rsidP="00486E9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</w:p>
    <w:p w14:paraId="34C7B423" w14:textId="77777777" w:rsidR="00486E96" w:rsidRPr="00486E96" w:rsidRDefault="00486E96" w:rsidP="00486E9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486E96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INSERT INTO</w:t>
      </w: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 w:rsidRPr="00486E96"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`disco`</w:t>
      </w:r>
    </w:p>
    <w:p w14:paraId="6C568578" w14:textId="77777777" w:rsidR="00486E96" w:rsidRPr="00486E96" w:rsidRDefault="00486E96" w:rsidP="00486E9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proofErr w:type="gramStart"/>
      <w:r w:rsidRPr="00486E96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VALUES</w:t>
      </w: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(</w:t>
      </w:r>
      <w:proofErr w:type="gramEnd"/>
      <w:r w:rsidRPr="00486E96"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7</w:t>
      </w: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486E96"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"123456389"</w:t>
      </w: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486E96"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"OTTIMO"</w:t>
      </w: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486E96"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"Disco6"</w:t>
      </w: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486E96"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1</w:t>
      </w: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486E96"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3</w:t>
      </w: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486E96"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4</w:t>
      </w: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486E96"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5</w:t>
      </w: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486E96"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3</w:t>
      </w: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486E96"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1</w:t>
      </w: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486E96"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1995</w:t>
      </w: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);</w:t>
      </w:r>
    </w:p>
    <w:p w14:paraId="4E4B35DE" w14:textId="77777777" w:rsidR="00486E96" w:rsidRPr="00486E96" w:rsidRDefault="00486E96" w:rsidP="00486E9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</w:p>
    <w:p w14:paraId="365E676E" w14:textId="77777777" w:rsidR="00486E96" w:rsidRPr="00486E96" w:rsidRDefault="00486E96" w:rsidP="00486E9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486E96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INSERT INTO</w:t>
      </w: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 w:rsidRPr="00486E96"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`disco`</w:t>
      </w:r>
    </w:p>
    <w:p w14:paraId="5EB2C25F" w14:textId="77777777" w:rsidR="00486E96" w:rsidRPr="00486E96" w:rsidRDefault="00486E96" w:rsidP="00486E9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proofErr w:type="gramStart"/>
      <w:r w:rsidRPr="00486E96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VALUES</w:t>
      </w: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(</w:t>
      </w:r>
      <w:proofErr w:type="gramEnd"/>
      <w:r w:rsidRPr="00486E96"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8</w:t>
      </w: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486E96"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"123406789"</w:t>
      </w: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486E96"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"OTTIMO"</w:t>
      </w: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486E96"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"Disco7"</w:t>
      </w: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486E96"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1</w:t>
      </w: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486E96"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1</w:t>
      </w: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486E96"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5</w:t>
      </w: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486E96"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4</w:t>
      </w: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486E96"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1</w:t>
      </w: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486E96"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3</w:t>
      </w: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486E96"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2000</w:t>
      </w: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);</w:t>
      </w:r>
    </w:p>
    <w:p w14:paraId="0AD7A76F" w14:textId="77777777" w:rsidR="00486E96" w:rsidRPr="00486E96" w:rsidRDefault="00486E96" w:rsidP="00486E9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</w:p>
    <w:p w14:paraId="0E3EF68A" w14:textId="77777777" w:rsidR="00486E96" w:rsidRPr="00486E96" w:rsidRDefault="00486E96" w:rsidP="00486E9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486E96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INSERT INTO</w:t>
      </w: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 w:rsidRPr="00486E96"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`disco`</w:t>
      </w:r>
    </w:p>
    <w:p w14:paraId="2084BBDD" w14:textId="77777777" w:rsidR="00486E96" w:rsidRPr="00486E96" w:rsidRDefault="00486E96" w:rsidP="00486E9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proofErr w:type="gramStart"/>
      <w:r w:rsidRPr="00486E96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VALUES</w:t>
      </w: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(</w:t>
      </w:r>
      <w:proofErr w:type="gramEnd"/>
      <w:r w:rsidRPr="00486E96"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9</w:t>
      </w: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486E96"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"103406789"</w:t>
      </w: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486E96"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"USURATO"</w:t>
      </w: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486E96"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"Disco7"</w:t>
      </w: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486E96"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1</w:t>
      </w: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486E96"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1</w:t>
      </w: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486E96"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5</w:t>
      </w: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486E96"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4</w:t>
      </w: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486E96"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1</w:t>
      </w: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486E96"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2</w:t>
      </w: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486E96"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2000</w:t>
      </w: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);</w:t>
      </w:r>
    </w:p>
    <w:p w14:paraId="1F27DBD0" w14:textId="77777777" w:rsidR="00486E96" w:rsidRPr="00486E96" w:rsidRDefault="00486E96" w:rsidP="00486E9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</w:p>
    <w:p w14:paraId="57287BD3" w14:textId="77777777" w:rsidR="00486E96" w:rsidRPr="00486E96" w:rsidRDefault="00486E96" w:rsidP="00486E9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486E96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INSERT INTO</w:t>
      </w: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 w:rsidRPr="00486E96"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`disco`</w:t>
      </w:r>
    </w:p>
    <w:p w14:paraId="47232F82" w14:textId="77777777" w:rsidR="00486E96" w:rsidRPr="00486E96" w:rsidRDefault="00486E96" w:rsidP="00486E9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proofErr w:type="gramStart"/>
      <w:r w:rsidRPr="00486E96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VALUES</w:t>
      </w: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(</w:t>
      </w:r>
      <w:proofErr w:type="gramEnd"/>
      <w:r w:rsidRPr="00486E96"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10</w:t>
      </w: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486E96"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"103406489"</w:t>
      </w: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486E96"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"BUONO"</w:t>
      </w: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486E96"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"Disco7"</w:t>
      </w: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486E96"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1</w:t>
      </w: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486E96"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1</w:t>
      </w: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486E96"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6</w:t>
      </w: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486E96"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8</w:t>
      </w: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486E96"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1</w:t>
      </w: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486E96"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2</w:t>
      </w: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486E96"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2000</w:t>
      </w: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);</w:t>
      </w:r>
    </w:p>
    <w:p w14:paraId="2BE2709C" w14:textId="77777777" w:rsidR="00486E96" w:rsidRPr="00486E96" w:rsidRDefault="00486E96" w:rsidP="00486E9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</w:p>
    <w:p w14:paraId="2906D71B" w14:textId="77777777" w:rsidR="00486E96" w:rsidRPr="00486E96" w:rsidRDefault="00486E96" w:rsidP="00486E9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486E96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INSERT INTO</w:t>
      </w: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 w:rsidRPr="00486E96"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`disco`</w:t>
      </w:r>
    </w:p>
    <w:p w14:paraId="0676F6C3" w14:textId="77777777" w:rsidR="00486E96" w:rsidRPr="00486E96" w:rsidRDefault="00486E96" w:rsidP="00486E9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proofErr w:type="gramStart"/>
      <w:r w:rsidRPr="00486E96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VALUES</w:t>
      </w: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(</w:t>
      </w:r>
      <w:proofErr w:type="gramEnd"/>
      <w:r w:rsidRPr="00486E96"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11</w:t>
      </w: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486E96"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"103406419"</w:t>
      </w: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486E96"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"BUONO"</w:t>
      </w: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486E96"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"Disco11"</w:t>
      </w: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486E96"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8</w:t>
      </w: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486E96"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2</w:t>
      </w: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486E96"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2</w:t>
      </w: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486E96"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2</w:t>
      </w: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486E96"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1</w:t>
      </w: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486E96"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2</w:t>
      </w: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486E96"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1975</w:t>
      </w: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);</w:t>
      </w:r>
    </w:p>
    <w:p w14:paraId="1CE5430D" w14:textId="77777777" w:rsidR="00486E96" w:rsidRPr="00486E96" w:rsidRDefault="00486E96" w:rsidP="00486E9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</w:p>
    <w:p w14:paraId="224A03A5" w14:textId="77777777" w:rsidR="00486E96" w:rsidRPr="00486E96" w:rsidRDefault="00486E96" w:rsidP="00486E9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486E96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INSERT INTO</w:t>
      </w: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 w:rsidRPr="00486E96"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`disco`</w:t>
      </w:r>
    </w:p>
    <w:p w14:paraId="0C7A9415" w14:textId="77777777" w:rsidR="00486E96" w:rsidRPr="00486E96" w:rsidRDefault="00486E96" w:rsidP="00486E9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proofErr w:type="gramStart"/>
      <w:r w:rsidRPr="00486E96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VALUES</w:t>
      </w: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(</w:t>
      </w:r>
      <w:proofErr w:type="gramEnd"/>
      <w:r w:rsidRPr="00486E96"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12</w:t>
      </w: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486E96"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"100406489"</w:t>
      </w: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486E96"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"OTTIMO"</w:t>
      </w: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486E96"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"Disco12"</w:t>
      </w: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486E96"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8</w:t>
      </w: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486E96"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3</w:t>
      </w: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486E96"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5</w:t>
      </w: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486E96"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7</w:t>
      </w: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486E96"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3</w:t>
      </w: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486E96"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1</w:t>
      </w: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486E96"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2017</w:t>
      </w: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);</w:t>
      </w:r>
    </w:p>
    <w:p w14:paraId="558F9383" w14:textId="77777777" w:rsidR="00486E96" w:rsidRPr="00486E96" w:rsidRDefault="00486E96" w:rsidP="00486E9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</w:p>
    <w:p w14:paraId="001AF70A" w14:textId="77777777" w:rsidR="00486E96" w:rsidRPr="00486E96" w:rsidRDefault="00486E96" w:rsidP="00486E9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486E96"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 xml:space="preserve">-- </w:t>
      </w:r>
      <w:proofErr w:type="gramStart"/>
      <w:r w:rsidRPr="00486E96"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>brano(</w:t>
      </w:r>
      <w:proofErr w:type="gramEnd"/>
      <w:r w:rsidRPr="00486E96"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 xml:space="preserve">ID, ISRC, durata, titolo, </w:t>
      </w:r>
      <w:proofErr w:type="spellStart"/>
      <w:r w:rsidRPr="00486E96"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>ID_disco</w:t>
      </w:r>
      <w:proofErr w:type="spellEnd"/>
      <w:r w:rsidRPr="00486E96"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>)</w:t>
      </w:r>
    </w:p>
    <w:p w14:paraId="2583E412" w14:textId="77777777" w:rsidR="00486E96" w:rsidRPr="00486E96" w:rsidRDefault="00486E96" w:rsidP="00486E9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486E96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INSERT INTO</w:t>
      </w: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486E96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`</w:t>
      </w:r>
      <w:proofErr w:type="spellStart"/>
      <w:r w:rsidRPr="00486E96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brano</w:t>
      </w:r>
      <w:proofErr w:type="spellEnd"/>
      <w:r w:rsidRPr="00486E96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`</w:t>
      </w:r>
    </w:p>
    <w:p w14:paraId="4FD14B2D" w14:textId="77777777" w:rsidR="00486E96" w:rsidRPr="00486E96" w:rsidRDefault="00486E96" w:rsidP="00486E9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proofErr w:type="gramStart"/>
      <w:r w:rsidRPr="00486E96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lastRenderedPageBreak/>
        <w:t>VALUES</w:t>
      </w: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(</w:t>
      </w:r>
      <w:proofErr w:type="gramEnd"/>
      <w:r w:rsidRPr="00486E96">
        <w:rPr>
          <w:rFonts w:ascii="Consolas" w:eastAsia="Times New Roman" w:hAnsi="Consolas" w:cs="Times New Roman"/>
          <w:color w:val="098658"/>
          <w:kern w:val="0"/>
          <w:sz w:val="18"/>
          <w:szCs w:val="18"/>
          <w:lang w:val="en-US" w:eastAsia="it-IT"/>
          <w14:ligatures w14:val="none"/>
        </w:rPr>
        <w:t>1</w:t>
      </w: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 w:rsidRPr="00486E96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"IT-D00-07-00111"</w:t>
      </w: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 w:rsidRPr="00486E96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"00:05:21"</w:t>
      </w: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 w:rsidRPr="00486E96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"</w:t>
      </w:r>
      <w:proofErr w:type="spellStart"/>
      <w:r w:rsidRPr="00486E96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Vorrei</w:t>
      </w:r>
      <w:proofErr w:type="spellEnd"/>
      <w:r w:rsidRPr="00486E96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"</w:t>
      </w: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 w:rsidRPr="00486E96">
        <w:rPr>
          <w:rFonts w:ascii="Consolas" w:eastAsia="Times New Roman" w:hAnsi="Consolas" w:cs="Times New Roman"/>
          <w:color w:val="098658"/>
          <w:kern w:val="0"/>
          <w:sz w:val="18"/>
          <w:szCs w:val="18"/>
          <w:lang w:val="en-US" w:eastAsia="it-IT"/>
          <w14:ligatures w14:val="none"/>
        </w:rPr>
        <w:t>1</w:t>
      </w: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);</w:t>
      </w:r>
    </w:p>
    <w:p w14:paraId="2B3DCDE6" w14:textId="77777777" w:rsidR="00486E96" w:rsidRPr="00486E96" w:rsidRDefault="00486E96" w:rsidP="00486E9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</w:p>
    <w:p w14:paraId="7D10AE24" w14:textId="77777777" w:rsidR="00486E96" w:rsidRPr="00486E96" w:rsidRDefault="00486E96" w:rsidP="00486E9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486E96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INSERT INTO</w:t>
      </w: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486E96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`</w:t>
      </w:r>
      <w:proofErr w:type="spellStart"/>
      <w:r w:rsidRPr="00486E96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brano</w:t>
      </w:r>
      <w:proofErr w:type="spellEnd"/>
      <w:r w:rsidRPr="00486E96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`</w:t>
      </w:r>
    </w:p>
    <w:p w14:paraId="03F5A720" w14:textId="77777777" w:rsidR="00486E96" w:rsidRPr="00486E96" w:rsidRDefault="00486E96" w:rsidP="00486E9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proofErr w:type="gramStart"/>
      <w:r w:rsidRPr="00486E96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VALUES</w:t>
      </w: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(</w:t>
      </w:r>
      <w:proofErr w:type="gramEnd"/>
      <w:r w:rsidRPr="00486E96">
        <w:rPr>
          <w:rFonts w:ascii="Consolas" w:eastAsia="Times New Roman" w:hAnsi="Consolas" w:cs="Times New Roman"/>
          <w:color w:val="098658"/>
          <w:kern w:val="0"/>
          <w:sz w:val="18"/>
          <w:szCs w:val="18"/>
          <w:lang w:val="en-US" w:eastAsia="it-IT"/>
          <w14:ligatures w14:val="none"/>
        </w:rPr>
        <w:t>2</w:t>
      </w: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 w:rsidRPr="00486E96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"IT-D00-07-00112"</w:t>
      </w: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 w:rsidRPr="00486E96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"00:04:30"</w:t>
      </w: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 w:rsidRPr="00486E96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"Brano1"</w:t>
      </w: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 w:rsidRPr="00486E96">
        <w:rPr>
          <w:rFonts w:ascii="Consolas" w:eastAsia="Times New Roman" w:hAnsi="Consolas" w:cs="Times New Roman"/>
          <w:color w:val="098658"/>
          <w:kern w:val="0"/>
          <w:sz w:val="18"/>
          <w:szCs w:val="18"/>
          <w:lang w:val="en-US" w:eastAsia="it-IT"/>
          <w14:ligatures w14:val="none"/>
        </w:rPr>
        <w:t>2</w:t>
      </w: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);</w:t>
      </w:r>
    </w:p>
    <w:p w14:paraId="02191679" w14:textId="77777777" w:rsidR="00486E96" w:rsidRPr="00486E96" w:rsidRDefault="00486E96" w:rsidP="00486E9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</w:p>
    <w:p w14:paraId="177FDB01" w14:textId="77777777" w:rsidR="00486E96" w:rsidRPr="00486E96" w:rsidRDefault="00486E96" w:rsidP="00486E9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486E96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INSERT INTO</w:t>
      </w: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486E96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`</w:t>
      </w:r>
      <w:proofErr w:type="spellStart"/>
      <w:r w:rsidRPr="00486E96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brano</w:t>
      </w:r>
      <w:proofErr w:type="spellEnd"/>
      <w:r w:rsidRPr="00486E96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`</w:t>
      </w:r>
    </w:p>
    <w:p w14:paraId="1F016DF0" w14:textId="77777777" w:rsidR="00486E96" w:rsidRPr="00486E96" w:rsidRDefault="00486E96" w:rsidP="00486E9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proofErr w:type="gramStart"/>
      <w:r w:rsidRPr="00486E96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VALUES</w:t>
      </w: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(</w:t>
      </w:r>
      <w:proofErr w:type="gramEnd"/>
      <w:r w:rsidRPr="00486E96">
        <w:rPr>
          <w:rFonts w:ascii="Consolas" w:eastAsia="Times New Roman" w:hAnsi="Consolas" w:cs="Times New Roman"/>
          <w:color w:val="098658"/>
          <w:kern w:val="0"/>
          <w:sz w:val="18"/>
          <w:szCs w:val="18"/>
          <w:lang w:val="en-US" w:eastAsia="it-IT"/>
          <w14:ligatures w14:val="none"/>
        </w:rPr>
        <w:t>3</w:t>
      </w: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 w:rsidRPr="00486E96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"IT-D00-07-00113"</w:t>
      </w: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 w:rsidRPr="00486E96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"00:03:43"</w:t>
      </w: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 w:rsidRPr="00486E96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"Brano2"</w:t>
      </w: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 w:rsidRPr="00486E96">
        <w:rPr>
          <w:rFonts w:ascii="Consolas" w:eastAsia="Times New Roman" w:hAnsi="Consolas" w:cs="Times New Roman"/>
          <w:color w:val="098658"/>
          <w:kern w:val="0"/>
          <w:sz w:val="18"/>
          <w:szCs w:val="18"/>
          <w:lang w:val="en-US" w:eastAsia="it-IT"/>
          <w14:ligatures w14:val="none"/>
        </w:rPr>
        <w:t>1</w:t>
      </w: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);</w:t>
      </w:r>
    </w:p>
    <w:p w14:paraId="14E35FFD" w14:textId="77777777" w:rsidR="00486E96" w:rsidRPr="00486E96" w:rsidRDefault="00486E96" w:rsidP="00486E9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</w:p>
    <w:p w14:paraId="71E6318B" w14:textId="77777777" w:rsidR="00486E96" w:rsidRPr="00486E96" w:rsidRDefault="00486E96" w:rsidP="00486E9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486E96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INSERT INTO</w:t>
      </w: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486E96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`</w:t>
      </w:r>
      <w:proofErr w:type="spellStart"/>
      <w:r w:rsidRPr="00486E96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brano</w:t>
      </w:r>
      <w:proofErr w:type="spellEnd"/>
      <w:r w:rsidRPr="00486E96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`</w:t>
      </w:r>
    </w:p>
    <w:p w14:paraId="27078A06" w14:textId="77777777" w:rsidR="00486E96" w:rsidRPr="00486E96" w:rsidRDefault="00486E96" w:rsidP="00486E9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proofErr w:type="gramStart"/>
      <w:r w:rsidRPr="00486E96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VALUES</w:t>
      </w: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(</w:t>
      </w:r>
      <w:proofErr w:type="gramEnd"/>
      <w:r w:rsidRPr="00486E96">
        <w:rPr>
          <w:rFonts w:ascii="Consolas" w:eastAsia="Times New Roman" w:hAnsi="Consolas" w:cs="Times New Roman"/>
          <w:color w:val="098658"/>
          <w:kern w:val="0"/>
          <w:sz w:val="18"/>
          <w:szCs w:val="18"/>
          <w:lang w:val="en-US" w:eastAsia="it-IT"/>
          <w14:ligatures w14:val="none"/>
        </w:rPr>
        <w:t>4</w:t>
      </w: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 w:rsidRPr="00486E96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"IT-D00-07-00114"</w:t>
      </w: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 w:rsidRPr="00486E96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"00:02:23"</w:t>
      </w: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 w:rsidRPr="00486E96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"Brano3"</w:t>
      </w: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 w:rsidRPr="00486E96">
        <w:rPr>
          <w:rFonts w:ascii="Consolas" w:eastAsia="Times New Roman" w:hAnsi="Consolas" w:cs="Times New Roman"/>
          <w:color w:val="098658"/>
          <w:kern w:val="0"/>
          <w:sz w:val="18"/>
          <w:szCs w:val="18"/>
          <w:lang w:val="en-US" w:eastAsia="it-IT"/>
          <w14:ligatures w14:val="none"/>
        </w:rPr>
        <w:t>6</w:t>
      </w: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);</w:t>
      </w:r>
    </w:p>
    <w:p w14:paraId="6746CAA4" w14:textId="77777777" w:rsidR="00486E96" w:rsidRPr="00486E96" w:rsidRDefault="00486E96" w:rsidP="00486E9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</w:p>
    <w:p w14:paraId="21D8D3D7" w14:textId="77777777" w:rsidR="00486E96" w:rsidRPr="00486E96" w:rsidRDefault="00486E96" w:rsidP="00486E9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486E96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INSERT INTO</w:t>
      </w: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486E96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`</w:t>
      </w:r>
      <w:proofErr w:type="spellStart"/>
      <w:r w:rsidRPr="00486E96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brano</w:t>
      </w:r>
      <w:proofErr w:type="spellEnd"/>
      <w:r w:rsidRPr="00486E96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`</w:t>
      </w:r>
    </w:p>
    <w:p w14:paraId="1643A5EA" w14:textId="77777777" w:rsidR="00486E96" w:rsidRPr="00486E96" w:rsidRDefault="00486E96" w:rsidP="00486E9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proofErr w:type="gramStart"/>
      <w:r w:rsidRPr="00486E96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VALUES</w:t>
      </w: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(</w:t>
      </w:r>
      <w:proofErr w:type="gramEnd"/>
      <w:r w:rsidRPr="00486E96">
        <w:rPr>
          <w:rFonts w:ascii="Consolas" w:eastAsia="Times New Roman" w:hAnsi="Consolas" w:cs="Times New Roman"/>
          <w:color w:val="098658"/>
          <w:kern w:val="0"/>
          <w:sz w:val="18"/>
          <w:szCs w:val="18"/>
          <w:lang w:val="en-US" w:eastAsia="it-IT"/>
          <w14:ligatures w14:val="none"/>
        </w:rPr>
        <w:t>5</w:t>
      </w: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 w:rsidRPr="00486E96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"IT-D00-07-00115"</w:t>
      </w: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 w:rsidRPr="00486E96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"00:05:03"</w:t>
      </w: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 w:rsidRPr="00486E96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"Brano4"</w:t>
      </w: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 w:rsidRPr="00486E96">
        <w:rPr>
          <w:rFonts w:ascii="Consolas" w:eastAsia="Times New Roman" w:hAnsi="Consolas" w:cs="Times New Roman"/>
          <w:color w:val="098658"/>
          <w:kern w:val="0"/>
          <w:sz w:val="18"/>
          <w:szCs w:val="18"/>
          <w:lang w:val="en-US" w:eastAsia="it-IT"/>
          <w14:ligatures w14:val="none"/>
        </w:rPr>
        <w:t>6</w:t>
      </w: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);</w:t>
      </w:r>
    </w:p>
    <w:p w14:paraId="3C40CE6F" w14:textId="77777777" w:rsidR="00486E96" w:rsidRPr="00486E96" w:rsidRDefault="00486E96" w:rsidP="00486E9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</w:p>
    <w:p w14:paraId="1D3C5CA8" w14:textId="77777777" w:rsidR="00486E96" w:rsidRPr="00486E96" w:rsidRDefault="00486E96" w:rsidP="00486E9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486E96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INSERT INTO</w:t>
      </w: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486E96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`</w:t>
      </w:r>
      <w:proofErr w:type="spellStart"/>
      <w:r w:rsidRPr="00486E96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brano</w:t>
      </w:r>
      <w:proofErr w:type="spellEnd"/>
      <w:r w:rsidRPr="00486E96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`</w:t>
      </w:r>
    </w:p>
    <w:p w14:paraId="2FBB54D3" w14:textId="77777777" w:rsidR="00486E96" w:rsidRPr="00486E96" w:rsidRDefault="00486E96" w:rsidP="00486E9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proofErr w:type="gramStart"/>
      <w:r w:rsidRPr="00486E96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VALUES</w:t>
      </w: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(</w:t>
      </w:r>
      <w:proofErr w:type="gramEnd"/>
      <w:r w:rsidRPr="00486E96">
        <w:rPr>
          <w:rFonts w:ascii="Consolas" w:eastAsia="Times New Roman" w:hAnsi="Consolas" w:cs="Times New Roman"/>
          <w:color w:val="098658"/>
          <w:kern w:val="0"/>
          <w:sz w:val="18"/>
          <w:szCs w:val="18"/>
          <w:lang w:val="en-US" w:eastAsia="it-IT"/>
          <w14:ligatures w14:val="none"/>
        </w:rPr>
        <w:t>6</w:t>
      </w: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 w:rsidRPr="00486E96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"IT-D00-07-00116"</w:t>
      </w: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 w:rsidRPr="00486E96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"00:04:31"</w:t>
      </w: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 w:rsidRPr="00486E96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"Brano5"</w:t>
      </w: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 w:rsidRPr="00486E96">
        <w:rPr>
          <w:rFonts w:ascii="Consolas" w:eastAsia="Times New Roman" w:hAnsi="Consolas" w:cs="Times New Roman"/>
          <w:color w:val="098658"/>
          <w:kern w:val="0"/>
          <w:sz w:val="18"/>
          <w:szCs w:val="18"/>
          <w:lang w:val="en-US" w:eastAsia="it-IT"/>
          <w14:ligatures w14:val="none"/>
        </w:rPr>
        <w:t>6</w:t>
      </w: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);</w:t>
      </w:r>
    </w:p>
    <w:p w14:paraId="40B1FA8B" w14:textId="77777777" w:rsidR="00486E96" w:rsidRPr="00486E96" w:rsidRDefault="00486E96" w:rsidP="00486E9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</w:p>
    <w:p w14:paraId="06E582D0" w14:textId="77777777" w:rsidR="00486E96" w:rsidRPr="00486E96" w:rsidRDefault="00486E96" w:rsidP="00486E9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486E96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INSERT INTO</w:t>
      </w: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486E96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`</w:t>
      </w:r>
      <w:proofErr w:type="spellStart"/>
      <w:r w:rsidRPr="00486E96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brano</w:t>
      </w:r>
      <w:proofErr w:type="spellEnd"/>
      <w:r w:rsidRPr="00486E96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`</w:t>
      </w:r>
    </w:p>
    <w:p w14:paraId="2DD810A6" w14:textId="77777777" w:rsidR="00486E96" w:rsidRPr="00486E96" w:rsidRDefault="00486E96" w:rsidP="00486E9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proofErr w:type="gramStart"/>
      <w:r w:rsidRPr="00486E96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VALUES</w:t>
      </w: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(</w:t>
      </w:r>
      <w:proofErr w:type="gramEnd"/>
      <w:r w:rsidRPr="00486E96">
        <w:rPr>
          <w:rFonts w:ascii="Consolas" w:eastAsia="Times New Roman" w:hAnsi="Consolas" w:cs="Times New Roman"/>
          <w:color w:val="098658"/>
          <w:kern w:val="0"/>
          <w:sz w:val="18"/>
          <w:szCs w:val="18"/>
          <w:lang w:val="en-US" w:eastAsia="it-IT"/>
          <w14:ligatures w14:val="none"/>
        </w:rPr>
        <w:t>7</w:t>
      </w: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 w:rsidRPr="00486E96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"IT-D00-07-00117"</w:t>
      </w: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 w:rsidRPr="00486E96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"00:02:31"</w:t>
      </w: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 w:rsidRPr="00486E96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"Brano6"</w:t>
      </w: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 w:rsidRPr="00486E96">
        <w:rPr>
          <w:rFonts w:ascii="Consolas" w:eastAsia="Times New Roman" w:hAnsi="Consolas" w:cs="Times New Roman"/>
          <w:color w:val="098658"/>
          <w:kern w:val="0"/>
          <w:sz w:val="18"/>
          <w:szCs w:val="18"/>
          <w:lang w:val="en-US" w:eastAsia="it-IT"/>
          <w14:ligatures w14:val="none"/>
        </w:rPr>
        <w:t>7</w:t>
      </w: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);</w:t>
      </w:r>
    </w:p>
    <w:p w14:paraId="550374CA" w14:textId="77777777" w:rsidR="00486E96" w:rsidRPr="00486E96" w:rsidRDefault="00486E96" w:rsidP="00486E9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</w:p>
    <w:p w14:paraId="00A443FA" w14:textId="77777777" w:rsidR="00486E96" w:rsidRPr="00486E96" w:rsidRDefault="00486E96" w:rsidP="00486E9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486E96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INSERT INTO</w:t>
      </w: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486E96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`</w:t>
      </w:r>
      <w:proofErr w:type="spellStart"/>
      <w:r w:rsidRPr="00486E96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brano</w:t>
      </w:r>
      <w:proofErr w:type="spellEnd"/>
      <w:r w:rsidRPr="00486E96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`</w:t>
      </w:r>
    </w:p>
    <w:p w14:paraId="38D07216" w14:textId="77777777" w:rsidR="00486E96" w:rsidRPr="00486E96" w:rsidRDefault="00486E96" w:rsidP="00486E9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proofErr w:type="gramStart"/>
      <w:r w:rsidRPr="00486E96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VALUES</w:t>
      </w: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(</w:t>
      </w:r>
      <w:proofErr w:type="gramEnd"/>
      <w:r w:rsidRPr="00486E96">
        <w:rPr>
          <w:rFonts w:ascii="Consolas" w:eastAsia="Times New Roman" w:hAnsi="Consolas" w:cs="Times New Roman"/>
          <w:color w:val="098658"/>
          <w:kern w:val="0"/>
          <w:sz w:val="18"/>
          <w:szCs w:val="18"/>
          <w:lang w:val="en-US" w:eastAsia="it-IT"/>
          <w14:ligatures w14:val="none"/>
        </w:rPr>
        <w:t>8</w:t>
      </w: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 w:rsidRPr="00486E96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"IT-D00-07-00118"</w:t>
      </w: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 w:rsidRPr="00486E96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"00:03:31"</w:t>
      </w: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 w:rsidRPr="00486E96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"Brano7"</w:t>
      </w: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 w:rsidRPr="00486E96">
        <w:rPr>
          <w:rFonts w:ascii="Consolas" w:eastAsia="Times New Roman" w:hAnsi="Consolas" w:cs="Times New Roman"/>
          <w:color w:val="098658"/>
          <w:kern w:val="0"/>
          <w:sz w:val="18"/>
          <w:szCs w:val="18"/>
          <w:lang w:val="en-US" w:eastAsia="it-IT"/>
          <w14:ligatures w14:val="none"/>
        </w:rPr>
        <w:t>11</w:t>
      </w: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);</w:t>
      </w:r>
    </w:p>
    <w:p w14:paraId="2FB58C89" w14:textId="77777777" w:rsidR="00486E96" w:rsidRPr="00486E96" w:rsidRDefault="00486E96" w:rsidP="00486E9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</w:p>
    <w:p w14:paraId="62DD4134" w14:textId="77777777" w:rsidR="00486E96" w:rsidRPr="00486E96" w:rsidRDefault="00486E96" w:rsidP="00486E9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486E96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INSERT INTO</w:t>
      </w: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486E96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`</w:t>
      </w:r>
      <w:proofErr w:type="spellStart"/>
      <w:r w:rsidRPr="00486E96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brano</w:t>
      </w:r>
      <w:proofErr w:type="spellEnd"/>
      <w:r w:rsidRPr="00486E96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`</w:t>
      </w:r>
    </w:p>
    <w:p w14:paraId="22E06ED0" w14:textId="1CADA79D" w:rsidR="00486E96" w:rsidRDefault="00486E96" w:rsidP="00486E9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proofErr w:type="gramStart"/>
      <w:r w:rsidRPr="00486E96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VALUES</w:t>
      </w: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(</w:t>
      </w:r>
      <w:proofErr w:type="gramEnd"/>
      <w:r w:rsidRPr="00486E96">
        <w:rPr>
          <w:rFonts w:ascii="Consolas" w:eastAsia="Times New Roman" w:hAnsi="Consolas" w:cs="Times New Roman"/>
          <w:color w:val="098658"/>
          <w:kern w:val="0"/>
          <w:sz w:val="18"/>
          <w:szCs w:val="18"/>
          <w:lang w:val="en-US" w:eastAsia="it-IT"/>
          <w14:ligatures w14:val="none"/>
        </w:rPr>
        <w:t>9</w:t>
      </w: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 w:rsidRPr="00486E96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"IT-D00-07-00119"</w:t>
      </w: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 w:rsidRPr="00486E96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"00:04:01"</w:t>
      </w: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 w:rsidRPr="00486E96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"Brano8"</w:t>
      </w: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 w:rsidRPr="00486E96">
        <w:rPr>
          <w:rFonts w:ascii="Consolas" w:eastAsia="Times New Roman" w:hAnsi="Consolas" w:cs="Times New Roman"/>
          <w:color w:val="098658"/>
          <w:kern w:val="0"/>
          <w:sz w:val="18"/>
          <w:szCs w:val="18"/>
          <w:lang w:val="en-US" w:eastAsia="it-IT"/>
          <w14:ligatures w14:val="none"/>
        </w:rPr>
        <w:t>12</w:t>
      </w: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);</w:t>
      </w:r>
    </w:p>
    <w:p w14:paraId="2D31BA1A" w14:textId="77777777" w:rsidR="00486E96" w:rsidRPr="00486E96" w:rsidRDefault="00486E96" w:rsidP="00486E9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</w:p>
    <w:p w14:paraId="1707DEB5" w14:textId="77777777" w:rsidR="00486E96" w:rsidRPr="00486E96" w:rsidRDefault="00486E96" w:rsidP="00486E9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486E96"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 xml:space="preserve">-- </w:t>
      </w:r>
      <w:proofErr w:type="gramStart"/>
      <w:r w:rsidRPr="00486E96"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>condivisa(</w:t>
      </w:r>
      <w:proofErr w:type="spellStart"/>
      <w:proofErr w:type="gramEnd"/>
      <w:r w:rsidRPr="00486E96"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>ID_collezionista</w:t>
      </w:r>
      <w:proofErr w:type="spellEnd"/>
      <w:r w:rsidRPr="00486E96"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 xml:space="preserve">, </w:t>
      </w:r>
      <w:proofErr w:type="spellStart"/>
      <w:r w:rsidRPr="00486E96"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>ID_collezione</w:t>
      </w:r>
      <w:proofErr w:type="spellEnd"/>
      <w:r w:rsidRPr="00486E96"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>)</w:t>
      </w:r>
    </w:p>
    <w:p w14:paraId="23F781A0" w14:textId="77777777" w:rsidR="00486E96" w:rsidRPr="00486E96" w:rsidRDefault="00486E96" w:rsidP="00486E9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486E96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INSERT INTO</w:t>
      </w: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486E96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`</w:t>
      </w:r>
      <w:proofErr w:type="spellStart"/>
      <w:r w:rsidRPr="00486E96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condivisa</w:t>
      </w:r>
      <w:proofErr w:type="spellEnd"/>
      <w:r w:rsidRPr="00486E96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`</w:t>
      </w:r>
    </w:p>
    <w:p w14:paraId="69348F9E" w14:textId="77777777" w:rsidR="00486E96" w:rsidRPr="00486E96" w:rsidRDefault="00486E96" w:rsidP="00486E9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proofErr w:type="gramStart"/>
      <w:r w:rsidRPr="00486E96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VALUES</w:t>
      </w: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(</w:t>
      </w:r>
      <w:proofErr w:type="gramEnd"/>
      <w:r w:rsidRPr="00486E96">
        <w:rPr>
          <w:rFonts w:ascii="Consolas" w:eastAsia="Times New Roman" w:hAnsi="Consolas" w:cs="Times New Roman"/>
          <w:color w:val="098658"/>
          <w:kern w:val="0"/>
          <w:sz w:val="18"/>
          <w:szCs w:val="18"/>
          <w:lang w:val="en-US" w:eastAsia="it-IT"/>
          <w14:ligatures w14:val="none"/>
        </w:rPr>
        <w:t>2</w:t>
      </w: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 w:rsidRPr="00486E96">
        <w:rPr>
          <w:rFonts w:ascii="Consolas" w:eastAsia="Times New Roman" w:hAnsi="Consolas" w:cs="Times New Roman"/>
          <w:color w:val="098658"/>
          <w:kern w:val="0"/>
          <w:sz w:val="18"/>
          <w:szCs w:val="18"/>
          <w:lang w:val="en-US" w:eastAsia="it-IT"/>
          <w14:ligatures w14:val="none"/>
        </w:rPr>
        <w:t>4</w:t>
      </w: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);</w:t>
      </w:r>
    </w:p>
    <w:p w14:paraId="20769EF4" w14:textId="77777777" w:rsidR="00486E96" w:rsidRPr="00486E96" w:rsidRDefault="00486E96" w:rsidP="00486E9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</w:p>
    <w:p w14:paraId="01BCC877" w14:textId="77777777" w:rsidR="00486E96" w:rsidRPr="00486E96" w:rsidRDefault="00486E96" w:rsidP="00486E9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486E96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INSERT INTO</w:t>
      </w: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486E96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`</w:t>
      </w:r>
      <w:proofErr w:type="spellStart"/>
      <w:r w:rsidRPr="00486E96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condivisa</w:t>
      </w:r>
      <w:proofErr w:type="spellEnd"/>
      <w:r w:rsidRPr="00486E96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`</w:t>
      </w:r>
    </w:p>
    <w:p w14:paraId="42633E32" w14:textId="77777777" w:rsidR="00486E96" w:rsidRPr="00486E96" w:rsidRDefault="00486E96" w:rsidP="00486E9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proofErr w:type="gramStart"/>
      <w:r w:rsidRPr="00486E96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VALUES</w:t>
      </w: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(</w:t>
      </w:r>
      <w:proofErr w:type="gramEnd"/>
      <w:r w:rsidRPr="00486E96">
        <w:rPr>
          <w:rFonts w:ascii="Consolas" w:eastAsia="Times New Roman" w:hAnsi="Consolas" w:cs="Times New Roman"/>
          <w:color w:val="098658"/>
          <w:kern w:val="0"/>
          <w:sz w:val="18"/>
          <w:szCs w:val="18"/>
          <w:lang w:val="en-US" w:eastAsia="it-IT"/>
          <w14:ligatures w14:val="none"/>
        </w:rPr>
        <w:t>2</w:t>
      </w: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 w:rsidRPr="00486E96">
        <w:rPr>
          <w:rFonts w:ascii="Consolas" w:eastAsia="Times New Roman" w:hAnsi="Consolas" w:cs="Times New Roman"/>
          <w:color w:val="098658"/>
          <w:kern w:val="0"/>
          <w:sz w:val="18"/>
          <w:szCs w:val="18"/>
          <w:lang w:val="en-US" w:eastAsia="it-IT"/>
          <w14:ligatures w14:val="none"/>
        </w:rPr>
        <w:t>1</w:t>
      </w: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);</w:t>
      </w:r>
    </w:p>
    <w:p w14:paraId="7455CA26" w14:textId="77777777" w:rsidR="00486E96" w:rsidRPr="00486E96" w:rsidRDefault="00486E96" w:rsidP="00486E9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</w:p>
    <w:p w14:paraId="1A38F750" w14:textId="77777777" w:rsidR="00486E96" w:rsidRPr="00486E96" w:rsidRDefault="00486E96" w:rsidP="00486E9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486E96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INSERT INTO</w:t>
      </w: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486E96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`</w:t>
      </w:r>
      <w:proofErr w:type="spellStart"/>
      <w:r w:rsidRPr="00486E96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condivisa</w:t>
      </w:r>
      <w:proofErr w:type="spellEnd"/>
      <w:r w:rsidRPr="00486E96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`</w:t>
      </w:r>
    </w:p>
    <w:p w14:paraId="167473EF" w14:textId="77777777" w:rsidR="00486E96" w:rsidRPr="00486E96" w:rsidRDefault="00486E96" w:rsidP="00486E9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proofErr w:type="gramStart"/>
      <w:r w:rsidRPr="00486E96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VALUES</w:t>
      </w: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(</w:t>
      </w:r>
      <w:proofErr w:type="gramEnd"/>
      <w:r w:rsidRPr="00486E96">
        <w:rPr>
          <w:rFonts w:ascii="Consolas" w:eastAsia="Times New Roman" w:hAnsi="Consolas" w:cs="Times New Roman"/>
          <w:color w:val="098658"/>
          <w:kern w:val="0"/>
          <w:sz w:val="18"/>
          <w:szCs w:val="18"/>
          <w:lang w:val="en-US" w:eastAsia="it-IT"/>
          <w14:ligatures w14:val="none"/>
        </w:rPr>
        <w:t>2</w:t>
      </w: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 w:rsidRPr="00486E96">
        <w:rPr>
          <w:rFonts w:ascii="Consolas" w:eastAsia="Times New Roman" w:hAnsi="Consolas" w:cs="Times New Roman"/>
          <w:color w:val="098658"/>
          <w:kern w:val="0"/>
          <w:sz w:val="18"/>
          <w:szCs w:val="18"/>
          <w:lang w:val="en-US" w:eastAsia="it-IT"/>
          <w14:ligatures w14:val="none"/>
        </w:rPr>
        <w:t>6</w:t>
      </w: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);</w:t>
      </w:r>
    </w:p>
    <w:p w14:paraId="0C905053" w14:textId="77777777" w:rsidR="00486E96" w:rsidRPr="00486E96" w:rsidRDefault="00486E96" w:rsidP="00486E9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</w:p>
    <w:p w14:paraId="176631FC" w14:textId="77777777" w:rsidR="00486E96" w:rsidRPr="00486E96" w:rsidRDefault="00486E96" w:rsidP="00486E9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486E96"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 xml:space="preserve">-- </w:t>
      </w:r>
      <w:proofErr w:type="gramStart"/>
      <w:r w:rsidRPr="00486E96"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>appartiene(</w:t>
      </w:r>
      <w:proofErr w:type="spellStart"/>
      <w:proofErr w:type="gramEnd"/>
      <w:r w:rsidRPr="00486E96"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>ID_artista</w:t>
      </w:r>
      <w:proofErr w:type="spellEnd"/>
      <w:r w:rsidRPr="00486E96"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 xml:space="preserve">, </w:t>
      </w:r>
      <w:proofErr w:type="spellStart"/>
      <w:r w:rsidRPr="00486E96"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>ID_brano</w:t>
      </w:r>
      <w:proofErr w:type="spellEnd"/>
      <w:r w:rsidRPr="00486E96"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>, flag)</w:t>
      </w:r>
    </w:p>
    <w:p w14:paraId="46983C01" w14:textId="77777777" w:rsidR="00486E96" w:rsidRPr="00486E96" w:rsidRDefault="00486E96" w:rsidP="00486E9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486E96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INSERT INTO</w:t>
      </w: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486E96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`</w:t>
      </w:r>
      <w:proofErr w:type="spellStart"/>
      <w:r w:rsidRPr="00486E96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appartiene</w:t>
      </w:r>
      <w:proofErr w:type="spellEnd"/>
      <w:r w:rsidRPr="00486E96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`</w:t>
      </w:r>
    </w:p>
    <w:p w14:paraId="5942D9B0" w14:textId="77777777" w:rsidR="00486E96" w:rsidRPr="00486E96" w:rsidRDefault="00486E96" w:rsidP="00486E9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proofErr w:type="gramStart"/>
      <w:r w:rsidRPr="00486E96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VALUES</w:t>
      </w: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(</w:t>
      </w:r>
      <w:proofErr w:type="gramEnd"/>
      <w:r w:rsidRPr="00486E96">
        <w:rPr>
          <w:rFonts w:ascii="Consolas" w:eastAsia="Times New Roman" w:hAnsi="Consolas" w:cs="Times New Roman"/>
          <w:color w:val="098658"/>
          <w:kern w:val="0"/>
          <w:sz w:val="18"/>
          <w:szCs w:val="18"/>
          <w:lang w:val="en-US" w:eastAsia="it-IT"/>
          <w14:ligatures w14:val="none"/>
        </w:rPr>
        <w:t>1</w:t>
      </w: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 w:rsidRPr="00486E96">
        <w:rPr>
          <w:rFonts w:ascii="Consolas" w:eastAsia="Times New Roman" w:hAnsi="Consolas" w:cs="Times New Roman"/>
          <w:color w:val="098658"/>
          <w:kern w:val="0"/>
          <w:sz w:val="18"/>
          <w:szCs w:val="18"/>
          <w:lang w:val="en-US" w:eastAsia="it-IT"/>
          <w14:ligatures w14:val="none"/>
        </w:rPr>
        <w:t>1</w:t>
      </w: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 w:rsidRPr="00486E96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"ESECUTORE"</w:t>
      </w: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);</w:t>
      </w:r>
    </w:p>
    <w:p w14:paraId="74A62148" w14:textId="77777777" w:rsidR="00486E96" w:rsidRPr="00486E96" w:rsidRDefault="00486E96" w:rsidP="00486E9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</w:p>
    <w:p w14:paraId="2457BA06" w14:textId="77777777" w:rsidR="00486E96" w:rsidRPr="00486E96" w:rsidRDefault="00486E96" w:rsidP="00486E9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486E96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INSERT INTO</w:t>
      </w: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486E96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`</w:t>
      </w:r>
      <w:proofErr w:type="spellStart"/>
      <w:r w:rsidRPr="00486E96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appartiene</w:t>
      </w:r>
      <w:proofErr w:type="spellEnd"/>
      <w:r w:rsidRPr="00486E96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`</w:t>
      </w:r>
    </w:p>
    <w:p w14:paraId="54883D30" w14:textId="77777777" w:rsidR="00486E96" w:rsidRPr="00486E96" w:rsidRDefault="00486E96" w:rsidP="00486E9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proofErr w:type="gramStart"/>
      <w:r w:rsidRPr="00486E96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VALUES</w:t>
      </w: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(</w:t>
      </w:r>
      <w:proofErr w:type="gramEnd"/>
      <w:r w:rsidRPr="00486E96">
        <w:rPr>
          <w:rFonts w:ascii="Consolas" w:eastAsia="Times New Roman" w:hAnsi="Consolas" w:cs="Times New Roman"/>
          <w:color w:val="098658"/>
          <w:kern w:val="0"/>
          <w:sz w:val="18"/>
          <w:szCs w:val="18"/>
          <w:lang w:val="en-US" w:eastAsia="it-IT"/>
          <w14:ligatures w14:val="none"/>
        </w:rPr>
        <w:t>1</w:t>
      </w: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 w:rsidRPr="00486E96">
        <w:rPr>
          <w:rFonts w:ascii="Consolas" w:eastAsia="Times New Roman" w:hAnsi="Consolas" w:cs="Times New Roman"/>
          <w:color w:val="098658"/>
          <w:kern w:val="0"/>
          <w:sz w:val="18"/>
          <w:szCs w:val="18"/>
          <w:lang w:val="en-US" w:eastAsia="it-IT"/>
          <w14:ligatures w14:val="none"/>
        </w:rPr>
        <w:t>2</w:t>
      </w: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 w:rsidRPr="00486E96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"ENTRAMBI"</w:t>
      </w: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);</w:t>
      </w:r>
    </w:p>
    <w:p w14:paraId="09A03F72" w14:textId="77777777" w:rsidR="00486E96" w:rsidRPr="00486E96" w:rsidRDefault="00486E96" w:rsidP="00486E9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</w:p>
    <w:p w14:paraId="63AEA632" w14:textId="77777777" w:rsidR="00486E96" w:rsidRPr="00486E96" w:rsidRDefault="00486E96" w:rsidP="00486E9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486E96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INSERT INTO</w:t>
      </w: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486E96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`</w:t>
      </w:r>
      <w:proofErr w:type="spellStart"/>
      <w:r w:rsidRPr="00486E96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appartiene</w:t>
      </w:r>
      <w:proofErr w:type="spellEnd"/>
      <w:r w:rsidRPr="00486E96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`</w:t>
      </w:r>
    </w:p>
    <w:p w14:paraId="3E2AA554" w14:textId="77777777" w:rsidR="00486E96" w:rsidRPr="00486E96" w:rsidRDefault="00486E96" w:rsidP="00486E9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proofErr w:type="gramStart"/>
      <w:r w:rsidRPr="00486E96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VALUES</w:t>
      </w: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(</w:t>
      </w:r>
      <w:proofErr w:type="gramEnd"/>
      <w:r w:rsidRPr="00486E96">
        <w:rPr>
          <w:rFonts w:ascii="Consolas" w:eastAsia="Times New Roman" w:hAnsi="Consolas" w:cs="Times New Roman"/>
          <w:color w:val="098658"/>
          <w:kern w:val="0"/>
          <w:sz w:val="18"/>
          <w:szCs w:val="18"/>
          <w:lang w:val="en-US" w:eastAsia="it-IT"/>
          <w14:ligatures w14:val="none"/>
        </w:rPr>
        <w:t>1</w:t>
      </w: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 w:rsidRPr="00486E96">
        <w:rPr>
          <w:rFonts w:ascii="Consolas" w:eastAsia="Times New Roman" w:hAnsi="Consolas" w:cs="Times New Roman"/>
          <w:color w:val="098658"/>
          <w:kern w:val="0"/>
          <w:sz w:val="18"/>
          <w:szCs w:val="18"/>
          <w:lang w:val="en-US" w:eastAsia="it-IT"/>
          <w14:ligatures w14:val="none"/>
        </w:rPr>
        <w:t>3</w:t>
      </w: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 w:rsidRPr="00486E96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"ESECUTORE"</w:t>
      </w: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);</w:t>
      </w:r>
    </w:p>
    <w:p w14:paraId="05156734" w14:textId="77777777" w:rsidR="00486E96" w:rsidRPr="00486E96" w:rsidRDefault="00486E96" w:rsidP="00486E9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</w:p>
    <w:p w14:paraId="2124E7A5" w14:textId="77777777" w:rsidR="00486E96" w:rsidRPr="00486E96" w:rsidRDefault="00486E96" w:rsidP="00486E9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486E96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INSERT INTO</w:t>
      </w: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486E96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`</w:t>
      </w:r>
      <w:proofErr w:type="spellStart"/>
      <w:r w:rsidRPr="00486E96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appartiene</w:t>
      </w:r>
      <w:proofErr w:type="spellEnd"/>
      <w:r w:rsidRPr="00486E96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`</w:t>
      </w:r>
    </w:p>
    <w:p w14:paraId="1FD76FCC" w14:textId="77777777" w:rsidR="00486E96" w:rsidRPr="00486E96" w:rsidRDefault="00486E96" w:rsidP="00486E9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proofErr w:type="gramStart"/>
      <w:r w:rsidRPr="00486E96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VALUES</w:t>
      </w: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(</w:t>
      </w:r>
      <w:proofErr w:type="gramEnd"/>
      <w:r w:rsidRPr="00486E96">
        <w:rPr>
          <w:rFonts w:ascii="Consolas" w:eastAsia="Times New Roman" w:hAnsi="Consolas" w:cs="Times New Roman"/>
          <w:color w:val="098658"/>
          <w:kern w:val="0"/>
          <w:sz w:val="18"/>
          <w:szCs w:val="18"/>
          <w:lang w:val="en-US" w:eastAsia="it-IT"/>
          <w14:ligatures w14:val="none"/>
        </w:rPr>
        <w:t>2</w:t>
      </w: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 w:rsidRPr="00486E96">
        <w:rPr>
          <w:rFonts w:ascii="Consolas" w:eastAsia="Times New Roman" w:hAnsi="Consolas" w:cs="Times New Roman"/>
          <w:color w:val="098658"/>
          <w:kern w:val="0"/>
          <w:sz w:val="18"/>
          <w:szCs w:val="18"/>
          <w:lang w:val="en-US" w:eastAsia="it-IT"/>
          <w14:ligatures w14:val="none"/>
        </w:rPr>
        <w:t>4</w:t>
      </w: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 w:rsidRPr="00486E96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"COMPOSITORE"</w:t>
      </w: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);</w:t>
      </w:r>
    </w:p>
    <w:p w14:paraId="26E8AA32" w14:textId="77777777" w:rsidR="00486E96" w:rsidRPr="00486E96" w:rsidRDefault="00486E96" w:rsidP="00486E9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</w:p>
    <w:p w14:paraId="46D605C6" w14:textId="77777777" w:rsidR="00486E96" w:rsidRPr="00486E96" w:rsidRDefault="00486E96" w:rsidP="00486E9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486E96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INSERT INTO</w:t>
      </w: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486E96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`</w:t>
      </w:r>
      <w:proofErr w:type="spellStart"/>
      <w:r w:rsidRPr="00486E96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appartiene</w:t>
      </w:r>
      <w:proofErr w:type="spellEnd"/>
      <w:r w:rsidRPr="00486E96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`</w:t>
      </w:r>
    </w:p>
    <w:p w14:paraId="1BA84CF5" w14:textId="77777777" w:rsidR="00486E96" w:rsidRPr="00486E96" w:rsidRDefault="00486E96" w:rsidP="00486E9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proofErr w:type="gramStart"/>
      <w:r w:rsidRPr="00486E96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VALUES</w:t>
      </w: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(</w:t>
      </w:r>
      <w:proofErr w:type="gramEnd"/>
      <w:r w:rsidRPr="00486E96">
        <w:rPr>
          <w:rFonts w:ascii="Consolas" w:eastAsia="Times New Roman" w:hAnsi="Consolas" w:cs="Times New Roman"/>
          <w:color w:val="098658"/>
          <w:kern w:val="0"/>
          <w:sz w:val="18"/>
          <w:szCs w:val="18"/>
          <w:lang w:val="en-US" w:eastAsia="it-IT"/>
          <w14:ligatures w14:val="none"/>
        </w:rPr>
        <w:t>3</w:t>
      </w: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 w:rsidRPr="00486E96">
        <w:rPr>
          <w:rFonts w:ascii="Consolas" w:eastAsia="Times New Roman" w:hAnsi="Consolas" w:cs="Times New Roman"/>
          <w:color w:val="098658"/>
          <w:kern w:val="0"/>
          <w:sz w:val="18"/>
          <w:szCs w:val="18"/>
          <w:lang w:val="en-US" w:eastAsia="it-IT"/>
          <w14:ligatures w14:val="none"/>
        </w:rPr>
        <w:t>5</w:t>
      </w: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 w:rsidRPr="00486E96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"ESECUTORE"</w:t>
      </w: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);</w:t>
      </w:r>
    </w:p>
    <w:p w14:paraId="229D062F" w14:textId="77777777" w:rsidR="00486E96" w:rsidRPr="00486E96" w:rsidRDefault="00486E96" w:rsidP="00486E9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</w:p>
    <w:p w14:paraId="7D02EEDF" w14:textId="77777777" w:rsidR="00486E96" w:rsidRPr="00486E96" w:rsidRDefault="00486E96" w:rsidP="00486E9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486E96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INSERT INTO</w:t>
      </w: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486E96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`</w:t>
      </w:r>
      <w:proofErr w:type="spellStart"/>
      <w:r w:rsidRPr="00486E96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appartiene</w:t>
      </w:r>
      <w:proofErr w:type="spellEnd"/>
      <w:r w:rsidRPr="00486E96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`</w:t>
      </w:r>
    </w:p>
    <w:p w14:paraId="7492CAE2" w14:textId="77777777" w:rsidR="00486E96" w:rsidRPr="00486E96" w:rsidRDefault="00486E96" w:rsidP="00486E9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proofErr w:type="gramStart"/>
      <w:r w:rsidRPr="00486E96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VALUES</w:t>
      </w: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(</w:t>
      </w:r>
      <w:proofErr w:type="gramEnd"/>
      <w:r w:rsidRPr="00486E96">
        <w:rPr>
          <w:rFonts w:ascii="Consolas" w:eastAsia="Times New Roman" w:hAnsi="Consolas" w:cs="Times New Roman"/>
          <w:color w:val="098658"/>
          <w:kern w:val="0"/>
          <w:sz w:val="18"/>
          <w:szCs w:val="18"/>
          <w:lang w:val="en-US" w:eastAsia="it-IT"/>
          <w14:ligatures w14:val="none"/>
        </w:rPr>
        <w:t>4</w:t>
      </w: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 w:rsidRPr="00486E96">
        <w:rPr>
          <w:rFonts w:ascii="Consolas" w:eastAsia="Times New Roman" w:hAnsi="Consolas" w:cs="Times New Roman"/>
          <w:color w:val="098658"/>
          <w:kern w:val="0"/>
          <w:sz w:val="18"/>
          <w:szCs w:val="18"/>
          <w:lang w:val="en-US" w:eastAsia="it-IT"/>
          <w14:ligatures w14:val="none"/>
        </w:rPr>
        <w:t>6</w:t>
      </w: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 w:rsidRPr="00486E96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"ESECUTORE"</w:t>
      </w: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);</w:t>
      </w:r>
    </w:p>
    <w:p w14:paraId="3E7E3344" w14:textId="77777777" w:rsidR="00486E96" w:rsidRPr="00486E96" w:rsidRDefault="00486E96" w:rsidP="00486E9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</w:p>
    <w:p w14:paraId="0A819897" w14:textId="77777777" w:rsidR="00486E96" w:rsidRPr="00486E96" w:rsidRDefault="00486E96" w:rsidP="00486E9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486E96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INSERT INTO</w:t>
      </w: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 w:rsidRPr="00486E96"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`appartiene`</w:t>
      </w:r>
    </w:p>
    <w:p w14:paraId="3F284F5F" w14:textId="6788EE7C" w:rsidR="00463803" w:rsidRPr="00486E96" w:rsidRDefault="00486E96" w:rsidP="0046380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proofErr w:type="gramStart"/>
      <w:r w:rsidRPr="00486E96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VALUES</w:t>
      </w: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(</w:t>
      </w:r>
      <w:proofErr w:type="gramEnd"/>
      <w:r w:rsidRPr="00486E96"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4</w:t>
      </w: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486E96"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7</w:t>
      </w: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486E96"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"COMPOSITORE"</w:t>
      </w: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);</w:t>
      </w:r>
    </w:p>
    <w:p w14:paraId="4FE232E3" w14:textId="77777777" w:rsidR="00F245B5" w:rsidRPr="00864D62" w:rsidRDefault="00F245B5" w:rsidP="00BD638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</w:p>
    <w:p w14:paraId="0DB18F99" w14:textId="140DB2CA" w:rsidR="00F245B5" w:rsidRDefault="00F245B5" w:rsidP="00F245B5">
      <w:pPr>
        <w:suppressAutoHyphens/>
        <w:rPr>
          <w:b/>
          <w:bCs/>
          <w:i/>
          <w:iCs/>
          <w:sz w:val="24"/>
          <w:szCs w:val="24"/>
        </w:rPr>
      </w:pPr>
      <w:r>
        <w:rPr>
          <w:b/>
          <w:bCs/>
          <w:i/>
          <w:iCs/>
          <w:sz w:val="24"/>
          <w:szCs w:val="24"/>
        </w:rPr>
        <w:t>Trigger</w:t>
      </w:r>
    </w:p>
    <w:p w14:paraId="6FDEA284" w14:textId="77777777" w:rsidR="00F245B5" w:rsidRPr="0073767F" w:rsidRDefault="00F245B5" w:rsidP="00F245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</w:pPr>
      <w:r w:rsidRPr="006527BB"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 xml:space="preserve">-- </w:t>
      </w:r>
      <w:r w:rsidRPr="0073767F"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 xml:space="preserve">Trigger1: </w:t>
      </w:r>
      <w:r w:rsidRPr="006527BB"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>un genere che è presente nei dati di un disco non può essere cancellato</w:t>
      </w:r>
    </w:p>
    <w:p w14:paraId="4B0D9C29" w14:textId="77777777" w:rsidR="00F245B5" w:rsidRPr="0073767F" w:rsidRDefault="00F245B5" w:rsidP="00F245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</w:p>
    <w:p w14:paraId="642CB49F" w14:textId="77777777" w:rsidR="00F245B5" w:rsidRPr="006527BB" w:rsidRDefault="00F245B5" w:rsidP="00F245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6527BB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USE</w:t>
      </w:r>
      <w:r w:rsidRPr="006527BB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gramStart"/>
      <w:r w:rsidRPr="006527BB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Collectors;</w:t>
      </w:r>
      <w:proofErr w:type="gramEnd"/>
    </w:p>
    <w:p w14:paraId="221A2EE6" w14:textId="77777777" w:rsidR="00F245B5" w:rsidRPr="006527BB" w:rsidRDefault="00F245B5" w:rsidP="00F245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6527BB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DROP</w:t>
      </w:r>
      <w:r w:rsidRPr="006527BB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6527BB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TRIGGER</w:t>
      </w:r>
      <w:r w:rsidRPr="006527BB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6527BB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IF</w:t>
      </w:r>
      <w:r w:rsidRPr="006527BB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6527BB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EXISTS</w:t>
      </w:r>
      <w:r w:rsidRPr="006527BB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r w:rsidRPr="006527BB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check_</w:t>
      </w:r>
      <w:proofErr w:type="gramStart"/>
      <w:r w:rsidRPr="006527BB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genere</w:t>
      </w:r>
      <w:proofErr w:type="spellEnd"/>
      <w:r w:rsidRPr="006527BB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;</w:t>
      </w:r>
      <w:proofErr w:type="gramEnd"/>
    </w:p>
    <w:p w14:paraId="6186000D" w14:textId="77777777" w:rsidR="00F245B5" w:rsidRPr="00F245B5" w:rsidRDefault="00F245B5" w:rsidP="00F245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6527BB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DELIMITER $$</w:t>
      </w:r>
    </w:p>
    <w:p w14:paraId="6CBCCC09" w14:textId="77777777" w:rsidR="00F245B5" w:rsidRPr="006527BB" w:rsidRDefault="00F245B5" w:rsidP="00F245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</w:p>
    <w:p w14:paraId="21EC62E4" w14:textId="77777777" w:rsidR="00F245B5" w:rsidRPr="006527BB" w:rsidRDefault="00F245B5" w:rsidP="00F245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6527BB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CREATE</w:t>
      </w:r>
      <w:r w:rsidRPr="006527BB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6527BB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TRIGGER</w:t>
      </w:r>
      <w:r w:rsidRPr="006527BB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r w:rsidRPr="006527BB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check_genere</w:t>
      </w:r>
      <w:proofErr w:type="spellEnd"/>
      <w:r w:rsidRPr="006527BB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6527BB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BEFORE</w:t>
      </w:r>
      <w:r w:rsidRPr="006527BB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6527BB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DELETE</w:t>
      </w:r>
      <w:r w:rsidRPr="006527BB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6527BB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ON</w:t>
      </w:r>
      <w:r w:rsidRPr="006527BB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proofErr w:type="gramStart"/>
      <w:r w:rsidRPr="006527BB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genere</w:t>
      </w:r>
      <w:proofErr w:type="spellEnd"/>
      <w:proofErr w:type="gramEnd"/>
    </w:p>
    <w:p w14:paraId="049A94C8" w14:textId="77777777" w:rsidR="00F245B5" w:rsidRPr="006527BB" w:rsidRDefault="00F245B5" w:rsidP="00F245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6527BB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FOR EACH </w:t>
      </w:r>
      <w:r w:rsidRPr="006527BB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ROW</w:t>
      </w:r>
    </w:p>
    <w:p w14:paraId="394A68DD" w14:textId="77777777" w:rsidR="00F245B5" w:rsidRPr="006527BB" w:rsidRDefault="00F245B5" w:rsidP="00F245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6527BB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BEGIN</w:t>
      </w:r>
    </w:p>
    <w:p w14:paraId="76A5C691" w14:textId="77777777" w:rsidR="00F245B5" w:rsidRPr="006527BB" w:rsidRDefault="00F245B5" w:rsidP="00F245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6527BB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r w:rsidRPr="006527BB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DECLARE</w:t>
      </w:r>
      <w:r w:rsidRPr="006527BB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r w:rsidRPr="006527BB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genere_disco</w:t>
      </w:r>
      <w:proofErr w:type="spellEnd"/>
      <w:r w:rsidRPr="006527BB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6527BB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SMALLINT</w:t>
      </w:r>
      <w:r w:rsidRPr="006527BB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gramStart"/>
      <w:r w:rsidRPr="006527BB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UNSIGNED;</w:t>
      </w:r>
      <w:proofErr w:type="gramEnd"/>
    </w:p>
    <w:p w14:paraId="50BF922D" w14:textId="77777777" w:rsidR="00F245B5" w:rsidRPr="006527BB" w:rsidRDefault="00F245B5" w:rsidP="00F245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6527BB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</w:p>
    <w:p w14:paraId="60579898" w14:textId="77777777" w:rsidR="00F245B5" w:rsidRPr="006527BB" w:rsidRDefault="00F245B5" w:rsidP="00F245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6527BB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r w:rsidRPr="006527BB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SELECT</w:t>
      </w:r>
      <w:r w:rsidRPr="006527BB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gramStart"/>
      <w:r w:rsidRPr="006527BB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COUNT(</w:t>
      </w:r>
      <w:proofErr w:type="gramEnd"/>
      <w:r w:rsidRPr="006527BB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*) </w:t>
      </w:r>
      <w:r w:rsidRPr="006527BB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INTO</w:t>
      </w:r>
      <w:r w:rsidRPr="006527BB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r w:rsidRPr="006527BB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genere_disco</w:t>
      </w:r>
      <w:proofErr w:type="spellEnd"/>
    </w:p>
    <w:p w14:paraId="1B85EDAA" w14:textId="77777777" w:rsidR="00F245B5" w:rsidRPr="006527BB" w:rsidRDefault="00F245B5" w:rsidP="00F245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6527BB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r w:rsidRPr="006527BB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FROM</w:t>
      </w:r>
      <w:r w:rsidRPr="006527BB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disco d</w:t>
      </w:r>
    </w:p>
    <w:p w14:paraId="7BFB628E" w14:textId="77777777" w:rsidR="00F245B5" w:rsidRPr="006527BB" w:rsidRDefault="00F245B5" w:rsidP="00F245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6527BB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r w:rsidRPr="006527BB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WHERE</w:t>
      </w:r>
      <w:r w:rsidRPr="006527BB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r w:rsidRPr="006527BB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d.ID_genere</w:t>
      </w:r>
      <w:proofErr w:type="spellEnd"/>
      <w:r w:rsidRPr="006527BB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= </w:t>
      </w:r>
      <w:proofErr w:type="gramStart"/>
      <w:r w:rsidRPr="006527BB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OLD.ID;</w:t>
      </w:r>
      <w:proofErr w:type="gramEnd"/>
    </w:p>
    <w:p w14:paraId="7600CC95" w14:textId="77777777" w:rsidR="00F245B5" w:rsidRPr="006527BB" w:rsidRDefault="00F245B5" w:rsidP="00F245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</w:p>
    <w:p w14:paraId="17B558A8" w14:textId="77777777" w:rsidR="00F245B5" w:rsidRPr="006527BB" w:rsidRDefault="00F245B5" w:rsidP="00F245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6527BB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r w:rsidRPr="006527BB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IF</w:t>
      </w:r>
      <w:r w:rsidRPr="006527BB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(</w:t>
      </w:r>
      <w:proofErr w:type="spellStart"/>
      <w:r w:rsidRPr="006527BB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genere_disco</w:t>
      </w:r>
      <w:proofErr w:type="spellEnd"/>
      <w:r w:rsidRPr="006527BB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&gt; </w:t>
      </w:r>
      <w:r w:rsidRPr="006527BB">
        <w:rPr>
          <w:rFonts w:ascii="Consolas" w:eastAsia="Times New Roman" w:hAnsi="Consolas" w:cs="Times New Roman"/>
          <w:color w:val="098658"/>
          <w:kern w:val="0"/>
          <w:sz w:val="18"/>
          <w:szCs w:val="18"/>
          <w:lang w:val="en-US" w:eastAsia="it-IT"/>
          <w14:ligatures w14:val="none"/>
        </w:rPr>
        <w:t>0</w:t>
      </w:r>
      <w:r w:rsidRPr="006527BB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) </w:t>
      </w:r>
      <w:r w:rsidRPr="006527BB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THEN</w:t>
      </w:r>
    </w:p>
    <w:p w14:paraId="2316E77F" w14:textId="77777777" w:rsidR="00F245B5" w:rsidRPr="006527BB" w:rsidRDefault="00F245B5" w:rsidP="00F245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6527BB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    SIGNAL SQLSTATE </w:t>
      </w:r>
      <w:r w:rsidRPr="006527BB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'45000'</w:t>
      </w:r>
      <w:r w:rsidRPr="006527BB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6527BB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SET</w:t>
      </w:r>
      <w:r w:rsidRPr="006527BB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MESSAGE_TEXT = </w:t>
      </w:r>
      <w:r w:rsidRPr="006527BB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'</w:t>
      </w:r>
      <w:proofErr w:type="spellStart"/>
      <w:r w:rsidRPr="006527BB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Errore</w:t>
      </w:r>
      <w:proofErr w:type="spellEnd"/>
      <w:r w:rsidRPr="0073767F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!</w:t>
      </w:r>
      <w:r w:rsidRPr="006527BB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6527BB"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Un disco resterebbe senza genere'</w:t>
      </w:r>
      <w:r w:rsidRPr="006527BB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;</w:t>
      </w:r>
    </w:p>
    <w:p w14:paraId="40BBAB09" w14:textId="77777777" w:rsidR="00F245B5" w:rsidRPr="006527BB" w:rsidRDefault="00F245B5" w:rsidP="00F245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6527BB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 w:rsidRPr="006527BB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END</w:t>
      </w:r>
      <w:r w:rsidRPr="006527BB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 w:rsidRPr="006527BB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IF</w:t>
      </w:r>
      <w:r w:rsidRPr="006527BB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;</w:t>
      </w:r>
    </w:p>
    <w:p w14:paraId="7A9D3F13" w14:textId="77777777" w:rsidR="00F245B5" w:rsidRPr="006527BB" w:rsidRDefault="00F245B5" w:rsidP="00F245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6527BB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END</w:t>
      </w:r>
      <w:r w:rsidRPr="006527BB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$$</w:t>
      </w:r>
    </w:p>
    <w:p w14:paraId="7D89AEB0" w14:textId="77777777" w:rsidR="00F245B5" w:rsidRPr="0073767F" w:rsidRDefault="00F245B5" w:rsidP="00F245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proofErr w:type="gramStart"/>
      <w:r w:rsidRPr="006527BB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DELIMITER ;</w:t>
      </w:r>
      <w:proofErr w:type="gramEnd"/>
    </w:p>
    <w:p w14:paraId="25FFA0A2" w14:textId="77777777" w:rsidR="00F245B5" w:rsidRDefault="00F245B5" w:rsidP="00F245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</w:p>
    <w:p w14:paraId="5AC222B8" w14:textId="77777777" w:rsidR="00F245B5" w:rsidRDefault="00F245B5" w:rsidP="00F245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</w:pPr>
      <w:r w:rsidRPr="0073767F"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 xml:space="preserve">-- </w:t>
      </w:r>
      <w:r w:rsidRPr="00AB5BF6"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>Trigger 2: in caso venga c</w:t>
      </w:r>
      <w:r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>ambiato lo stato di visibilità di una collezione dobbiamo distinguere due casi</w:t>
      </w:r>
    </w:p>
    <w:p w14:paraId="64BACBB3" w14:textId="77777777" w:rsidR="00F245B5" w:rsidRDefault="00F245B5" w:rsidP="00F245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</w:pPr>
      <w:r w:rsidRPr="00521910"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 xml:space="preserve">-se </w:t>
      </w:r>
      <w:r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>il nuovo stato è pubblico allora inseriamo la collezione nella tabella condivisa;</w:t>
      </w:r>
    </w:p>
    <w:p w14:paraId="6D259094" w14:textId="77777777" w:rsidR="00F245B5" w:rsidRDefault="00F245B5" w:rsidP="00F245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>-se il nuovo stato della collezione è privato allora la collezione verrà rimossa dalla tabella condivisa.</w:t>
      </w:r>
    </w:p>
    <w:p w14:paraId="552875F3" w14:textId="77777777" w:rsidR="00F245B5" w:rsidRPr="00521910" w:rsidRDefault="00F245B5" w:rsidP="00F245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</w:p>
    <w:p w14:paraId="0C41D29B" w14:textId="77777777" w:rsidR="00F245B5" w:rsidRPr="0073767F" w:rsidRDefault="00F245B5" w:rsidP="00F245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73767F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USE</w:t>
      </w:r>
      <w:r w:rsidRPr="0073767F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gramStart"/>
      <w:r w:rsidRPr="0073767F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Collectors;</w:t>
      </w:r>
      <w:proofErr w:type="gramEnd"/>
    </w:p>
    <w:p w14:paraId="54394A4A" w14:textId="77777777" w:rsidR="00F245B5" w:rsidRPr="0073767F" w:rsidRDefault="00F245B5" w:rsidP="00F245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73767F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DROP</w:t>
      </w:r>
      <w:r w:rsidRPr="0073767F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73767F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TRIGGER</w:t>
      </w:r>
      <w:r w:rsidRPr="0073767F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73767F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IF</w:t>
      </w:r>
      <w:r w:rsidRPr="0073767F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73767F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EXISTS</w:t>
      </w:r>
      <w:r w:rsidRPr="0073767F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r w:rsidRPr="0073767F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check_</w:t>
      </w:r>
      <w:proofErr w:type="gramStart"/>
      <w:r w:rsidRPr="0073767F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visibilita</w:t>
      </w:r>
      <w:proofErr w:type="spellEnd"/>
      <w:r w:rsidRPr="0073767F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;</w:t>
      </w:r>
      <w:proofErr w:type="gramEnd"/>
    </w:p>
    <w:p w14:paraId="34E3EBC0" w14:textId="77777777" w:rsidR="00F245B5" w:rsidRPr="0073767F" w:rsidRDefault="00F245B5" w:rsidP="00F245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73767F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DELIMITER $$</w:t>
      </w:r>
    </w:p>
    <w:p w14:paraId="26D7E9B0" w14:textId="77777777" w:rsidR="00F245B5" w:rsidRPr="0073767F" w:rsidRDefault="00F245B5" w:rsidP="00F245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</w:p>
    <w:p w14:paraId="442CBC9C" w14:textId="77777777" w:rsidR="00F245B5" w:rsidRPr="0073767F" w:rsidRDefault="00F245B5" w:rsidP="00F245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73767F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CREATE</w:t>
      </w:r>
      <w:r w:rsidRPr="0073767F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73767F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TRIGGER</w:t>
      </w:r>
      <w:r w:rsidRPr="0073767F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r w:rsidRPr="0073767F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check_visibilita</w:t>
      </w:r>
      <w:proofErr w:type="spellEnd"/>
      <w:r w:rsidRPr="0073767F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73767F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AFTER</w:t>
      </w:r>
      <w:r w:rsidRPr="0073767F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73767F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UPDATE</w:t>
      </w:r>
      <w:r w:rsidRPr="0073767F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73767F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ON</w:t>
      </w:r>
      <w:r w:rsidRPr="0073767F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proofErr w:type="gramStart"/>
      <w:r w:rsidRPr="0073767F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collezione</w:t>
      </w:r>
      <w:proofErr w:type="spellEnd"/>
      <w:proofErr w:type="gramEnd"/>
    </w:p>
    <w:p w14:paraId="034C84F1" w14:textId="77777777" w:rsidR="00F245B5" w:rsidRPr="0073767F" w:rsidRDefault="00F245B5" w:rsidP="00F245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73767F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FOR EACH </w:t>
      </w:r>
      <w:r w:rsidRPr="0073767F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ROW</w:t>
      </w:r>
    </w:p>
    <w:p w14:paraId="2994C3FB" w14:textId="77777777" w:rsidR="00F245B5" w:rsidRPr="00486E96" w:rsidRDefault="00F245B5" w:rsidP="00F245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486E96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BEGIN</w:t>
      </w:r>
    </w:p>
    <w:p w14:paraId="4B2F3107" w14:textId="77777777" w:rsidR="00F245B5" w:rsidRPr="00486E96" w:rsidRDefault="00F245B5" w:rsidP="00F245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</w:p>
    <w:p w14:paraId="6C78B6E7" w14:textId="77777777" w:rsidR="00F245B5" w:rsidRPr="0073767F" w:rsidRDefault="00F245B5" w:rsidP="00F245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r w:rsidRPr="00486E96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IF</w:t>
      </w: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(</w:t>
      </w:r>
      <w:proofErr w:type="spellStart"/>
      <w:proofErr w:type="gramStart"/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NEW.collezione.stato</w:t>
      </w:r>
      <w:proofErr w:type="spellEnd"/>
      <w:proofErr w:type="gramEnd"/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!= </w:t>
      </w:r>
      <w:proofErr w:type="spellStart"/>
      <w:r w:rsidRPr="0073767F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OLD.collezione.stato</w:t>
      </w:r>
      <w:proofErr w:type="spellEnd"/>
      <w:r w:rsidRPr="0073767F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) </w:t>
      </w:r>
      <w:r w:rsidRPr="0073767F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THEN</w:t>
      </w:r>
      <w:r w:rsidRPr="0073767F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 w:rsidRPr="0073767F"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>-- verifica se lo stato è cambiato</w:t>
      </w:r>
    </w:p>
    <w:p w14:paraId="6E0DA231" w14:textId="77777777" w:rsidR="00F245B5" w:rsidRPr="0073767F" w:rsidRDefault="00F245B5" w:rsidP="00F245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73767F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    </w:t>
      </w:r>
      <w:r w:rsidRPr="0073767F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IF</w:t>
      </w:r>
      <w:r w:rsidRPr="0073767F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(</w:t>
      </w:r>
      <w:proofErr w:type="spellStart"/>
      <w:proofErr w:type="gramStart"/>
      <w:r w:rsidRPr="0073767F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NEW.collezione.stato</w:t>
      </w:r>
      <w:proofErr w:type="spellEnd"/>
      <w:proofErr w:type="gramEnd"/>
      <w:r w:rsidRPr="0073767F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= </w:t>
      </w:r>
      <w:r w:rsidRPr="0073767F"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'pubblico'</w:t>
      </w:r>
      <w:r w:rsidRPr="0073767F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) </w:t>
      </w:r>
      <w:r w:rsidRPr="0073767F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THEN</w:t>
      </w:r>
    </w:p>
    <w:p w14:paraId="1C142FC2" w14:textId="77777777" w:rsidR="00F245B5" w:rsidRPr="0073767F" w:rsidRDefault="00F245B5" w:rsidP="00F245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73767F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        </w:t>
      </w:r>
      <w:r w:rsidRPr="0073767F"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>-- Aggiungi la condivisione della collezione a tutti i collezionisti</w:t>
      </w:r>
    </w:p>
    <w:p w14:paraId="4D78E5FD" w14:textId="77777777" w:rsidR="00F245B5" w:rsidRPr="0073767F" w:rsidRDefault="00F245B5" w:rsidP="00F245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73767F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        </w:t>
      </w:r>
      <w:r w:rsidRPr="0073767F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INSERT INTO</w:t>
      </w:r>
      <w:r w:rsidRPr="0073767F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condivisa (</w:t>
      </w:r>
      <w:proofErr w:type="spellStart"/>
      <w:r w:rsidRPr="0073767F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ID_collezionista</w:t>
      </w:r>
      <w:proofErr w:type="spellEnd"/>
      <w:r w:rsidRPr="0073767F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proofErr w:type="spellStart"/>
      <w:r w:rsidRPr="0073767F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ID_collezione</w:t>
      </w:r>
      <w:proofErr w:type="spellEnd"/>
      <w:r w:rsidRPr="0073767F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) </w:t>
      </w:r>
      <w:r w:rsidRPr="0073767F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SELECT</w:t>
      </w:r>
      <w:r w:rsidRPr="0073767F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collezionista.ID, NEW.collezione.ID </w:t>
      </w:r>
      <w:r w:rsidRPr="0073767F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FROM</w:t>
      </w:r>
      <w:r w:rsidRPr="0073767F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collezionista;</w:t>
      </w:r>
    </w:p>
    <w:p w14:paraId="321C03D0" w14:textId="77777777" w:rsidR="00F245B5" w:rsidRPr="0073767F" w:rsidRDefault="00F245B5" w:rsidP="00F245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73767F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        ELSEIF (</w:t>
      </w:r>
      <w:proofErr w:type="spellStart"/>
      <w:r w:rsidRPr="0073767F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NEW.stato</w:t>
      </w:r>
      <w:proofErr w:type="spellEnd"/>
      <w:r w:rsidRPr="0073767F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= </w:t>
      </w:r>
      <w:r w:rsidRPr="0073767F"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'privato'</w:t>
      </w:r>
      <w:r w:rsidRPr="0073767F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) </w:t>
      </w:r>
      <w:r w:rsidRPr="0073767F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THEN</w:t>
      </w:r>
    </w:p>
    <w:p w14:paraId="77CB016D" w14:textId="77777777" w:rsidR="00F245B5" w:rsidRPr="0073767F" w:rsidRDefault="00F245B5" w:rsidP="00F245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73767F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        </w:t>
      </w:r>
      <w:r w:rsidRPr="0073767F"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 xml:space="preserve">-- Rimuovi la condivisione della collezione per tutti i collezionisti eccetto </w:t>
      </w:r>
      <w:proofErr w:type="gramStart"/>
      <w:r w:rsidRPr="0073767F"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>se</w:t>
      </w:r>
      <w:proofErr w:type="gramEnd"/>
      <w:r w:rsidRPr="0073767F"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 xml:space="preserve"> stesso</w:t>
      </w:r>
    </w:p>
    <w:p w14:paraId="42029BA6" w14:textId="77777777" w:rsidR="00F245B5" w:rsidRPr="0073767F" w:rsidRDefault="00F245B5" w:rsidP="00F245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73767F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        </w:t>
      </w:r>
      <w:r w:rsidRPr="0073767F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DELETE</w:t>
      </w:r>
      <w:r w:rsidRPr="0073767F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73767F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FROM</w:t>
      </w:r>
      <w:r w:rsidRPr="0073767F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r w:rsidRPr="0073767F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condivisa</w:t>
      </w:r>
      <w:proofErr w:type="spellEnd"/>
      <w:r w:rsidRPr="0073767F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73767F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WHERE</w:t>
      </w:r>
      <w:r w:rsidRPr="0073767F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r w:rsidRPr="0073767F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ID_collezione</w:t>
      </w:r>
      <w:proofErr w:type="spellEnd"/>
      <w:r w:rsidRPr="0073767F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= NEW.ID </w:t>
      </w:r>
      <w:r w:rsidRPr="0073767F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AND</w:t>
      </w:r>
      <w:r w:rsidRPr="0073767F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r w:rsidRPr="0073767F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ID_collezionista</w:t>
      </w:r>
      <w:proofErr w:type="spellEnd"/>
      <w:r w:rsidRPr="0073767F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&lt;&gt; </w:t>
      </w:r>
      <w:proofErr w:type="spellStart"/>
      <w:r w:rsidRPr="0073767F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NEW.ID_</w:t>
      </w:r>
      <w:proofErr w:type="gramStart"/>
      <w:r w:rsidRPr="0073767F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collezionista</w:t>
      </w:r>
      <w:proofErr w:type="spellEnd"/>
      <w:r w:rsidRPr="0073767F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;</w:t>
      </w:r>
      <w:proofErr w:type="gramEnd"/>
    </w:p>
    <w:p w14:paraId="7919FC41" w14:textId="77777777" w:rsidR="00F245B5" w:rsidRPr="0073767F" w:rsidRDefault="00F245B5" w:rsidP="00F245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73767F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    </w:t>
      </w:r>
      <w:r w:rsidRPr="0073767F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END</w:t>
      </w:r>
      <w:r w:rsidRPr="0073767F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gramStart"/>
      <w:r w:rsidRPr="0073767F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IF</w:t>
      </w:r>
      <w:r w:rsidRPr="0073767F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;</w:t>
      </w:r>
      <w:proofErr w:type="gramEnd"/>
    </w:p>
    <w:p w14:paraId="74EF385B" w14:textId="77777777" w:rsidR="00F245B5" w:rsidRPr="0073767F" w:rsidRDefault="00F245B5" w:rsidP="00F245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73767F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r w:rsidRPr="0073767F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END</w:t>
      </w:r>
      <w:r w:rsidRPr="0073767F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gramStart"/>
      <w:r w:rsidRPr="0073767F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IF</w:t>
      </w:r>
      <w:r w:rsidRPr="0073767F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;</w:t>
      </w:r>
      <w:proofErr w:type="gramEnd"/>
    </w:p>
    <w:p w14:paraId="1851E6E2" w14:textId="77777777" w:rsidR="00F245B5" w:rsidRPr="0073767F" w:rsidRDefault="00F245B5" w:rsidP="00F245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</w:p>
    <w:p w14:paraId="19132E44" w14:textId="77777777" w:rsidR="00F245B5" w:rsidRPr="0073767F" w:rsidRDefault="00F245B5" w:rsidP="00F245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73767F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END</w:t>
      </w:r>
      <w:r w:rsidRPr="0073767F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$$</w:t>
      </w:r>
    </w:p>
    <w:p w14:paraId="0FE2A918" w14:textId="77777777" w:rsidR="00F245B5" w:rsidRDefault="00F245B5" w:rsidP="00F245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proofErr w:type="gramStart"/>
      <w:r w:rsidRPr="0073767F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DELIMITER ;</w:t>
      </w:r>
      <w:proofErr w:type="gramEnd"/>
    </w:p>
    <w:p w14:paraId="057DAEA7" w14:textId="77777777" w:rsidR="00F245B5" w:rsidRDefault="00F245B5" w:rsidP="00F245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</w:p>
    <w:p w14:paraId="41A1E13C" w14:textId="77777777" w:rsidR="00F245B5" w:rsidRDefault="00F245B5" w:rsidP="00F245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>-- Trigger 3: l’anno di uscita di un disco non può essere più grande dell’anno corrente</w:t>
      </w:r>
    </w:p>
    <w:p w14:paraId="7A4A86D9" w14:textId="77777777" w:rsidR="00F245B5" w:rsidRDefault="00F245B5" w:rsidP="00F245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</w:p>
    <w:p w14:paraId="18241AAF" w14:textId="77777777" w:rsidR="00F245B5" w:rsidRPr="002579AC" w:rsidRDefault="00F245B5" w:rsidP="00F245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2579AC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USE</w:t>
      </w:r>
      <w:r w:rsidRPr="002579AC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gramStart"/>
      <w:r w:rsidRPr="002579AC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Collectors;</w:t>
      </w:r>
      <w:proofErr w:type="gramEnd"/>
    </w:p>
    <w:p w14:paraId="3C207C1F" w14:textId="77777777" w:rsidR="00F245B5" w:rsidRPr="002579AC" w:rsidRDefault="00F245B5" w:rsidP="00F245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2579AC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DROP</w:t>
      </w:r>
      <w:r w:rsidRPr="002579AC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2579AC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TRIGGER</w:t>
      </w:r>
      <w:r w:rsidRPr="002579AC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2579AC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IF</w:t>
      </w:r>
      <w:r w:rsidRPr="002579AC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2579AC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EXISTS</w:t>
      </w:r>
      <w:r w:rsidRPr="002579AC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r w:rsidRPr="002579AC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check_anno_</w:t>
      </w:r>
      <w:proofErr w:type="gramStart"/>
      <w:r w:rsidRPr="002579AC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uscita</w:t>
      </w:r>
      <w:proofErr w:type="spellEnd"/>
      <w:r w:rsidRPr="002579AC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;</w:t>
      </w:r>
      <w:proofErr w:type="gramEnd"/>
    </w:p>
    <w:p w14:paraId="45469537" w14:textId="77777777" w:rsidR="00F245B5" w:rsidRPr="002579AC" w:rsidRDefault="00F245B5" w:rsidP="00F245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2579AC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DELIMITER $$</w:t>
      </w:r>
    </w:p>
    <w:p w14:paraId="3FD744A9" w14:textId="77777777" w:rsidR="00F245B5" w:rsidRPr="002579AC" w:rsidRDefault="00F245B5" w:rsidP="00F245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</w:p>
    <w:p w14:paraId="4071CD87" w14:textId="77777777" w:rsidR="00F245B5" w:rsidRPr="002579AC" w:rsidRDefault="00F245B5" w:rsidP="00F245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2579AC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CREATE</w:t>
      </w:r>
      <w:r w:rsidRPr="002579AC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2579AC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TRIGGER</w:t>
      </w:r>
      <w:r w:rsidRPr="002579AC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r w:rsidRPr="002579AC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check_anno_uscita</w:t>
      </w:r>
      <w:proofErr w:type="spellEnd"/>
      <w:r w:rsidRPr="002579AC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2579AC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BEFORE</w:t>
      </w:r>
      <w:r w:rsidRPr="002579AC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2579AC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INSERT</w:t>
      </w:r>
      <w:r w:rsidRPr="002579AC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2579AC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ON</w:t>
      </w:r>
      <w:r w:rsidRPr="002579AC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gramStart"/>
      <w:r w:rsidRPr="002579AC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disco</w:t>
      </w:r>
      <w:proofErr w:type="gramEnd"/>
    </w:p>
    <w:p w14:paraId="68E68E7B" w14:textId="77777777" w:rsidR="00F245B5" w:rsidRPr="002579AC" w:rsidRDefault="00F245B5" w:rsidP="00F245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2579AC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FOR EACH </w:t>
      </w:r>
      <w:r w:rsidRPr="002579AC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ROW</w:t>
      </w:r>
    </w:p>
    <w:p w14:paraId="6FF4E7BC" w14:textId="77777777" w:rsidR="00F245B5" w:rsidRPr="002579AC" w:rsidRDefault="00F245B5" w:rsidP="00F245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2579AC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BEGIN</w:t>
      </w:r>
    </w:p>
    <w:p w14:paraId="216B1C72" w14:textId="77777777" w:rsidR="00F245B5" w:rsidRPr="002579AC" w:rsidRDefault="00F245B5" w:rsidP="00F245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</w:p>
    <w:p w14:paraId="252F12B7" w14:textId="77777777" w:rsidR="00F245B5" w:rsidRPr="002579AC" w:rsidRDefault="00F245B5" w:rsidP="00F245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2579AC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</w:t>
      </w:r>
      <w:proofErr w:type="gramStart"/>
      <w:r w:rsidRPr="002579AC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IF</w:t>
      </w:r>
      <w:r w:rsidRPr="002579AC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(</w:t>
      </w:r>
      <w:proofErr w:type="spellStart"/>
      <w:proofErr w:type="gramEnd"/>
      <w:r w:rsidRPr="002579AC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NEW.disco.anno_uscita</w:t>
      </w:r>
      <w:proofErr w:type="spellEnd"/>
      <w:r w:rsidRPr="002579AC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&gt; YEAR(</w:t>
      </w:r>
      <w:r w:rsidRPr="002579AC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NOW</w:t>
      </w:r>
      <w:r w:rsidRPr="002579AC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())) </w:t>
      </w:r>
      <w:r w:rsidRPr="002579AC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THEN</w:t>
      </w:r>
    </w:p>
    <w:p w14:paraId="19EDAD08" w14:textId="77777777" w:rsidR="00F245B5" w:rsidRPr="002579AC" w:rsidRDefault="00F245B5" w:rsidP="00F245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2579AC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r w:rsidRPr="002579AC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SIGNAL SQLSTATE </w:t>
      </w:r>
      <w:r w:rsidRPr="002579AC"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"45000"</w:t>
      </w:r>
      <w:r w:rsidRPr="002579AC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 w:rsidRPr="002579AC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SET</w:t>
      </w:r>
      <w:r w:rsidRPr="002579AC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MESSAGE_TEXT=</w:t>
      </w:r>
      <w:r w:rsidRPr="002579AC"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"Errore nella data di uscita del disco."</w:t>
      </w:r>
      <w:r w:rsidRPr="002579AC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;</w:t>
      </w:r>
    </w:p>
    <w:p w14:paraId="4E13C85F" w14:textId="77777777" w:rsidR="00F245B5" w:rsidRPr="002579AC" w:rsidRDefault="00F245B5" w:rsidP="00F245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2579AC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</w:t>
      </w:r>
      <w:r w:rsidRPr="002579AC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END</w:t>
      </w:r>
      <w:r w:rsidRPr="002579AC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 w:rsidRPr="002579AC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IF</w:t>
      </w:r>
      <w:r w:rsidRPr="002579AC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;</w:t>
      </w:r>
    </w:p>
    <w:p w14:paraId="67FAD4C1" w14:textId="77777777" w:rsidR="00F245B5" w:rsidRPr="002579AC" w:rsidRDefault="00F245B5" w:rsidP="00F245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2579AC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</w:t>
      </w:r>
    </w:p>
    <w:p w14:paraId="1CC0CDB4" w14:textId="77777777" w:rsidR="00F245B5" w:rsidRPr="002579AC" w:rsidRDefault="00F245B5" w:rsidP="00F245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2579AC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END</w:t>
      </w:r>
      <w:r w:rsidRPr="002579AC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$$</w:t>
      </w:r>
    </w:p>
    <w:p w14:paraId="2BA020D9" w14:textId="77777777" w:rsidR="00F245B5" w:rsidRDefault="00F245B5" w:rsidP="00F245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proofErr w:type="gramStart"/>
      <w:r w:rsidRPr="002579AC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DELIMITER ;</w:t>
      </w:r>
      <w:proofErr w:type="gramEnd"/>
    </w:p>
    <w:p w14:paraId="3918EFFC" w14:textId="77777777" w:rsidR="00F245B5" w:rsidRDefault="00F245B5" w:rsidP="00F245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</w:p>
    <w:p w14:paraId="0CBB7782" w14:textId="042C1EF1" w:rsidR="00F245B5" w:rsidRPr="00851BAD" w:rsidRDefault="00F245B5" w:rsidP="00F245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851BAD"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 xml:space="preserve">-- </w:t>
      </w:r>
      <w:r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 xml:space="preserve">Trigger </w:t>
      </w:r>
      <w:r w:rsidR="00D7415C"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>4</w:t>
      </w:r>
      <w:r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 xml:space="preserve">: </w:t>
      </w:r>
      <w:r w:rsidRPr="00851BAD"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>una collezion</w:t>
      </w:r>
      <w:r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>e</w:t>
      </w:r>
      <w:r w:rsidRPr="00851BAD"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 xml:space="preserve"> non può essere condivisa con un collezionista con cui è già stata condivisa</w:t>
      </w:r>
    </w:p>
    <w:p w14:paraId="0EE46B5B" w14:textId="77777777" w:rsidR="00F245B5" w:rsidRDefault="00F245B5" w:rsidP="00F245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</w:p>
    <w:p w14:paraId="6BF72D37" w14:textId="77777777" w:rsidR="00F245B5" w:rsidRPr="00851BAD" w:rsidRDefault="00F245B5" w:rsidP="00F245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851BAD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USE</w:t>
      </w:r>
      <w:r w:rsidRPr="00851BAD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gramStart"/>
      <w:r w:rsidRPr="00851BAD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Collectors;</w:t>
      </w:r>
      <w:proofErr w:type="gramEnd"/>
    </w:p>
    <w:p w14:paraId="048E88CD" w14:textId="77777777" w:rsidR="00F245B5" w:rsidRPr="00851BAD" w:rsidRDefault="00F245B5" w:rsidP="00F245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851BAD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DROP</w:t>
      </w:r>
      <w:r w:rsidRPr="00851BAD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851BAD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TRIGGER</w:t>
      </w:r>
      <w:r w:rsidRPr="00851BAD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851BAD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IF</w:t>
      </w:r>
      <w:r w:rsidRPr="00851BAD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851BAD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EXISTS</w:t>
      </w:r>
      <w:r w:rsidRPr="00851BAD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r w:rsidRPr="00851BAD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check_</w:t>
      </w:r>
      <w:proofErr w:type="gramStart"/>
      <w:r w:rsidRPr="00851BAD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condivisione</w:t>
      </w:r>
      <w:proofErr w:type="spellEnd"/>
      <w:r w:rsidRPr="00851BAD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;</w:t>
      </w:r>
      <w:proofErr w:type="gramEnd"/>
    </w:p>
    <w:p w14:paraId="6B22D0A6" w14:textId="77777777" w:rsidR="00F245B5" w:rsidRPr="00851BAD" w:rsidRDefault="00F245B5" w:rsidP="00F245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851BAD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DELIMITER $$</w:t>
      </w:r>
    </w:p>
    <w:p w14:paraId="31AB68A4" w14:textId="77777777" w:rsidR="00F245B5" w:rsidRPr="00851BAD" w:rsidRDefault="00F245B5" w:rsidP="00F245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</w:p>
    <w:p w14:paraId="17DA2AA1" w14:textId="77777777" w:rsidR="00F245B5" w:rsidRPr="00851BAD" w:rsidRDefault="00F245B5" w:rsidP="00F245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851BAD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CREATE</w:t>
      </w:r>
      <w:r w:rsidRPr="00851BAD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851BAD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TRIGGER</w:t>
      </w:r>
      <w:r w:rsidRPr="00851BAD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r w:rsidRPr="00851BAD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check_condivisione</w:t>
      </w:r>
      <w:proofErr w:type="spellEnd"/>
      <w:r w:rsidRPr="00851BAD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851BAD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BEFORE</w:t>
      </w:r>
      <w:r w:rsidRPr="00851BAD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851BAD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INSERT</w:t>
      </w:r>
      <w:r w:rsidRPr="00851BAD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851BAD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ON</w:t>
      </w:r>
      <w:r w:rsidRPr="00851BAD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proofErr w:type="gramStart"/>
      <w:r w:rsidRPr="00851BAD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condivisa</w:t>
      </w:r>
      <w:proofErr w:type="spellEnd"/>
      <w:proofErr w:type="gramEnd"/>
    </w:p>
    <w:p w14:paraId="27A22E2B" w14:textId="77777777" w:rsidR="00F245B5" w:rsidRPr="00851BAD" w:rsidRDefault="00F245B5" w:rsidP="00F245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851BAD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FOR EACH </w:t>
      </w:r>
      <w:r w:rsidRPr="00851BAD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ROW</w:t>
      </w:r>
    </w:p>
    <w:p w14:paraId="13D1ECA2" w14:textId="77777777" w:rsidR="00F245B5" w:rsidRPr="00851BAD" w:rsidRDefault="00F245B5" w:rsidP="00F245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851BAD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BEGIN</w:t>
      </w:r>
    </w:p>
    <w:p w14:paraId="776FC17D" w14:textId="77777777" w:rsidR="00F245B5" w:rsidRPr="00851BAD" w:rsidRDefault="00F245B5" w:rsidP="00F245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</w:p>
    <w:p w14:paraId="155ED2EC" w14:textId="77777777" w:rsidR="00F245B5" w:rsidRPr="00851BAD" w:rsidRDefault="00F245B5" w:rsidP="00F245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851BAD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 w:rsidRPr="00851BAD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IF</w:t>
      </w:r>
      <w:r w:rsidRPr="00851BAD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(</w:t>
      </w:r>
      <w:proofErr w:type="spellStart"/>
      <w:r w:rsidRPr="00851BAD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NEW.collezione.ID_collezionista</w:t>
      </w:r>
      <w:proofErr w:type="spellEnd"/>
      <w:r w:rsidRPr="00851BAD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= </w:t>
      </w:r>
      <w:proofErr w:type="spellStart"/>
      <w:r w:rsidRPr="00851BAD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OLD.collezione.ID_collezionista</w:t>
      </w:r>
      <w:proofErr w:type="spellEnd"/>
      <w:r w:rsidRPr="00851BAD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) </w:t>
      </w:r>
      <w:r w:rsidRPr="00851BAD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THEN</w:t>
      </w:r>
      <w:r w:rsidRPr="00851BAD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</w:p>
    <w:p w14:paraId="71CE5A9C" w14:textId="77777777" w:rsidR="00F245B5" w:rsidRPr="00851BAD" w:rsidRDefault="00F245B5" w:rsidP="00F245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851BAD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    SIGNAL SQLSTATE </w:t>
      </w:r>
      <w:r w:rsidRPr="00851BAD"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"45000"</w:t>
      </w:r>
      <w:r w:rsidRPr="00851BAD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 w:rsidRPr="00851BAD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SET</w:t>
      </w:r>
      <w:r w:rsidRPr="00851BAD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MESSAGE_TEXT=</w:t>
      </w:r>
      <w:r w:rsidRPr="00851BAD"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"Hai già condiviso questa collezione con questo collezionista."</w:t>
      </w:r>
      <w:r w:rsidRPr="00851BAD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;</w:t>
      </w:r>
    </w:p>
    <w:p w14:paraId="1476F954" w14:textId="77777777" w:rsidR="00F245B5" w:rsidRPr="00851BAD" w:rsidRDefault="00F245B5" w:rsidP="00F245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851BAD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        ELSEIF (</w:t>
      </w:r>
      <w:proofErr w:type="spellStart"/>
      <w:r w:rsidRPr="00851BAD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NEW.collezione.ID_</w:t>
      </w:r>
      <w:proofErr w:type="gramStart"/>
      <w:r w:rsidRPr="00851BAD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collezionista</w:t>
      </w:r>
      <w:proofErr w:type="spellEnd"/>
      <w:r w:rsidRPr="00851BAD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!</w:t>
      </w:r>
      <w:proofErr w:type="gramEnd"/>
      <w:r w:rsidRPr="00851BAD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= </w:t>
      </w:r>
      <w:proofErr w:type="spellStart"/>
      <w:r w:rsidRPr="00851BAD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OLD.collezione.ID_collezionista</w:t>
      </w:r>
      <w:proofErr w:type="spellEnd"/>
      <w:r w:rsidRPr="00851BAD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) </w:t>
      </w:r>
      <w:r w:rsidRPr="00851BAD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THEN</w:t>
      </w:r>
    </w:p>
    <w:p w14:paraId="3347B94C" w14:textId="77777777" w:rsidR="00F245B5" w:rsidRPr="00851BAD" w:rsidRDefault="00F245B5" w:rsidP="00F245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851BAD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        </w:t>
      </w:r>
      <w:r w:rsidRPr="00851BAD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INSERT INTO</w:t>
      </w:r>
      <w:r w:rsidRPr="00851BAD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condivisa (</w:t>
      </w:r>
      <w:proofErr w:type="spellStart"/>
      <w:r w:rsidRPr="00851BAD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ID_collezionista</w:t>
      </w:r>
      <w:proofErr w:type="spellEnd"/>
      <w:r w:rsidRPr="00851BAD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proofErr w:type="spellStart"/>
      <w:r w:rsidRPr="00851BAD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ID_collezione</w:t>
      </w:r>
      <w:proofErr w:type="spellEnd"/>
      <w:r w:rsidRPr="00851BAD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) </w:t>
      </w:r>
      <w:r w:rsidRPr="00851BAD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SELECT</w:t>
      </w:r>
      <w:r w:rsidRPr="00851BAD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NEW.collezionista.ID </w:t>
      </w:r>
      <w:r w:rsidRPr="00851BAD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FROM</w:t>
      </w:r>
      <w:r w:rsidRPr="00851BAD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collezionista;</w:t>
      </w:r>
    </w:p>
    <w:p w14:paraId="619C71C6" w14:textId="77777777" w:rsidR="00F245B5" w:rsidRPr="00851BAD" w:rsidRDefault="00F245B5" w:rsidP="00F245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851BAD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    </w:t>
      </w:r>
      <w:r w:rsidRPr="00851BAD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END</w:t>
      </w:r>
      <w:r w:rsidRPr="00851BAD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 w:rsidRPr="00851BAD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IF</w:t>
      </w:r>
      <w:r w:rsidRPr="00851BAD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;</w:t>
      </w:r>
    </w:p>
    <w:p w14:paraId="49C5989D" w14:textId="77777777" w:rsidR="00F245B5" w:rsidRPr="00851BAD" w:rsidRDefault="00F245B5" w:rsidP="00F245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851BAD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</w:p>
    <w:p w14:paraId="3C7C9727" w14:textId="77777777" w:rsidR="00F245B5" w:rsidRPr="00851BAD" w:rsidRDefault="00F245B5" w:rsidP="00F245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851BAD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END</w:t>
      </w:r>
      <w:r w:rsidRPr="00851BAD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$$</w:t>
      </w:r>
    </w:p>
    <w:p w14:paraId="12BF7E06" w14:textId="77777777" w:rsidR="00F245B5" w:rsidRDefault="00F245B5" w:rsidP="00F245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proofErr w:type="gramStart"/>
      <w:r w:rsidRPr="00851BAD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DELIMITER ;</w:t>
      </w:r>
      <w:proofErr w:type="gramEnd"/>
    </w:p>
    <w:p w14:paraId="57527143" w14:textId="77777777" w:rsidR="00F245B5" w:rsidRDefault="00F245B5" w:rsidP="00F245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</w:p>
    <w:p w14:paraId="171BE417" w14:textId="0E8D75F1" w:rsidR="00F245B5" w:rsidRDefault="00F245B5" w:rsidP="00F245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125F21"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 xml:space="preserve">-- </w:t>
      </w:r>
      <w:r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 xml:space="preserve">Trigger 5: </w:t>
      </w:r>
      <w:r w:rsidRPr="00125F21"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>una collezione non può essere formata da un numero di dischi superiore a quelli posseduti</w:t>
      </w:r>
    </w:p>
    <w:p w14:paraId="2409F989" w14:textId="77777777" w:rsidR="00F245B5" w:rsidRDefault="00F245B5" w:rsidP="00F245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</w:p>
    <w:p w14:paraId="3847C312" w14:textId="77777777" w:rsidR="005C4CDF" w:rsidRPr="005C4CDF" w:rsidRDefault="005C4CDF" w:rsidP="005C4CD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5C4CDF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USE</w:t>
      </w:r>
      <w:r w:rsidRPr="005C4CDF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gramStart"/>
      <w:r w:rsidRPr="005C4CDF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Collectors;</w:t>
      </w:r>
      <w:proofErr w:type="gramEnd"/>
    </w:p>
    <w:p w14:paraId="341361CE" w14:textId="77777777" w:rsidR="005C4CDF" w:rsidRPr="005C4CDF" w:rsidRDefault="005C4CDF" w:rsidP="005C4CD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5C4CDF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DROP</w:t>
      </w:r>
      <w:r w:rsidRPr="005C4CDF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5C4CDF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TRIGGER</w:t>
      </w:r>
      <w:r w:rsidRPr="005C4CDF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5C4CDF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IF</w:t>
      </w:r>
      <w:r w:rsidRPr="005C4CDF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5C4CDF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EXISTS</w:t>
      </w:r>
      <w:r w:rsidRPr="005C4CDF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check_numero_</w:t>
      </w:r>
      <w:proofErr w:type="gramStart"/>
      <w:r w:rsidRPr="005C4CDF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dischi;</w:t>
      </w:r>
      <w:proofErr w:type="gramEnd"/>
    </w:p>
    <w:p w14:paraId="669BF4A0" w14:textId="77777777" w:rsidR="005C4CDF" w:rsidRPr="005C4CDF" w:rsidRDefault="005C4CDF" w:rsidP="005C4CD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5C4CDF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DELIMITER $$</w:t>
      </w:r>
    </w:p>
    <w:p w14:paraId="08048155" w14:textId="77777777" w:rsidR="005C4CDF" w:rsidRPr="005C4CDF" w:rsidRDefault="005C4CDF" w:rsidP="005C4CD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</w:p>
    <w:p w14:paraId="2FE2603D" w14:textId="77777777" w:rsidR="005C4CDF" w:rsidRPr="005C4CDF" w:rsidRDefault="005C4CDF" w:rsidP="005C4CD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5C4CDF"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>-- una collezione non può essere formata da un numero di dischi superiore a quelli posseduti</w:t>
      </w:r>
    </w:p>
    <w:p w14:paraId="1A92CD25" w14:textId="77777777" w:rsidR="005C4CDF" w:rsidRPr="005C4CDF" w:rsidRDefault="005C4CDF" w:rsidP="005C4CD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</w:p>
    <w:p w14:paraId="0CD4B4C6" w14:textId="77777777" w:rsidR="005C4CDF" w:rsidRPr="005C4CDF" w:rsidRDefault="005C4CDF" w:rsidP="005C4CD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5C4CDF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CREATE</w:t>
      </w:r>
      <w:r w:rsidRPr="005C4CDF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5C4CDF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TRIGGER</w:t>
      </w:r>
      <w:r w:rsidRPr="005C4CDF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check_numero_dischi </w:t>
      </w:r>
      <w:r w:rsidRPr="005C4CDF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BEFORE</w:t>
      </w:r>
      <w:r w:rsidRPr="005C4CDF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5C4CDF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UPDATE</w:t>
      </w:r>
      <w:r w:rsidRPr="005C4CDF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5C4CDF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ON</w:t>
      </w:r>
      <w:r w:rsidRPr="005C4CDF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gramStart"/>
      <w:r w:rsidRPr="005C4CDF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collezione</w:t>
      </w:r>
      <w:proofErr w:type="gramEnd"/>
    </w:p>
    <w:p w14:paraId="5727C979" w14:textId="77777777" w:rsidR="005C4CDF" w:rsidRPr="005C4CDF" w:rsidRDefault="005C4CDF" w:rsidP="005C4CD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5C4CDF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FOR EACH </w:t>
      </w:r>
      <w:r w:rsidRPr="005C4CDF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ROW</w:t>
      </w:r>
    </w:p>
    <w:p w14:paraId="2C6913FB" w14:textId="77777777" w:rsidR="005C4CDF" w:rsidRPr="005C4CDF" w:rsidRDefault="005C4CDF" w:rsidP="005C4CD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5C4CDF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BEGIN</w:t>
      </w:r>
    </w:p>
    <w:p w14:paraId="563042AC" w14:textId="77777777" w:rsidR="005C4CDF" w:rsidRPr="005C4CDF" w:rsidRDefault="005C4CDF" w:rsidP="005C4CD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5C4CDF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r w:rsidRPr="005C4CDF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DECLARE</w:t>
      </w:r>
      <w:r w:rsidRPr="005C4CDF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numero_dischi_totali </w:t>
      </w:r>
      <w:r w:rsidRPr="005C4CDF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SMALLINT</w:t>
      </w:r>
      <w:r w:rsidRPr="005C4CDF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UNSIGNED </w:t>
      </w:r>
      <w:r w:rsidRPr="005C4CDF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DEFAULT</w:t>
      </w:r>
      <w:r w:rsidRPr="005C4CDF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gramStart"/>
      <w:r w:rsidRPr="005C4CDF">
        <w:rPr>
          <w:rFonts w:ascii="Consolas" w:eastAsia="Times New Roman" w:hAnsi="Consolas" w:cs="Times New Roman"/>
          <w:color w:val="098658"/>
          <w:kern w:val="0"/>
          <w:sz w:val="18"/>
          <w:szCs w:val="18"/>
          <w:lang w:val="en-US" w:eastAsia="it-IT"/>
          <w14:ligatures w14:val="none"/>
        </w:rPr>
        <w:t>0</w:t>
      </w:r>
      <w:r w:rsidRPr="005C4CDF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;</w:t>
      </w:r>
      <w:proofErr w:type="gramEnd"/>
    </w:p>
    <w:p w14:paraId="147AAD0F" w14:textId="77777777" w:rsidR="005C4CDF" w:rsidRPr="005C4CDF" w:rsidRDefault="005C4CDF" w:rsidP="005C4CD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5C4CDF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r w:rsidRPr="005C4CDF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DECLARE</w:t>
      </w:r>
      <w:r w:rsidRPr="005C4CDF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proofErr w:type="spellStart"/>
      <w:r w:rsidRPr="005C4CDF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numero_dischi_collezione</w:t>
      </w:r>
      <w:proofErr w:type="spellEnd"/>
      <w:r w:rsidRPr="005C4CDF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 w:rsidRPr="005C4CDF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SMALLINT</w:t>
      </w:r>
      <w:r w:rsidRPr="005C4CDF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UNSIGNED </w:t>
      </w:r>
      <w:r w:rsidRPr="005C4CDF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DEFAULT</w:t>
      </w:r>
      <w:r w:rsidRPr="005C4CDF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 w:rsidRPr="005C4CDF"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0</w:t>
      </w:r>
      <w:r w:rsidRPr="005C4CDF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;</w:t>
      </w:r>
    </w:p>
    <w:p w14:paraId="414DD37E" w14:textId="77777777" w:rsidR="005C4CDF" w:rsidRPr="005C4CDF" w:rsidRDefault="005C4CDF" w:rsidP="005C4CD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5C4CDF"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>-- conta i dischi posseduti dal collezionista</w:t>
      </w:r>
    </w:p>
    <w:p w14:paraId="61B767B5" w14:textId="77777777" w:rsidR="005C4CDF" w:rsidRPr="005C4CDF" w:rsidRDefault="005C4CDF" w:rsidP="005C4CD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5C4CDF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 w:rsidRPr="005C4CDF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SELECT</w:t>
      </w:r>
      <w:r w:rsidRPr="005C4CDF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proofErr w:type="gramStart"/>
      <w:r w:rsidRPr="005C4CDF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COUNT(</w:t>
      </w:r>
      <w:proofErr w:type="gramEnd"/>
      <w:r w:rsidRPr="005C4CDF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*) </w:t>
      </w:r>
      <w:r w:rsidRPr="005C4CDF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INTO</w:t>
      </w:r>
      <w:r w:rsidRPr="005C4CDF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proofErr w:type="spellStart"/>
      <w:r w:rsidRPr="005C4CDF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numero_dischi_totali</w:t>
      </w:r>
      <w:proofErr w:type="spellEnd"/>
    </w:p>
    <w:p w14:paraId="541269E9" w14:textId="77777777" w:rsidR="005C4CDF" w:rsidRPr="005C4CDF" w:rsidRDefault="005C4CDF" w:rsidP="005C4CD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5C4CDF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lastRenderedPageBreak/>
        <w:t xml:space="preserve">    </w:t>
      </w:r>
      <w:r w:rsidRPr="005C4CDF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FROM</w:t>
      </w:r>
      <w:r w:rsidRPr="005C4CDF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disco d</w:t>
      </w:r>
    </w:p>
    <w:p w14:paraId="617603B5" w14:textId="77777777" w:rsidR="005C4CDF" w:rsidRPr="005C4CDF" w:rsidRDefault="005C4CDF" w:rsidP="005C4CD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5C4CDF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 w:rsidRPr="005C4CDF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WHERE</w:t>
      </w:r>
      <w:r w:rsidRPr="005C4CDF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proofErr w:type="spellStart"/>
      <w:r w:rsidRPr="005C4CDF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d.ID_collezionista</w:t>
      </w:r>
      <w:proofErr w:type="spellEnd"/>
      <w:r w:rsidRPr="005C4CDF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= </w:t>
      </w:r>
      <w:proofErr w:type="spellStart"/>
      <w:r w:rsidRPr="005C4CDF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NEW.d.ID_collezionista</w:t>
      </w:r>
      <w:proofErr w:type="spellEnd"/>
      <w:r w:rsidRPr="005C4CDF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;</w:t>
      </w:r>
    </w:p>
    <w:p w14:paraId="07791E75" w14:textId="77777777" w:rsidR="005C4CDF" w:rsidRPr="005C4CDF" w:rsidRDefault="005C4CDF" w:rsidP="005C4CD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5C4CDF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</w:p>
    <w:p w14:paraId="4C9230F7" w14:textId="77777777" w:rsidR="005C4CDF" w:rsidRPr="005C4CDF" w:rsidRDefault="005C4CDF" w:rsidP="005C4CD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5C4CDF"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>-- conta i dischi nella collezione</w:t>
      </w:r>
    </w:p>
    <w:p w14:paraId="1F6D51FE" w14:textId="77777777" w:rsidR="005C4CDF" w:rsidRPr="005C4CDF" w:rsidRDefault="005C4CDF" w:rsidP="005C4CD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5C4CDF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 w:rsidRPr="005C4CDF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SELECT</w:t>
      </w:r>
      <w:r w:rsidRPr="005C4CDF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proofErr w:type="gramStart"/>
      <w:r w:rsidRPr="005C4CDF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COUNT(</w:t>
      </w:r>
      <w:proofErr w:type="gramEnd"/>
      <w:r w:rsidRPr="005C4CDF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*) </w:t>
      </w:r>
      <w:r w:rsidRPr="005C4CDF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INTO</w:t>
      </w:r>
      <w:r w:rsidRPr="005C4CDF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proofErr w:type="spellStart"/>
      <w:r w:rsidRPr="005C4CDF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numero_dischi_collezione</w:t>
      </w:r>
      <w:proofErr w:type="spellEnd"/>
    </w:p>
    <w:p w14:paraId="3FEF4415" w14:textId="77777777" w:rsidR="005C4CDF" w:rsidRPr="005C4CDF" w:rsidRDefault="005C4CDF" w:rsidP="005C4CD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5C4CDF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 w:rsidRPr="005C4CDF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FROM</w:t>
      </w:r>
      <w:r w:rsidRPr="005C4CDF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disco d</w:t>
      </w:r>
    </w:p>
    <w:p w14:paraId="5913A60E" w14:textId="77777777" w:rsidR="005C4CDF" w:rsidRPr="005C4CDF" w:rsidRDefault="005C4CDF" w:rsidP="005C4CD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5C4CDF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r w:rsidRPr="005C4CDF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WHERE</w:t>
      </w:r>
      <w:r w:rsidRPr="005C4CDF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ID_collezione = </w:t>
      </w:r>
      <w:proofErr w:type="gramStart"/>
      <w:r w:rsidRPr="005C4CDF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NEW.ID;</w:t>
      </w:r>
      <w:proofErr w:type="gramEnd"/>
    </w:p>
    <w:p w14:paraId="61D64B6A" w14:textId="77777777" w:rsidR="005C4CDF" w:rsidRPr="005C4CDF" w:rsidRDefault="005C4CDF" w:rsidP="005C4CD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</w:p>
    <w:p w14:paraId="751803A9" w14:textId="77777777" w:rsidR="005C4CDF" w:rsidRPr="005C4CDF" w:rsidRDefault="005C4CDF" w:rsidP="005C4CD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5C4CDF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r w:rsidRPr="005C4CDF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IF</w:t>
      </w:r>
      <w:r w:rsidRPr="005C4CDF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(</w:t>
      </w:r>
      <w:proofErr w:type="spellStart"/>
      <w:r w:rsidRPr="005C4CDF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numero_dischi_collezione</w:t>
      </w:r>
      <w:proofErr w:type="spellEnd"/>
      <w:r w:rsidRPr="005C4CDF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&gt; </w:t>
      </w:r>
      <w:proofErr w:type="spellStart"/>
      <w:r w:rsidRPr="005C4CDF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numero_dischi_totali</w:t>
      </w:r>
      <w:proofErr w:type="spellEnd"/>
      <w:r w:rsidRPr="005C4CDF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) </w:t>
      </w:r>
      <w:r w:rsidRPr="005C4CDF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THEN</w:t>
      </w:r>
    </w:p>
    <w:p w14:paraId="355168A6" w14:textId="77777777" w:rsidR="005C4CDF" w:rsidRPr="005C4CDF" w:rsidRDefault="005C4CDF" w:rsidP="005C4CD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5C4CDF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    </w:t>
      </w:r>
      <w:r w:rsidRPr="005C4CDF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SIGNAL SQLSTATE </w:t>
      </w:r>
      <w:r w:rsidRPr="005C4CDF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'45000'</w:t>
      </w:r>
      <w:r w:rsidRPr="005C4CDF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5C4CDF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SET</w:t>
      </w:r>
      <w:r w:rsidRPr="005C4CDF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MESSAGE_TEXT = </w:t>
      </w:r>
      <w:r w:rsidRPr="005C4CDF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 xml:space="preserve">'Errore! </w:t>
      </w:r>
      <w:r w:rsidRPr="005C4CDF"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Stai inserendo una quantità errata di dischi nella collezione'</w:t>
      </w:r>
      <w:r w:rsidRPr="005C4CDF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;</w:t>
      </w:r>
    </w:p>
    <w:p w14:paraId="0F2884B2" w14:textId="77777777" w:rsidR="005C4CDF" w:rsidRPr="005C4CDF" w:rsidRDefault="005C4CDF" w:rsidP="005C4CD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5C4CDF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 w:rsidRPr="005C4CDF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END</w:t>
      </w:r>
      <w:r w:rsidRPr="005C4CDF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 w:rsidRPr="005C4CDF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IF</w:t>
      </w:r>
      <w:r w:rsidRPr="005C4CDF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;</w:t>
      </w:r>
    </w:p>
    <w:p w14:paraId="207752B8" w14:textId="77777777" w:rsidR="005C4CDF" w:rsidRPr="005C4CDF" w:rsidRDefault="005C4CDF" w:rsidP="005C4CD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u w:val="single"/>
          <w:lang w:eastAsia="it-IT"/>
          <w14:ligatures w14:val="none"/>
        </w:rPr>
      </w:pPr>
      <w:r w:rsidRPr="005C4CDF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END</w:t>
      </w:r>
      <w:r w:rsidRPr="005C4CDF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$$</w:t>
      </w:r>
    </w:p>
    <w:p w14:paraId="1CAD1D36" w14:textId="77777777" w:rsidR="005C4CDF" w:rsidRPr="005C4CDF" w:rsidRDefault="005C4CDF" w:rsidP="005C4CD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proofErr w:type="gramStart"/>
      <w:r w:rsidRPr="005C4CDF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DELIMITER ;</w:t>
      </w:r>
      <w:proofErr w:type="gramEnd"/>
    </w:p>
    <w:p w14:paraId="773A6AC5" w14:textId="77777777" w:rsidR="00BA6674" w:rsidRPr="00052F50" w:rsidRDefault="00BA6674" w:rsidP="00365FA2">
      <w:pPr>
        <w:suppressAutoHyphens/>
        <w:rPr>
          <w:b/>
          <w:bCs/>
          <w:i/>
          <w:iCs/>
          <w:sz w:val="24"/>
          <w:szCs w:val="24"/>
        </w:rPr>
      </w:pPr>
    </w:p>
    <w:p w14:paraId="3BC85E8F" w14:textId="491D2FDB" w:rsidR="00365FA2" w:rsidRDefault="00365FA2" w:rsidP="00365FA2">
      <w:pPr>
        <w:suppressAutoHyphens/>
        <w:rPr>
          <w:b/>
          <w:bCs/>
          <w:i/>
          <w:iCs/>
          <w:sz w:val="24"/>
          <w:szCs w:val="24"/>
        </w:rPr>
      </w:pPr>
      <w:r>
        <w:rPr>
          <w:b/>
          <w:bCs/>
          <w:i/>
          <w:iCs/>
          <w:sz w:val="24"/>
          <w:szCs w:val="24"/>
        </w:rPr>
        <w:t>Query</w:t>
      </w:r>
    </w:p>
    <w:p w14:paraId="1348632B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>/* QUERY 1: Inserimento di una nuova collezione */</w:t>
      </w:r>
    </w:p>
    <w:p w14:paraId="5B11126E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</w:p>
    <w:p w14:paraId="38FCED70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DROP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PROCEDURE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IF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EXISTS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proofErr w:type="spell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inserimento_collezione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;</w:t>
      </w:r>
    </w:p>
    <w:p w14:paraId="5A2DB59B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DELIMITER $$</w:t>
      </w:r>
    </w:p>
    <w:p w14:paraId="269CE5EF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CREATE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PROCEDURE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proofErr w:type="spell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inserimento_</w:t>
      </w:r>
      <w:proofErr w:type="gram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collezione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(</w:t>
      </w:r>
      <w:proofErr w:type="spellStart"/>
      <w:proofErr w:type="gram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ID_collezionista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INTEGER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nome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VARCHAR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(</w:t>
      </w:r>
      <w:r w:rsidRPr="00327F69"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100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), stato ENUM(</w:t>
      </w:r>
      <w:r w:rsidRPr="00327F69"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"PUBBLICO"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,</w:t>
      </w:r>
      <w:r w:rsidRPr="00327F69"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"PRIVATO"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))</w:t>
      </w:r>
    </w:p>
    <w:p w14:paraId="6C2DC781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BEGIN</w:t>
      </w:r>
    </w:p>
    <w:p w14:paraId="334B9D38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INSERT INTO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proofErr w:type="gram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collezione(</w:t>
      </w:r>
      <w:proofErr w:type="gram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ID, </w:t>
      </w:r>
      <w:proofErr w:type="spell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ID_collezionista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, nome, stato)</w:t>
      </w:r>
    </w:p>
    <w:p w14:paraId="76DB42D5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proofErr w:type="gramStart"/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VALUES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(</w:t>
      </w:r>
      <w:proofErr w:type="gram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ID, </w:t>
      </w:r>
      <w:proofErr w:type="spell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ID_collezionista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, nome, stato);</w:t>
      </w:r>
    </w:p>
    <w:p w14:paraId="549FEF3F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END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$$</w:t>
      </w:r>
    </w:p>
    <w:p w14:paraId="16AA261F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proofErr w:type="gram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DELIMITER ;</w:t>
      </w:r>
      <w:proofErr w:type="gramEnd"/>
    </w:p>
    <w:p w14:paraId="18852BC3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</w:p>
    <w:p w14:paraId="47EC89AB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 xml:space="preserve">/* QUERY </w:t>
      </w:r>
      <w:proofErr w:type="gramStart"/>
      <w:r w:rsidRPr="00327F69"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>2a</w:t>
      </w:r>
      <w:proofErr w:type="gramEnd"/>
      <w:r w:rsidRPr="00327F69"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>: Aggiunta di dischi ad una collezione */</w:t>
      </w:r>
    </w:p>
    <w:p w14:paraId="586A36F1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</w:p>
    <w:p w14:paraId="7DCAA2E0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DROP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PROCEDURE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IF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EXISTS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inserimento_</w:t>
      </w:r>
      <w:proofErr w:type="gram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disco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;</w:t>
      </w:r>
      <w:proofErr w:type="gramEnd"/>
    </w:p>
    <w:p w14:paraId="61D757B8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DELIMITER $$</w:t>
      </w:r>
    </w:p>
    <w:p w14:paraId="18F7C38B" w14:textId="345F60F9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CREATE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PROCEDURE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proofErr w:type="spell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inserimento_</w:t>
      </w:r>
      <w:proofErr w:type="gram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disco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(</w:t>
      </w:r>
      <w:proofErr w:type="spellStart"/>
      <w:proofErr w:type="gram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barcode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VARCHAR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(</w:t>
      </w:r>
      <w:r w:rsidRPr="00327F69"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100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), </w:t>
      </w:r>
      <w:proofErr w:type="spell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stato_di_conservazione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ENUM(</w:t>
      </w:r>
      <w:r w:rsidRPr="00327F69"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"OTTIMO"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,</w:t>
      </w:r>
      <w:r w:rsidRPr="00327F69"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"BUONO"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,</w:t>
      </w:r>
      <w:r w:rsidRPr="00327F69"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"USURATO"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), titolo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VARCHAR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(</w:t>
      </w:r>
      <w:r w:rsidRPr="00327F69"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100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), </w:t>
      </w:r>
      <w:proofErr w:type="spell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ID_artista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INTEGER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proofErr w:type="spell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ID_etichetta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INTEGER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proofErr w:type="spell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ID_collezionista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INTEGER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proofErr w:type="spell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ID_collezione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INTEGER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proofErr w:type="spell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ID_genere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INTEGER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proofErr w:type="spell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ID_tipo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INTEGER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proofErr w:type="spell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anno_uscita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INTEGER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)</w:t>
      </w:r>
    </w:p>
    <w:p w14:paraId="74155E25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BEGIN</w:t>
      </w:r>
    </w:p>
    <w:p w14:paraId="72C9A98C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INSERT INTO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disco</w:t>
      </w:r>
    </w:p>
    <w:p w14:paraId="3D7A66A8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proofErr w:type="gramStart"/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VALUES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(</w:t>
      </w:r>
      <w:proofErr w:type="gram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ID, </w:t>
      </w:r>
      <w:proofErr w:type="spell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barcode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proofErr w:type="spell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stato_di_conservazione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titolo, </w:t>
      </w:r>
      <w:proofErr w:type="spell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ID_artista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proofErr w:type="spell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ID_etichetta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proofErr w:type="spell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ID_collezionista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proofErr w:type="spell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ID_collezione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proofErr w:type="spell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ID_genere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proofErr w:type="spell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ID_tipo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proofErr w:type="spell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anno_uscita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);</w:t>
      </w:r>
    </w:p>
    <w:p w14:paraId="1BC10C2E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END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$$</w:t>
      </w:r>
    </w:p>
    <w:p w14:paraId="57FD0FAF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proofErr w:type="gram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DELIMITER ;</w:t>
      </w:r>
      <w:proofErr w:type="gramEnd"/>
    </w:p>
    <w:p w14:paraId="224F97A6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</w:p>
    <w:p w14:paraId="6279846F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>/* QUERY 2b: Aggiunta di tracce ad un disco */</w:t>
      </w:r>
    </w:p>
    <w:p w14:paraId="6ADA7AF3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</w:p>
    <w:p w14:paraId="5AABBA4E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DROP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PROCEDURE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IF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EXISTS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inserimento_</w:t>
      </w:r>
      <w:proofErr w:type="gram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traccia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;</w:t>
      </w:r>
      <w:proofErr w:type="gramEnd"/>
    </w:p>
    <w:p w14:paraId="09173042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DELIMITER $$</w:t>
      </w:r>
    </w:p>
    <w:p w14:paraId="59A3195C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CREATE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PROCEDURE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proofErr w:type="spell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inserimento_</w:t>
      </w:r>
      <w:proofErr w:type="gram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traccia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(</w:t>
      </w:r>
      <w:proofErr w:type="gramEnd"/>
    </w:p>
    <w:p w14:paraId="6110BFE7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ISRC </w:t>
      </w:r>
      <w:proofErr w:type="gramStart"/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VARCHAR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(</w:t>
      </w:r>
      <w:proofErr w:type="gramEnd"/>
      <w:r w:rsidRPr="00327F69"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100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),</w:t>
      </w:r>
    </w:p>
    <w:p w14:paraId="5A9EE6D2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durata </w:t>
      </w:r>
      <w:proofErr w:type="gramStart"/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VARCHAR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(</w:t>
      </w:r>
      <w:proofErr w:type="gramEnd"/>
      <w:r w:rsidRPr="00327F69"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100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),</w:t>
      </w:r>
    </w:p>
    <w:p w14:paraId="1D09E154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titolo </w:t>
      </w:r>
      <w:proofErr w:type="gramStart"/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VARCHAR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(</w:t>
      </w:r>
      <w:proofErr w:type="gramEnd"/>
      <w:r w:rsidRPr="00327F69"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100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),</w:t>
      </w:r>
    </w:p>
    <w:p w14:paraId="1F162198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</w:t>
      </w:r>
      <w:proofErr w:type="spell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ID_disco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INTEGER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,</w:t>
      </w:r>
    </w:p>
    <w:p w14:paraId="2F138209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flag </w:t>
      </w:r>
      <w:proofErr w:type="gram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ENUM(</w:t>
      </w:r>
      <w:proofErr w:type="gramEnd"/>
      <w:r w:rsidRPr="00327F69"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'ESECUTORE'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327F69"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'COMPOSITORE'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327F69"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'ENTRAMBI'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),</w:t>
      </w:r>
    </w:p>
    <w:p w14:paraId="1A70677E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lastRenderedPageBreak/>
        <w:t xml:space="preserve">  </w:t>
      </w:r>
      <w:proofErr w:type="spell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ID_artista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INTEGER</w:t>
      </w:r>
    </w:p>
    <w:p w14:paraId="653F068B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)</w:t>
      </w:r>
    </w:p>
    <w:p w14:paraId="3DEADE0F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BEGIN</w:t>
      </w:r>
    </w:p>
    <w:p w14:paraId="7655BDF0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DECLARE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proofErr w:type="spell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ID_brano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INTEGER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;</w:t>
      </w:r>
    </w:p>
    <w:p w14:paraId="52648DE2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</w:p>
    <w:p w14:paraId="76A3EDF1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</w:t>
      </w:r>
      <w:r w:rsidRPr="00327F69"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>-- Inserimento del brano nella tabella "brano"</w:t>
      </w:r>
    </w:p>
    <w:p w14:paraId="09EC2466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INSERT INTO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proofErr w:type="gram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brano(</w:t>
      </w:r>
      <w:proofErr w:type="gram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ISRC, durata, titolo, </w:t>
      </w:r>
      <w:proofErr w:type="spell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ID_disco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)</w:t>
      </w:r>
    </w:p>
    <w:p w14:paraId="433D1B9F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VALUES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(ISRC, durata, titolo, </w:t>
      </w:r>
      <w:proofErr w:type="spell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ID_disco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);</w:t>
      </w:r>
    </w:p>
    <w:p w14:paraId="1A596FF1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</w:t>
      </w:r>
    </w:p>
    <w:p w14:paraId="74282778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</w:t>
      </w:r>
      <w:r w:rsidRPr="00327F69"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>-- Ottieni l'ID del brano appena inserito</w:t>
      </w:r>
    </w:p>
    <w:p w14:paraId="437F2C44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SET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ID_brano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= LAST_INSERT_</w:t>
      </w:r>
      <w:proofErr w:type="gram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ID(</w:t>
      </w:r>
      <w:proofErr w:type="gram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);</w:t>
      </w:r>
    </w:p>
    <w:p w14:paraId="00D20858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</w:p>
    <w:p w14:paraId="1496D111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</w:t>
      </w:r>
      <w:r w:rsidRPr="00327F69"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>-- Inserimento nella tabella "appartiene"</w:t>
      </w:r>
    </w:p>
    <w:p w14:paraId="78DF3C62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INSERT INTO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proofErr w:type="gram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appartiene(</w:t>
      </w:r>
      <w:proofErr w:type="spellStart"/>
      <w:proofErr w:type="gram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ID_artista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proofErr w:type="spell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ID_brano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, flag)</w:t>
      </w:r>
    </w:p>
    <w:p w14:paraId="271C84AF" w14:textId="77777777" w:rsidR="00327F69" w:rsidRPr="00486E96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</w:t>
      </w:r>
      <w:r w:rsidRPr="00486E96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VALUES</w:t>
      </w: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(</w:t>
      </w:r>
      <w:proofErr w:type="spellStart"/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ID_artista</w:t>
      </w:r>
      <w:proofErr w:type="spellEnd"/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proofErr w:type="spellStart"/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ID_brano</w:t>
      </w:r>
      <w:proofErr w:type="spellEnd"/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, flag</w:t>
      </w:r>
      <w:proofErr w:type="gramStart"/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);</w:t>
      </w:r>
      <w:proofErr w:type="gramEnd"/>
    </w:p>
    <w:p w14:paraId="0C1B0039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END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$$</w:t>
      </w:r>
    </w:p>
    <w:p w14:paraId="02E44B99" w14:textId="77777777" w:rsid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proofErr w:type="gram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DELIMITER ;</w:t>
      </w:r>
      <w:proofErr w:type="gramEnd"/>
    </w:p>
    <w:p w14:paraId="5101874E" w14:textId="77777777" w:rsidR="0015673B" w:rsidRPr="00327F69" w:rsidRDefault="0015673B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</w:p>
    <w:p w14:paraId="0B34EB9A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 xml:space="preserve">/* QUERY 3a: Modifica dello stato di pubblicazione di una collezione (da privata a pubblica e </w:t>
      </w:r>
      <w:proofErr w:type="gramStart"/>
      <w:r w:rsidRPr="00327F69"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>viceversa)*</w:t>
      </w:r>
      <w:proofErr w:type="gramEnd"/>
      <w:r w:rsidRPr="00327F69"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>/</w:t>
      </w:r>
    </w:p>
    <w:p w14:paraId="083F1D36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</w:p>
    <w:p w14:paraId="785055CE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DROP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PROCEDURE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IF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EXISTS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proofErr w:type="spell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modifica_pubblicazione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;</w:t>
      </w:r>
    </w:p>
    <w:p w14:paraId="3CF8AF6F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DELIMITER $$</w:t>
      </w:r>
    </w:p>
    <w:p w14:paraId="2B6F01FA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CREATE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PROCEDURE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proofErr w:type="spell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modifica_</w:t>
      </w:r>
      <w:proofErr w:type="gram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pubblicazione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(</w:t>
      </w:r>
      <w:proofErr w:type="gram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ID1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INTEGER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, flag ENUM(</w:t>
      </w:r>
      <w:r w:rsidRPr="00327F69"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"</w:t>
      </w:r>
      <w:proofErr w:type="spellStart"/>
      <w:r w:rsidRPr="00327F69"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pubblico"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,</w:t>
      </w:r>
      <w:r w:rsidRPr="00327F69"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"privato</w:t>
      </w:r>
      <w:proofErr w:type="spellEnd"/>
      <w:r w:rsidRPr="00327F69"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"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))</w:t>
      </w:r>
    </w:p>
    <w:p w14:paraId="5CABA6B1" w14:textId="77777777" w:rsidR="00327F69" w:rsidRPr="00864D62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 w:rsidRPr="00864D62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BEGIN</w:t>
      </w:r>
    </w:p>
    <w:p w14:paraId="4026AA18" w14:textId="77777777" w:rsidR="00327F69" w:rsidRPr="00864D62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864D62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r w:rsidRPr="00864D62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SELECT</w:t>
      </w:r>
      <w:r w:rsidRPr="00864D62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ID, </w:t>
      </w:r>
      <w:proofErr w:type="spellStart"/>
      <w:r w:rsidRPr="00864D62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stato</w:t>
      </w:r>
      <w:proofErr w:type="spellEnd"/>
      <w:r w:rsidRPr="00864D62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864D62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FROM</w:t>
      </w:r>
      <w:r w:rsidRPr="00864D62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r w:rsidRPr="00864D62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collezione</w:t>
      </w:r>
      <w:proofErr w:type="spellEnd"/>
      <w:r w:rsidRPr="00864D62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864D62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WHERE</w:t>
      </w:r>
      <w:r w:rsidRPr="00864D62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collezione.ID = </w:t>
      </w:r>
      <w:proofErr w:type="gramStart"/>
      <w:r w:rsidRPr="00864D62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ID1;</w:t>
      </w:r>
      <w:proofErr w:type="gramEnd"/>
    </w:p>
    <w:p w14:paraId="265833BC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864D62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IF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flag = </w:t>
      </w:r>
      <w:r w:rsidRPr="00327F69"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"pubblico"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THEN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UPDATE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collezione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SET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stato = </w:t>
      </w:r>
      <w:r w:rsidRPr="00327F69"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"pubblico"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WHERE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collezione.ID = ID1;</w:t>
      </w:r>
    </w:p>
    <w:p w14:paraId="20C5850C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ELSEIF flag = </w:t>
      </w:r>
      <w:r w:rsidRPr="00327F69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"</w:t>
      </w:r>
      <w:proofErr w:type="spellStart"/>
      <w:r w:rsidRPr="00327F69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privato</w:t>
      </w:r>
      <w:proofErr w:type="spellEnd"/>
      <w:r w:rsidRPr="00327F69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"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THEN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UPDATE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collezione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SET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stato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= </w:t>
      </w:r>
      <w:r w:rsidRPr="00327F69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"</w:t>
      </w:r>
      <w:proofErr w:type="spellStart"/>
      <w:r w:rsidRPr="00327F69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privato</w:t>
      </w:r>
      <w:proofErr w:type="spellEnd"/>
      <w:r w:rsidRPr="00327F69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"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WHERE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collezione.ID = </w:t>
      </w:r>
      <w:proofErr w:type="gram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ID1;</w:t>
      </w:r>
      <w:proofErr w:type="gramEnd"/>
    </w:p>
    <w:p w14:paraId="548DD75A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END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gramStart"/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IF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;</w:t>
      </w:r>
      <w:proofErr w:type="gramEnd"/>
    </w:p>
    <w:p w14:paraId="608B8829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END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$$</w:t>
      </w:r>
    </w:p>
    <w:p w14:paraId="63F37F62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proofErr w:type="gram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DELIMITER ;</w:t>
      </w:r>
      <w:proofErr w:type="gramEnd"/>
    </w:p>
    <w:p w14:paraId="0F6AC16C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</w:p>
    <w:p w14:paraId="0D8B1884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>/* QUERY 3b: Aggiunta di nuove condivisioni a una collezione */</w:t>
      </w:r>
    </w:p>
    <w:p w14:paraId="2C382FFC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</w:p>
    <w:p w14:paraId="02959A96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DROP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PROCEDURE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IF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EXISTS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inserimento_</w:t>
      </w:r>
      <w:proofErr w:type="gram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condivisioni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;</w:t>
      </w:r>
      <w:proofErr w:type="gramEnd"/>
    </w:p>
    <w:p w14:paraId="40581D45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DELIMITER $$</w:t>
      </w:r>
    </w:p>
    <w:p w14:paraId="0F67C36D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CREATE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PROCEDURE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proofErr w:type="spell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inserimento_</w:t>
      </w:r>
      <w:proofErr w:type="gram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condivisioni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(</w:t>
      </w:r>
      <w:proofErr w:type="spellStart"/>
      <w:proofErr w:type="gram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ID_collezione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INTEGER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proofErr w:type="spell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ID_collezionista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INTEGER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)</w:t>
      </w:r>
    </w:p>
    <w:p w14:paraId="1AC0F189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BEGIN</w:t>
      </w:r>
    </w:p>
    <w:p w14:paraId="76FECC70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INSERT INTO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proofErr w:type="gram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condivisa(</w:t>
      </w:r>
      <w:proofErr w:type="spellStart"/>
      <w:proofErr w:type="gram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ID_collezione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proofErr w:type="spell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ID_collezionista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)</w:t>
      </w:r>
    </w:p>
    <w:p w14:paraId="27F5E351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proofErr w:type="gramStart"/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VALUES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(</w:t>
      </w:r>
      <w:proofErr w:type="spellStart"/>
      <w:proofErr w:type="gram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ID_collezione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proofErr w:type="spell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ID_collezionista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);</w:t>
      </w:r>
    </w:p>
    <w:p w14:paraId="1F1E735E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END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$$</w:t>
      </w:r>
    </w:p>
    <w:p w14:paraId="6E3CA7ED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proofErr w:type="gram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DELIMITER ;</w:t>
      </w:r>
      <w:proofErr w:type="gramEnd"/>
    </w:p>
    <w:p w14:paraId="28031394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</w:p>
    <w:p w14:paraId="1912DE93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 xml:space="preserve">/* QUERY 4: Rimozione di un disco da una collezione. </w:t>
      </w:r>
      <w:r w:rsidRPr="00327F69">
        <w:rPr>
          <w:rFonts w:ascii="Consolas" w:eastAsia="Times New Roman" w:hAnsi="Consolas" w:cs="Times New Roman"/>
          <w:color w:val="008000"/>
          <w:kern w:val="0"/>
          <w:sz w:val="18"/>
          <w:szCs w:val="18"/>
          <w:lang w:val="en-US" w:eastAsia="it-IT"/>
          <w14:ligatures w14:val="none"/>
        </w:rPr>
        <w:t>*/</w:t>
      </w:r>
    </w:p>
    <w:p w14:paraId="03F15DA9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</w:p>
    <w:p w14:paraId="5DA2CEF8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DROP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PROCEDURE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IF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EXISTS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rimozione_</w:t>
      </w:r>
      <w:proofErr w:type="gram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disco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;</w:t>
      </w:r>
      <w:proofErr w:type="gramEnd"/>
    </w:p>
    <w:p w14:paraId="49EAF13C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DELIMITER $$</w:t>
      </w:r>
    </w:p>
    <w:p w14:paraId="55356F46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CREATE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PROCEDURE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proofErr w:type="spell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rimozione_</w:t>
      </w:r>
      <w:proofErr w:type="gram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disco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(</w:t>
      </w:r>
      <w:proofErr w:type="gram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ID1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INTEGER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)</w:t>
      </w:r>
    </w:p>
    <w:p w14:paraId="7DFAC085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BEGIN</w:t>
      </w:r>
    </w:p>
    <w:p w14:paraId="17B8A455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DELETE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FROM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disco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WHERE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ID = </w:t>
      </w:r>
      <w:proofErr w:type="gram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ID1;</w:t>
      </w:r>
      <w:proofErr w:type="gramEnd"/>
    </w:p>
    <w:p w14:paraId="218507A7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END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$$</w:t>
      </w:r>
    </w:p>
    <w:p w14:paraId="0783630B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proofErr w:type="gram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DELIMITER ;</w:t>
      </w:r>
      <w:proofErr w:type="gramEnd"/>
    </w:p>
    <w:p w14:paraId="567B5A83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</w:p>
    <w:p w14:paraId="554C324C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>/* QUERY 5: Rimozione di una collezione. */</w:t>
      </w:r>
    </w:p>
    <w:p w14:paraId="67327E39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</w:p>
    <w:p w14:paraId="17215123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DROP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PROCEDURE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IF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EXISTS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proofErr w:type="spell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rimozione_collezione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;</w:t>
      </w:r>
    </w:p>
    <w:p w14:paraId="74326BED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DELIMITER $$</w:t>
      </w:r>
    </w:p>
    <w:p w14:paraId="4D63567D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CREATE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PROCEDURE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proofErr w:type="spell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rimozione_</w:t>
      </w:r>
      <w:proofErr w:type="gram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collezione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(</w:t>
      </w:r>
      <w:proofErr w:type="gram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ID1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INTEGER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)</w:t>
      </w:r>
    </w:p>
    <w:p w14:paraId="76F9C8C2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BEGIN</w:t>
      </w:r>
    </w:p>
    <w:p w14:paraId="6797A206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DELETE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FROM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collezione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WHERE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collezione.ID = </w:t>
      </w:r>
      <w:proofErr w:type="gram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ID1;</w:t>
      </w:r>
      <w:proofErr w:type="gramEnd"/>
    </w:p>
    <w:p w14:paraId="3F2FC195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END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$$</w:t>
      </w:r>
    </w:p>
    <w:p w14:paraId="26223F35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proofErr w:type="gram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DELIMITER ;</w:t>
      </w:r>
      <w:proofErr w:type="gramEnd"/>
    </w:p>
    <w:p w14:paraId="0ADF9213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</w:p>
    <w:p w14:paraId="3DF390C2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 xml:space="preserve">/* QUERY 6: Lista di tutti i dischi in una collezione. </w:t>
      </w:r>
      <w:r w:rsidRPr="00327F69">
        <w:rPr>
          <w:rFonts w:ascii="Consolas" w:eastAsia="Times New Roman" w:hAnsi="Consolas" w:cs="Times New Roman"/>
          <w:color w:val="008000"/>
          <w:kern w:val="0"/>
          <w:sz w:val="18"/>
          <w:szCs w:val="18"/>
          <w:lang w:val="en-US" w:eastAsia="it-IT"/>
          <w14:ligatures w14:val="none"/>
        </w:rPr>
        <w:t>*/</w:t>
      </w:r>
    </w:p>
    <w:p w14:paraId="4405429C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</w:p>
    <w:p w14:paraId="18D9363D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DROP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PROCEDURE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IF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EXISTS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lista_</w:t>
      </w:r>
      <w:proofErr w:type="gram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dischi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;</w:t>
      </w:r>
      <w:proofErr w:type="gramEnd"/>
    </w:p>
    <w:p w14:paraId="60027449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DELIMITER $$</w:t>
      </w:r>
    </w:p>
    <w:p w14:paraId="59340237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CREATE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PROCEDURE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proofErr w:type="spell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lista_</w:t>
      </w:r>
      <w:proofErr w:type="gram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dischi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(</w:t>
      </w:r>
      <w:proofErr w:type="gram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ID1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INTEGER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)</w:t>
      </w:r>
    </w:p>
    <w:p w14:paraId="3B45CED3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BEGIN</w:t>
      </w:r>
    </w:p>
    <w:p w14:paraId="001C3C23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SELECT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d.ID, </w:t>
      </w:r>
      <w:proofErr w:type="spellStart"/>
      <w:proofErr w:type="gram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d.titolo</w:t>
      </w:r>
      <w:proofErr w:type="spellEnd"/>
      <w:proofErr w:type="gram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proofErr w:type="spell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d.ID_artista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proofErr w:type="spell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d.ID_etichetta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proofErr w:type="spell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d.ID_collezionista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proofErr w:type="spell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d.ID_genere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</w:p>
    <w:p w14:paraId="563BC921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           </w:t>
      </w:r>
      <w:proofErr w:type="spell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d.anno_uscita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proofErr w:type="spellStart"/>
      <w:proofErr w:type="gram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d.stato</w:t>
      </w:r>
      <w:proofErr w:type="gram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_di_conservazione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proofErr w:type="spell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d.ID_tipo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proofErr w:type="spell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d.barcode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FROM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disco d</w:t>
      </w:r>
    </w:p>
    <w:p w14:paraId="4E9FDC98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WHERE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d.ID_collezione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= </w:t>
      </w:r>
      <w:proofErr w:type="gram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ID1;</w:t>
      </w:r>
      <w:proofErr w:type="gramEnd"/>
    </w:p>
    <w:p w14:paraId="65DE80C4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END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$$</w:t>
      </w:r>
    </w:p>
    <w:p w14:paraId="23FEDF55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proofErr w:type="gram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DELIMITER ;</w:t>
      </w:r>
      <w:proofErr w:type="gramEnd"/>
    </w:p>
    <w:p w14:paraId="03CA8A96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</w:p>
    <w:p w14:paraId="0C3353A5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 xml:space="preserve">/* QUERY 7: Track list di un disco. </w:t>
      </w:r>
      <w:r w:rsidRPr="00327F69">
        <w:rPr>
          <w:rFonts w:ascii="Consolas" w:eastAsia="Times New Roman" w:hAnsi="Consolas" w:cs="Times New Roman"/>
          <w:color w:val="008000"/>
          <w:kern w:val="0"/>
          <w:sz w:val="18"/>
          <w:szCs w:val="18"/>
          <w:lang w:val="en-US" w:eastAsia="it-IT"/>
          <w14:ligatures w14:val="none"/>
        </w:rPr>
        <w:t>*/</w:t>
      </w:r>
    </w:p>
    <w:p w14:paraId="281C886E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</w:p>
    <w:p w14:paraId="69AAB33C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DROP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PROCEDURE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IF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EXISTS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proofErr w:type="gram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tracklist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;</w:t>
      </w:r>
      <w:proofErr w:type="gramEnd"/>
    </w:p>
    <w:p w14:paraId="54AAE561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DELIMITER $$</w:t>
      </w:r>
    </w:p>
    <w:p w14:paraId="3B2E993F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CREATE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PROCEDURE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proofErr w:type="gram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tracklist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(</w:t>
      </w:r>
      <w:proofErr w:type="gram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ID1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INTEGER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)</w:t>
      </w:r>
    </w:p>
    <w:p w14:paraId="05B9EC05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BEGIN</w:t>
      </w:r>
    </w:p>
    <w:p w14:paraId="48A01F08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SELECT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b.ID, </w:t>
      </w:r>
      <w:proofErr w:type="spellStart"/>
      <w:proofErr w:type="gram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b.titolo</w:t>
      </w:r>
      <w:proofErr w:type="spellEnd"/>
      <w:proofErr w:type="gram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proofErr w:type="spell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b.ISRC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proofErr w:type="spell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b.durata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FROM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brano b</w:t>
      </w:r>
    </w:p>
    <w:p w14:paraId="41D35DFB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   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JOIN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disco d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ON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(</w:t>
      </w:r>
      <w:proofErr w:type="spell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b.ID_disco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= d.ID)</w:t>
      </w:r>
    </w:p>
    <w:p w14:paraId="64C94B7C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WHERE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d.ID = </w:t>
      </w:r>
      <w:proofErr w:type="gram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ID1;</w:t>
      </w:r>
      <w:proofErr w:type="gramEnd"/>
    </w:p>
    <w:p w14:paraId="1961C411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END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$$</w:t>
      </w:r>
    </w:p>
    <w:p w14:paraId="56AB88DB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proofErr w:type="gram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DELIMITER ;</w:t>
      </w:r>
      <w:proofErr w:type="gramEnd"/>
    </w:p>
    <w:p w14:paraId="0DAE1ABE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</w:p>
    <w:p w14:paraId="6B44B50D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 xml:space="preserve">/* QUERY 8: Ricerca di dischi in base a nomi di autori/compositori/interpreti e/o titoli. </w:t>
      </w:r>
    </w:p>
    <w:p w14:paraId="45E29F3F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 xml:space="preserve">Si potrà decidere di includere nella ricerca le collezioni di un certo collezionista e/o </w:t>
      </w:r>
    </w:p>
    <w:p w14:paraId="2204008A" w14:textId="77777777" w:rsid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>quelle condivise con lo stesso collezionista e/o quelle pubbliche. */</w:t>
      </w:r>
    </w:p>
    <w:p w14:paraId="765150EF" w14:textId="77777777" w:rsidR="00D7415C" w:rsidRDefault="00D7415C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</w:pPr>
    </w:p>
    <w:p w14:paraId="0F1D8592" w14:textId="3E7790BF" w:rsidR="0015673B" w:rsidRDefault="00B532B7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 xml:space="preserve">/* Per la seguente query si è deciso di procedere nel seguente modo: passiamo in input una stringa che può essere </w:t>
      </w:r>
      <w:r w:rsidR="00E84FEA"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 xml:space="preserve">sia </w:t>
      </w:r>
      <w:r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 xml:space="preserve">il nome dell’artista </w:t>
      </w:r>
      <w:r w:rsidR="00E84FEA"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 xml:space="preserve">sia </w:t>
      </w:r>
      <w:r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>il titolo del disco</w:t>
      </w:r>
      <w:r w:rsidR="00E84FEA"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 xml:space="preserve">, l’ID del collezionista e tre parametri booleani che ci serviranno per effettuare la ricerca in base alle collezioni possedute dal collezionista, in base a quelle condivise con lui e/o </w:t>
      </w:r>
      <w:r w:rsidR="00090DD8"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>alle collezioni pubbliche.</w:t>
      </w:r>
    </w:p>
    <w:p w14:paraId="312C9FB0" w14:textId="628FFF43" w:rsidR="00090DD8" w:rsidRDefault="00090DD8" w:rsidP="00090DD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>Abbiamo creato tre procedure differenti:</w:t>
      </w:r>
    </w:p>
    <w:p w14:paraId="4CAB5494" w14:textId="1404066D" w:rsidR="00090DD8" w:rsidRDefault="00090DD8" w:rsidP="00090DD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 xml:space="preserve">-ricerca1 </w:t>
      </w:r>
      <w:r w:rsidR="003D107D"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>inserisce in una tabella temporanea (ric1) tutte le collezioni che sono possedute dal collezionista;</w:t>
      </w:r>
    </w:p>
    <w:p w14:paraId="698E8482" w14:textId="5CD1D35C" w:rsidR="003D107D" w:rsidRDefault="003D107D" w:rsidP="00090DD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>-ricerca2 inserisce in una tabella temporanea (ric2) tutte le collezioni condivise con il collezionista;</w:t>
      </w:r>
    </w:p>
    <w:p w14:paraId="7271480A" w14:textId="320FB73B" w:rsidR="003D107D" w:rsidRDefault="003D107D" w:rsidP="00090DD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>-ricerca3 inserisce in una tabella temporanea (ric3) tutte le collezioni che sono pubbliche e quindi visibili dal collezionista.</w:t>
      </w:r>
    </w:p>
    <w:p w14:paraId="1BDB692A" w14:textId="5D08E142" w:rsidR="003D107D" w:rsidRDefault="003D107D" w:rsidP="00090DD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 xml:space="preserve">A questo punto, grazie </w:t>
      </w:r>
      <w:proofErr w:type="gramStart"/>
      <w:r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>alla procedure</w:t>
      </w:r>
      <w:proofErr w:type="gramEnd"/>
      <w:r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>ricerca_dischi</w:t>
      </w:r>
      <w:proofErr w:type="spellEnd"/>
      <w:r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>, sarà possibile fare diversi tipi di ricerca in base a come sono i parametri booleani in input</w:t>
      </w:r>
      <w:r w:rsidR="002020AB"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 xml:space="preserve"> (tramite la UNION</w:t>
      </w:r>
      <w:r w:rsidR="003E48B7"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 xml:space="preserve"> DISTINCT</w:t>
      </w:r>
      <w:r w:rsidR="002020AB"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 xml:space="preserve"> delle </w:t>
      </w:r>
      <w:proofErr w:type="spellStart"/>
      <w:r w:rsidR="002020AB"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>temporary</w:t>
      </w:r>
      <w:proofErr w:type="spellEnd"/>
      <w:r w:rsidR="002020AB"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 xml:space="preserve"> </w:t>
      </w:r>
      <w:proofErr w:type="spellStart"/>
      <w:r w:rsidR="002020AB"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>table</w:t>
      </w:r>
      <w:proofErr w:type="spellEnd"/>
      <w:r w:rsidR="002020AB"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>)</w:t>
      </w:r>
      <w:r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>; in particolare possiamo:</w:t>
      </w:r>
    </w:p>
    <w:p w14:paraId="0E958102" w14:textId="7AC8FDDA" w:rsidR="00327F69" w:rsidRDefault="003D107D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>-ricercare le collezioni che sono possedute da un collezionista, condivise con lui e pubbliche;</w:t>
      </w:r>
    </w:p>
    <w:p w14:paraId="5025995E" w14:textId="18C4778D" w:rsidR="003D107D" w:rsidRDefault="003D107D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>-ricercare le collezioni solo possedute dal collezionista;</w:t>
      </w:r>
    </w:p>
    <w:p w14:paraId="4E1CEC70" w14:textId="332661EE" w:rsidR="003D107D" w:rsidRDefault="003D107D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>-ricercare solo le collezioni condivise con il collezionista;</w:t>
      </w:r>
    </w:p>
    <w:p w14:paraId="0AD93220" w14:textId="641D0AC8" w:rsidR="003D107D" w:rsidRDefault="003D107D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>-ricercare tutte le collezioni pubbliche;</w:t>
      </w:r>
    </w:p>
    <w:p w14:paraId="5B44818B" w14:textId="7DC1181D" w:rsidR="003D107D" w:rsidRDefault="003D107D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</w:pPr>
      <w:r w:rsidRPr="003D107D"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lastRenderedPageBreak/>
        <w:t>-ricercare le collezioni p</w:t>
      </w:r>
      <w:r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 xml:space="preserve">ossedute dal collezionista e </w:t>
      </w:r>
      <w:r w:rsidR="002020AB"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>condivise con lui ma non pubbliche;</w:t>
      </w:r>
    </w:p>
    <w:p w14:paraId="37E26883" w14:textId="44E2902F" w:rsidR="002020AB" w:rsidRDefault="002020AB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>-ricercare le collezioni possedute dal collezionista e pubbliche;</w:t>
      </w:r>
    </w:p>
    <w:p w14:paraId="30C5178D" w14:textId="2C15C0D2" w:rsidR="002020AB" w:rsidRDefault="002020AB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>-ricercare le collezioni che sono state condivise con il collezionista e che sono pubbliche.</w:t>
      </w:r>
    </w:p>
    <w:p w14:paraId="4D7E1DD4" w14:textId="77777777" w:rsidR="003E48B7" w:rsidRPr="00327F69" w:rsidRDefault="003E48B7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</w:p>
    <w:p w14:paraId="1882D929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DROP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PROCEDURE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IF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EXISTS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ricerca_</w:t>
      </w:r>
      <w:proofErr w:type="gram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dischi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;</w:t>
      </w:r>
      <w:proofErr w:type="gramEnd"/>
    </w:p>
    <w:p w14:paraId="6ED1AC8B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DELIMITER $$</w:t>
      </w:r>
    </w:p>
    <w:p w14:paraId="7CD5489A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CREATE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PROCEDURE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proofErr w:type="spell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ricerca_</w:t>
      </w:r>
      <w:proofErr w:type="gram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dischi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(</w:t>
      </w:r>
      <w:proofErr w:type="gramEnd"/>
    </w:p>
    <w:p w14:paraId="1D4F42BE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stringa </w:t>
      </w:r>
      <w:proofErr w:type="gramStart"/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VARCHAR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(</w:t>
      </w:r>
      <w:proofErr w:type="gramEnd"/>
      <w:r w:rsidRPr="00327F69"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100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), </w:t>
      </w:r>
      <w:proofErr w:type="spell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ID_coll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INTEGER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posseduta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BOOLEAN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condivisa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BOOLEAN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pubblica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BOOLEAN</w:t>
      </w:r>
    </w:p>
    <w:p w14:paraId="04C0442D" w14:textId="77777777" w:rsidR="00327F69" w:rsidRPr="00486E96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)</w:t>
      </w:r>
    </w:p>
    <w:p w14:paraId="5F041AF5" w14:textId="77777777" w:rsidR="00327F69" w:rsidRPr="00486E96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486E96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BEGIN</w:t>
      </w:r>
    </w:p>
    <w:p w14:paraId="3B8B1414" w14:textId="77777777" w:rsidR="00327F69" w:rsidRPr="00486E96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 w:rsidRPr="00486E96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IF</w:t>
      </w: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(posseduta </w:t>
      </w:r>
      <w:r w:rsidRPr="00486E96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AND</w:t>
      </w: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condivisa </w:t>
      </w:r>
      <w:r w:rsidRPr="00486E96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AND</w:t>
      </w: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pubblica) </w:t>
      </w:r>
      <w:r w:rsidRPr="00486E96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THEN</w:t>
      </w:r>
    </w:p>
    <w:p w14:paraId="618E0C65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CALL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ricerca1(stringa, </w:t>
      </w:r>
      <w:proofErr w:type="spell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ID_coll</w:t>
      </w:r>
      <w:proofErr w:type="spellEnd"/>
      <w:proofErr w:type="gram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) ;</w:t>
      </w:r>
      <w:proofErr w:type="gramEnd"/>
    </w:p>
    <w:p w14:paraId="217E6353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CALL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ricerca2(stringa, </w:t>
      </w:r>
      <w:proofErr w:type="spell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ID_coll</w:t>
      </w:r>
      <w:proofErr w:type="spellEnd"/>
      <w:proofErr w:type="gram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) ;</w:t>
      </w:r>
      <w:proofErr w:type="gramEnd"/>
    </w:p>
    <w:p w14:paraId="08B51875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CALL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ricerca3(stringa, </w:t>
      </w:r>
      <w:proofErr w:type="spell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ID_coll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);</w:t>
      </w:r>
    </w:p>
    <w:p w14:paraId="267807EA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(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SELECT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*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FROM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ric1)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UNION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DISTINCT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(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SELECT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*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FROM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ric2)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UNION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DISTINCT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(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SELECT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*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FROM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ric3</w:t>
      </w:r>
      <w:proofErr w:type="gram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);</w:t>
      </w:r>
      <w:proofErr w:type="gramEnd"/>
    </w:p>
    <w:p w14:paraId="65D45374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</w:p>
    <w:p w14:paraId="1D9272DE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    ELSEIF (</w:t>
      </w:r>
      <w:proofErr w:type="spell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posseduta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AND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NOT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pubblica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AND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NOT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condivisa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)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THEN</w:t>
      </w:r>
    </w:p>
    <w:p w14:paraId="164D6D71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CALL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ricerca1(stringa, </w:t>
      </w:r>
      <w:proofErr w:type="spell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ID_coll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);</w:t>
      </w:r>
    </w:p>
    <w:p w14:paraId="336C43C5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SELECT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*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FROM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gram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ric1;</w:t>
      </w:r>
      <w:proofErr w:type="gramEnd"/>
    </w:p>
    <w:p w14:paraId="5B70AD7D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</w:p>
    <w:p w14:paraId="0CBC74D9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    ELSEIF (</w:t>
      </w:r>
      <w:proofErr w:type="spell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condivisa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AND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NOT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pubblica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AND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NOT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posseduta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)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THEN</w:t>
      </w:r>
    </w:p>
    <w:p w14:paraId="34DB538B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CALL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ricerca2(stringa, </w:t>
      </w:r>
      <w:proofErr w:type="spell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ID_coll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);</w:t>
      </w:r>
    </w:p>
    <w:p w14:paraId="5D20C380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SELECT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*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FROM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gram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ric2;</w:t>
      </w:r>
      <w:proofErr w:type="gramEnd"/>
    </w:p>
    <w:p w14:paraId="4CF8F4B1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</w:p>
    <w:p w14:paraId="05D0196C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    ELSEIF (</w:t>
      </w:r>
      <w:proofErr w:type="spell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pubblica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AND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NOT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posseduta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AND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NOT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condivisa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)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THEN</w:t>
      </w:r>
    </w:p>
    <w:p w14:paraId="1B6C0606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CALL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ricerca3(stringa, </w:t>
      </w:r>
      <w:proofErr w:type="spell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ID_coll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);</w:t>
      </w:r>
    </w:p>
    <w:p w14:paraId="1A2FDA17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SELECT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*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FROM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gram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ric3;</w:t>
      </w:r>
      <w:proofErr w:type="gramEnd"/>
    </w:p>
    <w:p w14:paraId="38CE69E4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</w:p>
    <w:p w14:paraId="61C118E2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    ELSEIF (</w:t>
      </w:r>
      <w:proofErr w:type="spell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posseduta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AND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condivisa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AND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NOT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pubblica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)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THEN</w:t>
      </w:r>
    </w:p>
    <w:p w14:paraId="47E473C3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CALL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ricerca1(stringa, </w:t>
      </w:r>
      <w:proofErr w:type="spell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ID_coll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);</w:t>
      </w:r>
    </w:p>
    <w:p w14:paraId="2239DBA1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CALL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ricerca2(stringa, </w:t>
      </w:r>
      <w:proofErr w:type="spell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ID_coll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);</w:t>
      </w:r>
    </w:p>
    <w:p w14:paraId="20AB7686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(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SELECT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*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FROM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ric1)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UNION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DISTINCT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(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SELECT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*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FROM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ric2</w:t>
      </w:r>
      <w:proofErr w:type="gram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);</w:t>
      </w:r>
      <w:proofErr w:type="gramEnd"/>
    </w:p>
    <w:p w14:paraId="6CEEADA5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</w:p>
    <w:p w14:paraId="1B889146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    ELSEIF (</w:t>
      </w:r>
      <w:proofErr w:type="spell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posseduta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AND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pubblica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AND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NOT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condivisa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)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THEN</w:t>
      </w:r>
    </w:p>
    <w:p w14:paraId="6139E77F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CALL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ricerca1(stringa, </w:t>
      </w:r>
      <w:proofErr w:type="spell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ID_coll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);</w:t>
      </w:r>
    </w:p>
    <w:p w14:paraId="0572CE67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CALL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ricerca3(stringa, </w:t>
      </w:r>
      <w:proofErr w:type="spell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ID_coll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);</w:t>
      </w:r>
    </w:p>
    <w:p w14:paraId="2065020A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(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SELECT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*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FROM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ric1)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UNION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DISTINCT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(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SELECT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*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FROM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ric3</w:t>
      </w:r>
      <w:proofErr w:type="gram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);</w:t>
      </w:r>
      <w:proofErr w:type="gramEnd"/>
    </w:p>
    <w:p w14:paraId="5E0BEB15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</w:p>
    <w:p w14:paraId="0A468057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    ELSEIF (</w:t>
      </w:r>
      <w:proofErr w:type="spell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condivisa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AND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pubblica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AND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NOT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proofErr w:type="gram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posseduta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)</w:t>
      </w:r>
      <w:proofErr w:type="gram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THEN</w:t>
      </w:r>
    </w:p>
    <w:p w14:paraId="4DB638CF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CALL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ricerca2(stringa, </w:t>
      </w:r>
      <w:proofErr w:type="spell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ID_coll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);</w:t>
      </w:r>
    </w:p>
    <w:p w14:paraId="62AE47AC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CALL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ricerca3(stringa, </w:t>
      </w:r>
      <w:proofErr w:type="spell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ID_coll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);</w:t>
      </w:r>
    </w:p>
    <w:p w14:paraId="53006F98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SELECT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*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FROM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ric2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UNION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DISTINCT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SELECT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*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FROM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gram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ric3;</w:t>
      </w:r>
      <w:proofErr w:type="gramEnd"/>
    </w:p>
    <w:p w14:paraId="52C5F974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</w:p>
    <w:p w14:paraId="0FFFABD0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END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gramStart"/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IF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;</w:t>
      </w:r>
      <w:proofErr w:type="gramEnd"/>
    </w:p>
    <w:p w14:paraId="5E6F07C7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END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$$</w:t>
      </w:r>
    </w:p>
    <w:p w14:paraId="648A467E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proofErr w:type="gram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DELIMITER ;</w:t>
      </w:r>
      <w:proofErr w:type="gramEnd"/>
    </w:p>
    <w:p w14:paraId="27BF2A83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</w:p>
    <w:p w14:paraId="6BCEBC27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DROP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PROCEDURE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IF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EXISTS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gram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ricerca1;</w:t>
      </w:r>
      <w:proofErr w:type="gramEnd"/>
    </w:p>
    <w:p w14:paraId="751518D4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DELIMITER $$</w:t>
      </w:r>
    </w:p>
    <w:p w14:paraId="4566762D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CREATE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PROCEDURE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ricerca1(</w:t>
      </w:r>
      <w:proofErr w:type="spell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stringa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gramStart"/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VARCHAR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(</w:t>
      </w:r>
      <w:proofErr w:type="gramEnd"/>
      <w:r w:rsidRPr="00327F69">
        <w:rPr>
          <w:rFonts w:ascii="Consolas" w:eastAsia="Times New Roman" w:hAnsi="Consolas" w:cs="Times New Roman"/>
          <w:color w:val="098658"/>
          <w:kern w:val="0"/>
          <w:sz w:val="18"/>
          <w:szCs w:val="18"/>
          <w:lang w:val="en-US" w:eastAsia="it-IT"/>
          <w14:ligatures w14:val="none"/>
        </w:rPr>
        <w:t>100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), </w:t>
      </w:r>
      <w:proofErr w:type="spell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ID_coll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INTEGER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)</w:t>
      </w:r>
    </w:p>
    <w:p w14:paraId="06D06B40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BEGIN</w:t>
      </w:r>
    </w:p>
    <w:p w14:paraId="04AF33FF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DROP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TEMPORARY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TABLE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IF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EXISTS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gram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ric1;</w:t>
      </w:r>
      <w:proofErr w:type="gramEnd"/>
    </w:p>
    <w:p w14:paraId="506A6486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CREATE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TEMPORARY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TABLE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ric1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AS</w:t>
      </w:r>
    </w:p>
    <w:p w14:paraId="1C9F4CF0" w14:textId="77777777" w:rsidR="00327F69" w:rsidRPr="00486E96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r w:rsidRPr="00486E96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SELECT DISTINCT</w:t>
      </w: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d.ID, </w:t>
      </w:r>
      <w:proofErr w:type="spellStart"/>
      <w:proofErr w:type="gramStart"/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d.titolo</w:t>
      </w:r>
      <w:proofErr w:type="spellEnd"/>
      <w:proofErr w:type="gramEnd"/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proofErr w:type="spellStart"/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d.ID_etichetta</w:t>
      </w:r>
      <w:proofErr w:type="spellEnd"/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proofErr w:type="spellStart"/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d.ID_collezionista</w:t>
      </w:r>
      <w:proofErr w:type="spellEnd"/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proofErr w:type="spellStart"/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d.ID_genere</w:t>
      </w:r>
      <w:proofErr w:type="spellEnd"/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</w:p>
    <w:p w14:paraId="26574804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lastRenderedPageBreak/>
        <w:t>           </w:t>
      </w:r>
      <w:proofErr w:type="spell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d.anno_uscita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proofErr w:type="spellStart"/>
      <w:proofErr w:type="gram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d.stato</w:t>
      </w:r>
      <w:proofErr w:type="gram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_di_conservazione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proofErr w:type="spell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d.ID_tipo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proofErr w:type="spell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d.barcode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proofErr w:type="spell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d.ID_artista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proofErr w:type="spell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a.nome_dArte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AS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proofErr w:type="spell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artista_nome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</w:p>
    <w:p w14:paraId="7D727719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   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FROM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disco d</w:t>
      </w:r>
    </w:p>
    <w:p w14:paraId="2B4FFC62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   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JOIN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artista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a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ON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d.ID_artista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= a.ID</w:t>
      </w:r>
    </w:p>
    <w:p w14:paraId="369210A5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   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WHERE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(</w:t>
      </w:r>
      <w:proofErr w:type="spellStart"/>
      <w:proofErr w:type="gram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d.titolo</w:t>
      </w:r>
      <w:proofErr w:type="spellEnd"/>
      <w:proofErr w:type="gram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= stringa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OR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proofErr w:type="spell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a.nome_dArte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= stringa)</w:t>
      </w:r>
    </w:p>
    <w:p w14:paraId="1C956A01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   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AND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d.ID_collezionista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= </w:t>
      </w:r>
      <w:proofErr w:type="spell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ID_</w:t>
      </w:r>
      <w:proofErr w:type="gram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coll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;</w:t>
      </w:r>
      <w:proofErr w:type="gramEnd"/>
    </w:p>
    <w:p w14:paraId="2B105698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END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$$</w:t>
      </w:r>
    </w:p>
    <w:p w14:paraId="2CD6E1D5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proofErr w:type="gram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DELIMITER ;</w:t>
      </w:r>
      <w:proofErr w:type="gramEnd"/>
    </w:p>
    <w:p w14:paraId="4AA26F56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</w:p>
    <w:p w14:paraId="5496109B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DROP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PROCEDURE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IF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EXISTS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gram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ricerca2;</w:t>
      </w:r>
      <w:proofErr w:type="gramEnd"/>
    </w:p>
    <w:p w14:paraId="1C07E666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DELIMITER $$</w:t>
      </w:r>
    </w:p>
    <w:p w14:paraId="761E9398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CREATE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PROCEDURE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ricerca2(</w:t>
      </w:r>
      <w:proofErr w:type="spell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stringa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gramStart"/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VARCHAR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(</w:t>
      </w:r>
      <w:proofErr w:type="gramEnd"/>
      <w:r w:rsidRPr="00327F69">
        <w:rPr>
          <w:rFonts w:ascii="Consolas" w:eastAsia="Times New Roman" w:hAnsi="Consolas" w:cs="Times New Roman"/>
          <w:color w:val="098658"/>
          <w:kern w:val="0"/>
          <w:sz w:val="18"/>
          <w:szCs w:val="18"/>
          <w:lang w:val="en-US" w:eastAsia="it-IT"/>
          <w14:ligatures w14:val="none"/>
        </w:rPr>
        <w:t>100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), </w:t>
      </w:r>
      <w:proofErr w:type="spell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ID_coll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INTEGER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)</w:t>
      </w:r>
    </w:p>
    <w:p w14:paraId="0E11256F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BEGIN</w:t>
      </w:r>
    </w:p>
    <w:p w14:paraId="42D5C680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DROP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TEMPORARY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TABLE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IF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EXISTS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gram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ric2;</w:t>
      </w:r>
      <w:proofErr w:type="gramEnd"/>
    </w:p>
    <w:p w14:paraId="1E2CF8AA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CREATE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TEMPORARY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TABLE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ric2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AS</w:t>
      </w:r>
    </w:p>
    <w:p w14:paraId="3E4C5545" w14:textId="77777777" w:rsidR="00327F69" w:rsidRPr="00486E96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    </w:t>
      </w:r>
      <w:r w:rsidRPr="00486E96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SELECT DISTINCT</w:t>
      </w: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d.ID, </w:t>
      </w:r>
      <w:proofErr w:type="spellStart"/>
      <w:proofErr w:type="gramStart"/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d.titolo</w:t>
      </w:r>
      <w:proofErr w:type="spellEnd"/>
      <w:proofErr w:type="gramEnd"/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proofErr w:type="spellStart"/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d.ID_etichetta</w:t>
      </w:r>
      <w:proofErr w:type="spellEnd"/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proofErr w:type="spellStart"/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d.ID_collezionista</w:t>
      </w:r>
      <w:proofErr w:type="spellEnd"/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proofErr w:type="spellStart"/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d.ID_genere</w:t>
      </w:r>
      <w:proofErr w:type="spellEnd"/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</w:p>
    <w:p w14:paraId="117004CC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           </w:t>
      </w:r>
      <w:proofErr w:type="spell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d.anno_uscita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proofErr w:type="spellStart"/>
      <w:proofErr w:type="gram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d.stato</w:t>
      </w:r>
      <w:proofErr w:type="gram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_di_conservazione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proofErr w:type="spell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d.ID_tipo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proofErr w:type="spell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d.barcode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,  </w:t>
      </w:r>
      <w:proofErr w:type="spell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d.ID_artista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proofErr w:type="spell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a.nome_dArte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AS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proofErr w:type="spell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artista_nome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</w:p>
    <w:p w14:paraId="1174B997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   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FROM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disco d</w:t>
      </w:r>
    </w:p>
    <w:p w14:paraId="4600812A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   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JOIN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artista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a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ON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d.ID_artista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= a.ID</w:t>
      </w:r>
    </w:p>
    <w:p w14:paraId="1C6801A6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   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WHERE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(</w:t>
      </w:r>
      <w:proofErr w:type="spellStart"/>
      <w:proofErr w:type="gram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d.titolo</w:t>
      </w:r>
      <w:proofErr w:type="spellEnd"/>
      <w:proofErr w:type="gram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= stringa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OR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proofErr w:type="spell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a.nome_dArte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= stringa)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AND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(</w:t>
      </w:r>
      <w:proofErr w:type="spell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d.ID_collezione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IN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(</w:t>
      </w:r>
    </w:p>
    <w:p w14:paraId="5D140B87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       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SELECT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ID_collezione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FROM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condivisa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con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WHERE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con.ID_collezionista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= </w:t>
      </w:r>
      <w:proofErr w:type="spell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ID_coll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)</w:t>
      </w:r>
      <w:proofErr w:type="gram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);</w:t>
      </w:r>
      <w:proofErr w:type="gramEnd"/>
    </w:p>
    <w:p w14:paraId="650B2C28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END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$$</w:t>
      </w:r>
    </w:p>
    <w:p w14:paraId="78A9ECDE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proofErr w:type="gram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DELIMITER ;</w:t>
      </w:r>
      <w:proofErr w:type="gramEnd"/>
    </w:p>
    <w:p w14:paraId="29F107E5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</w:p>
    <w:p w14:paraId="1EC8B0CA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DROP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PROCEDURE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IF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EXISTS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gram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ricerca3;</w:t>
      </w:r>
      <w:proofErr w:type="gramEnd"/>
    </w:p>
    <w:p w14:paraId="1432EBA2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DELIMITER $$</w:t>
      </w:r>
    </w:p>
    <w:p w14:paraId="00866CD0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CREATE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PROCEDURE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ricerca3(</w:t>
      </w:r>
      <w:proofErr w:type="spell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stringa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gramStart"/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VARCHAR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(</w:t>
      </w:r>
      <w:proofErr w:type="gramEnd"/>
      <w:r w:rsidRPr="00327F69">
        <w:rPr>
          <w:rFonts w:ascii="Consolas" w:eastAsia="Times New Roman" w:hAnsi="Consolas" w:cs="Times New Roman"/>
          <w:color w:val="098658"/>
          <w:kern w:val="0"/>
          <w:sz w:val="18"/>
          <w:szCs w:val="18"/>
          <w:lang w:val="en-US" w:eastAsia="it-IT"/>
          <w14:ligatures w14:val="none"/>
        </w:rPr>
        <w:t>100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), </w:t>
      </w:r>
      <w:proofErr w:type="spell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ID_coll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INTEGER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)</w:t>
      </w:r>
    </w:p>
    <w:p w14:paraId="40091B90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BEGIN</w:t>
      </w:r>
    </w:p>
    <w:p w14:paraId="38733F67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DROP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TEMPORARY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TABLE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IF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EXISTS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gram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ric3;</w:t>
      </w:r>
      <w:proofErr w:type="gramEnd"/>
    </w:p>
    <w:p w14:paraId="38541A6D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CREATE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TEMPORARY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TABLE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ric3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AS</w:t>
      </w:r>
    </w:p>
    <w:p w14:paraId="0D86906E" w14:textId="77777777" w:rsidR="00327F69" w:rsidRPr="00486E96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    </w:t>
      </w:r>
      <w:r w:rsidRPr="00486E96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SELECT DISTINCT</w:t>
      </w: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d.ID, </w:t>
      </w:r>
      <w:proofErr w:type="spellStart"/>
      <w:proofErr w:type="gramStart"/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d.titolo</w:t>
      </w:r>
      <w:proofErr w:type="spellEnd"/>
      <w:proofErr w:type="gramEnd"/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proofErr w:type="spellStart"/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d.ID_etichetta</w:t>
      </w:r>
      <w:proofErr w:type="spellEnd"/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proofErr w:type="spellStart"/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d.ID_collezionista</w:t>
      </w:r>
      <w:proofErr w:type="spellEnd"/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proofErr w:type="spellStart"/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d.ID_genere</w:t>
      </w:r>
      <w:proofErr w:type="spellEnd"/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</w:p>
    <w:p w14:paraId="7E5F94B6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           </w:t>
      </w:r>
      <w:proofErr w:type="spell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d.anno_uscita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proofErr w:type="spellStart"/>
      <w:proofErr w:type="gram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d.stato</w:t>
      </w:r>
      <w:proofErr w:type="gram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_di_conservazione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proofErr w:type="spell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d.ID_tipo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proofErr w:type="spell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d.barcode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proofErr w:type="spell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d.ID_artista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proofErr w:type="spell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a.nome_dArte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AS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proofErr w:type="spell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artista_nome</w:t>
      </w:r>
      <w:proofErr w:type="spellEnd"/>
    </w:p>
    <w:p w14:paraId="33D918A2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       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FROM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disco d</w:t>
      </w:r>
    </w:p>
    <w:p w14:paraId="2A92C4E9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       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JOIN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artista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a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ON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d.ID_artista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= a.ID</w:t>
      </w:r>
    </w:p>
    <w:p w14:paraId="5B98F21D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       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WHERE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(</w:t>
      </w:r>
      <w:proofErr w:type="spellStart"/>
      <w:proofErr w:type="gram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d.titolo</w:t>
      </w:r>
      <w:proofErr w:type="spellEnd"/>
      <w:proofErr w:type="gram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= stringa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OR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proofErr w:type="spell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a.nome_dArte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= stringa)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AND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(</w:t>
      </w:r>
      <w:proofErr w:type="spell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d.ID_collezione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IN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(</w:t>
      </w:r>
    </w:p>
    <w:p w14:paraId="158D29B7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               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SELECT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ID</w:t>
      </w:r>
    </w:p>
    <w:p w14:paraId="63860986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               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FROM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collezione</w:t>
      </w:r>
      <w:proofErr w:type="spellEnd"/>
    </w:p>
    <w:p w14:paraId="282854CA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               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WHERE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stato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= </w:t>
      </w:r>
      <w:r w:rsidRPr="00327F69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'</w:t>
      </w:r>
      <w:proofErr w:type="spellStart"/>
      <w:r w:rsidRPr="00327F69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pubblico</w:t>
      </w:r>
      <w:proofErr w:type="spellEnd"/>
      <w:r w:rsidRPr="00327F69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'</w:t>
      </w:r>
    </w:p>
    <w:p w14:paraId="2E498D92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                )</w:t>
      </w:r>
    </w:p>
    <w:p w14:paraId="56C8D8C1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            );</w:t>
      </w:r>
    </w:p>
    <w:p w14:paraId="72303F39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END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$$</w:t>
      </w:r>
    </w:p>
    <w:p w14:paraId="3FF6691D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proofErr w:type="gram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DELIMITER ;</w:t>
      </w:r>
      <w:proofErr w:type="gramEnd"/>
    </w:p>
    <w:p w14:paraId="6B2B5DAA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</w:p>
    <w:p w14:paraId="79B544AE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 xml:space="preserve">/* QUERY 9: Verifica della visibilità di una collezione da parte di un collezionista. </w:t>
      </w:r>
      <w:r w:rsidRPr="00327F69">
        <w:rPr>
          <w:rFonts w:ascii="Consolas" w:eastAsia="Times New Roman" w:hAnsi="Consolas" w:cs="Times New Roman"/>
          <w:color w:val="008000"/>
          <w:kern w:val="0"/>
          <w:sz w:val="18"/>
          <w:szCs w:val="18"/>
          <w:lang w:val="en-US" w:eastAsia="it-IT"/>
          <w14:ligatures w14:val="none"/>
        </w:rPr>
        <w:t>*/</w:t>
      </w:r>
    </w:p>
    <w:p w14:paraId="3A18C637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</w:p>
    <w:p w14:paraId="63790152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DROP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PROCEDURE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IF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EXISTS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check_</w:t>
      </w:r>
      <w:proofErr w:type="gram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visibilita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;</w:t>
      </w:r>
      <w:proofErr w:type="gramEnd"/>
    </w:p>
    <w:p w14:paraId="3434A2B9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DELIMITER $$</w:t>
      </w:r>
    </w:p>
    <w:p w14:paraId="62535751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CREATE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PROCEDURE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check_</w:t>
      </w:r>
      <w:proofErr w:type="gram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visibilita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(</w:t>
      </w:r>
      <w:proofErr w:type="gram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ID1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INTEGER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ID2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INTEGER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)</w:t>
      </w:r>
    </w:p>
    <w:p w14:paraId="32499C89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BEGIN</w:t>
      </w:r>
    </w:p>
    <w:p w14:paraId="4D071301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DECLARE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p </w:t>
      </w:r>
      <w:proofErr w:type="gram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BOOL;</w:t>
      </w:r>
      <w:proofErr w:type="gramEnd"/>
    </w:p>
    <w:p w14:paraId="2370E209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SET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p = </w:t>
      </w:r>
      <w:proofErr w:type="gram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false;</w:t>
      </w:r>
      <w:proofErr w:type="gramEnd"/>
    </w:p>
    <w:p w14:paraId="3C9C307D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SELECT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327F69">
        <w:rPr>
          <w:rFonts w:ascii="Consolas" w:eastAsia="Times New Roman" w:hAnsi="Consolas" w:cs="Times New Roman"/>
          <w:color w:val="098658"/>
          <w:kern w:val="0"/>
          <w:sz w:val="18"/>
          <w:szCs w:val="18"/>
          <w:lang w:val="en-US" w:eastAsia="it-IT"/>
          <w14:ligatures w14:val="none"/>
        </w:rPr>
        <w:t>1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INTO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gram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p</w:t>
      </w:r>
      <w:proofErr w:type="gramEnd"/>
    </w:p>
    <w:p w14:paraId="4EFCEE3F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lastRenderedPageBreak/>
        <w:t xml:space="preserve">   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FROM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collezione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c</w:t>
      </w:r>
    </w:p>
    <w:p w14:paraId="584CC1A0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WHERE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c.ID = ID1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AND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(</w:t>
      </w:r>
      <w:proofErr w:type="spellStart"/>
      <w:proofErr w:type="gram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c.stato</w:t>
      </w:r>
      <w:proofErr w:type="spellEnd"/>
      <w:proofErr w:type="gram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= </w:t>
      </w:r>
      <w:r w:rsidRPr="00327F69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'</w:t>
      </w:r>
      <w:proofErr w:type="spellStart"/>
      <w:r w:rsidRPr="00327F69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pubblico</w:t>
      </w:r>
      <w:proofErr w:type="spellEnd"/>
      <w:r w:rsidRPr="00327F69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'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OR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c.ID_collezionista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= ID2);</w:t>
      </w:r>
    </w:p>
    <w:p w14:paraId="13ACEFB1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</w:p>
    <w:p w14:paraId="6C742799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IF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p = false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then</w:t>
      </w:r>
    </w:p>
    <w:p w14:paraId="3F2011AB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SELECT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327F69">
        <w:rPr>
          <w:rFonts w:ascii="Consolas" w:eastAsia="Times New Roman" w:hAnsi="Consolas" w:cs="Times New Roman"/>
          <w:color w:val="098658"/>
          <w:kern w:val="0"/>
          <w:sz w:val="18"/>
          <w:szCs w:val="18"/>
          <w:lang w:val="en-US" w:eastAsia="it-IT"/>
          <w14:ligatures w14:val="none"/>
        </w:rPr>
        <w:t>1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INTO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gram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p</w:t>
      </w:r>
      <w:proofErr w:type="gramEnd"/>
    </w:p>
    <w:p w14:paraId="4C5294FA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FROM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condivisa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c</w:t>
      </w:r>
    </w:p>
    <w:p w14:paraId="172A1C14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WHERE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c.ID_collezione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= ID1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AND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c.ID_collezionista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= </w:t>
      </w:r>
      <w:proofErr w:type="gram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ID2;</w:t>
      </w:r>
      <w:proofErr w:type="gramEnd"/>
    </w:p>
    <w:p w14:paraId="4583FC43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END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gramStart"/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IF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;</w:t>
      </w:r>
      <w:proofErr w:type="gramEnd"/>
    </w:p>
    <w:p w14:paraId="73717DBD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</w:p>
    <w:p w14:paraId="63F1AEF9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SELECT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p;</w:t>
      </w:r>
    </w:p>
    <w:p w14:paraId="49D27547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</w:p>
    <w:p w14:paraId="29E9F112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END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$$</w:t>
      </w:r>
    </w:p>
    <w:p w14:paraId="0ED215EF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proofErr w:type="gram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DELIMITER ;</w:t>
      </w:r>
      <w:proofErr w:type="gramEnd"/>
    </w:p>
    <w:p w14:paraId="2CA035DC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</w:p>
    <w:p w14:paraId="193F1011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>/* QUERY 10: Numero dei brani (tracce di dischi) distinti di un certo autore (compositore, musicista) presenti nelle collezioni pubbliche. */</w:t>
      </w:r>
    </w:p>
    <w:p w14:paraId="2358192B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</w:p>
    <w:p w14:paraId="05CA5AEB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DROP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PROCEDURE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IF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EXISTS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proofErr w:type="spell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conta_brani_autore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;</w:t>
      </w:r>
    </w:p>
    <w:p w14:paraId="3F0EAA1C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DELIMITER $$</w:t>
      </w:r>
    </w:p>
    <w:p w14:paraId="30A0CB9D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CREATE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PROCEDURE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proofErr w:type="spell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conta_brani_</w:t>
      </w:r>
      <w:proofErr w:type="gram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autore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(</w:t>
      </w:r>
      <w:proofErr w:type="spellStart"/>
      <w:proofErr w:type="gram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autore_id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INTEGER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UNSIGNED)</w:t>
      </w:r>
    </w:p>
    <w:p w14:paraId="23B01EE7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</w:p>
    <w:p w14:paraId="369E47BB" w14:textId="77777777" w:rsidR="00327F69" w:rsidRPr="00486E96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486E96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BEGIN</w:t>
      </w:r>
    </w:p>
    <w:p w14:paraId="7132932B" w14:textId="77777777" w:rsidR="00327F69" w:rsidRPr="00486E96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 w:rsidRPr="00486E96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DECLARE</w:t>
      </w: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proofErr w:type="spellStart"/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brani_count</w:t>
      </w:r>
      <w:proofErr w:type="spellEnd"/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 w:rsidRPr="00486E96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INT</w:t>
      </w: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;</w:t>
      </w:r>
    </w:p>
    <w:p w14:paraId="3C44C857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SELECT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COUNT(b.ID)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INTO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brani_count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FROM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brano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gram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b</w:t>
      </w:r>
      <w:proofErr w:type="gramEnd"/>
    </w:p>
    <w:p w14:paraId="35C684DA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   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JOIN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appartiene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a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ON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(</w:t>
      </w:r>
      <w:proofErr w:type="spell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a.ID_brano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= b.ID)</w:t>
      </w:r>
    </w:p>
    <w:p w14:paraId="1BE37178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   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JOIN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disco d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ON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(d.ID = </w:t>
      </w:r>
      <w:proofErr w:type="spell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b.ID_disco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)</w:t>
      </w:r>
    </w:p>
    <w:p w14:paraId="7F84CD00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   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JOIN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collezione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c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ON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(c.ID = </w:t>
      </w:r>
      <w:proofErr w:type="spell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d.ID_collezione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)</w:t>
      </w:r>
    </w:p>
    <w:p w14:paraId="24B972FC" w14:textId="77777777" w:rsidR="00327F69" w:rsidRPr="00486E96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r w:rsidRPr="00486E96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WHERE</w:t>
      </w: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a.ID_artista</w:t>
      </w:r>
      <w:proofErr w:type="spellEnd"/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= </w:t>
      </w:r>
      <w:proofErr w:type="spellStart"/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autore_id</w:t>
      </w:r>
      <w:proofErr w:type="spellEnd"/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486E96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AND</w:t>
      </w: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proofErr w:type="gramStart"/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c.stato</w:t>
      </w:r>
      <w:proofErr w:type="spellEnd"/>
      <w:proofErr w:type="gramEnd"/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= </w:t>
      </w:r>
      <w:r w:rsidRPr="00486E96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"</w:t>
      </w:r>
      <w:proofErr w:type="spellStart"/>
      <w:r w:rsidRPr="00486E96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pubblico</w:t>
      </w:r>
      <w:proofErr w:type="spellEnd"/>
      <w:r w:rsidRPr="00486E96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"</w:t>
      </w: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;</w:t>
      </w:r>
    </w:p>
    <w:p w14:paraId="797CFC4B" w14:textId="77777777" w:rsidR="00327F69" w:rsidRPr="00486E96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r w:rsidRPr="00486E96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SELECT</w:t>
      </w: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brani_</w:t>
      </w:r>
      <w:proofErr w:type="gramStart"/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count</w:t>
      </w:r>
      <w:proofErr w:type="spellEnd"/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;</w:t>
      </w:r>
      <w:proofErr w:type="gramEnd"/>
    </w:p>
    <w:p w14:paraId="4AE7C5C7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END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$$</w:t>
      </w:r>
    </w:p>
    <w:p w14:paraId="389B38F0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proofErr w:type="gram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DELIMITER ;</w:t>
      </w:r>
      <w:proofErr w:type="gramEnd"/>
    </w:p>
    <w:p w14:paraId="35E41A44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</w:p>
    <w:p w14:paraId="0AD07CB2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>/* QUERY 11: Minuti totali di musica riferibili a un certo autore (compositore, musicista) memorizzati nelle collezioni pubbliche. */</w:t>
      </w:r>
    </w:p>
    <w:p w14:paraId="7B4C71E8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</w:p>
    <w:p w14:paraId="3EBAC8CB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DROP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PROCEDURE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IF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EXISTS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proofErr w:type="spell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conta_minuti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;</w:t>
      </w:r>
    </w:p>
    <w:p w14:paraId="1EB5E2CC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DELIMITER $$</w:t>
      </w:r>
    </w:p>
    <w:p w14:paraId="42CA77C9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CREATE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PROCEDURE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proofErr w:type="spell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conta_</w:t>
      </w:r>
      <w:proofErr w:type="gram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minuti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(</w:t>
      </w:r>
      <w:proofErr w:type="spellStart"/>
      <w:proofErr w:type="gram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autore_id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INTEGER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UNSIGNED)</w:t>
      </w:r>
    </w:p>
    <w:p w14:paraId="6C624564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</w:p>
    <w:p w14:paraId="110CF256" w14:textId="77777777" w:rsidR="00327F69" w:rsidRPr="00486E96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486E96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BEGIN</w:t>
      </w:r>
    </w:p>
    <w:p w14:paraId="38B97B06" w14:textId="77777777" w:rsidR="00327F69" w:rsidRPr="00486E96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 w:rsidRPr="00486E96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DECLARE</w:t>
      </w: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proofErr w:type="spellStart"/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minuti_count</w:t>
      </w:r>
      <w:proofErr w:type="spellEnd"/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 w:rsidRPr="00486E96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INT</w:t>
      </w: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;</w:t>
      </w:r>
    </w:p>
    <w:p w14:paraId="3EB16E58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486E96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SELECT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SUM(TIME_TO_SEC(</w:t>
      </w:r>
      <w:proofErr w:type="spellStart"/>
      <w:proofErr w:type="gram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b.durata</w:t>
      </w:r>
      <w:proofErr w:type="spellEnd"/>
      <w:proofErr w:type="gram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))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INTO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minuti_count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FROM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brano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b</w:t>
      </w:r>
    </w:p>
    <w:p w14:paraId="37E305A7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   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JOIN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appartiene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a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ON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(</w:t>
      </w:r>
      <w:proofErr w:type="spell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a.ID_brano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= b.ID)</w:t>
      </w:r>
    </w:p>
    <w:p w14:paraId="1B5CAFC9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   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JOIN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disco d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ON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(d.ID = </w:t>
      </w:r>
      <w:proofErr w:type="spell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b.ID_disco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)</w:t>
      </w:r>
    </w:p>
    <w:p w14:paraId="4DD07CDF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   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JOIN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collezione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c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ON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(c.ID = </w:t>
      </w:r>
      <w:proofErr w:type="spell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d.ID_collezione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)</w:t>
      </w:r>
    </w:p>
    <w:p w14:paraId="52536275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WHERE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a.ID_artista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= </w:t>
      </w:r>
      <w:proofErr w:type="spell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autore_id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AND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proofErr w:type="gram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c.stato</w:t>
      </w:r>
      <w:proofErr w:type="spellEnd"/>
      <w:proofErr w:type="gram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= </w:t>
      </w:r>
      <w:r w:rsidRPr="00327F69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'</w:t>
      </w:r>
      <w:proofErr w:type="spellStart"/>
      <w:r w:rsidRPr="00327F69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pubblico</w:t>
      </w:r>
      <w:proofErr w:type="spellEnd"/>
      <w:r w:rsidRPr="00327F69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'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;</w:t>
      </w:r>
    </w:p>
    <w:p w14:paraId="63F50E79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SELECT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SEC_TO_</w:t>
      </w:r>
      <w:proofErr w:type="gram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TIME(</w:t>
      </w:r>
      <w:proofErr w:type="spellStart"/>
      <w:proofErr w:type="gram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minuti_count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)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AS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minuti_totali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;</w:t>
      </w:r>
    </w:p>
    <w:p w14:paraId="4B392E58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END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$$</w:t>
      </w:r>
    </w:p>
    <w:p w14:paraId="6BB3BF81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proofErr w:type="gram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DELIMITER ;</w:t>
      </w:r>
      <w:proofErr w:type="gramEnd"/>
    </w:p>
    <w:p w14:paraId="69C6BA63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</w:p>
    <w:p w14:paraId="07E951FE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 xml:space="preserve">/* QUERY </w:t>
      </w:r>
      <w:proofErr w:type="gramStart"/>
      <w:r w:rsidRPr="00327F69"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>12a</w:t>
      </w:r>
      <w:proofErr w:type="gramEnd"/>
      <w:r w:rsidRPr="00327F69"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>: Statistica per numero di collezioni di ciascun collezionista. */</w:t>
      </w:r>
    </w:p>
    <w:p w14:paraId="1CFB3193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</w:p>
    <w:p w14:paraId="6BA9A5FF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DROP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PROCEDURE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IF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EXISTS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proofErr w:type="spell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conta_collezioni_per_collezionista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;</w:t>
      </w:r>
    </w:p>
    <w:p w14:paraId="6652206B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DELIMITER $$</w:t>
      </w:r>
    </w:p>
    <w:p w14:paraId="77B2A194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lastRenderedPageBreak/>
        <w:t>CREATE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PROCEDURE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proofErr w:type="spell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conta_collezioni_per_</w:t>
      </w:r>
      <w:proofErr w:type="gram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collezionista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(</w:t>
      </w:r>
      <w:proofErr w:type="gram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)</w:t>
      </w:r>
    </w:p>
    <w:p w14:paraId="1AED9C82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BEGIN</w:t>
      </w:r>
    </w:p>
    <w:p w14:paraId="2899F6E1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SELECT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proofErr w:type="spell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c.ID_collezionista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proofErr w:type="gram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COUNT(</w:t>
      </w:r>
      <w:proofErr w:type="gram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*)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AS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proofErr w:type="spell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numero_collezioni</w:t>
      </w:r>
      <w:proofErr w:type="spellEnd"/>
    </w:p>
    <w:p w14:paraId="35A0CC70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FROM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collezione c</w:t>
      </w:r>
    </w:p>
    <w:p w14:paraId="74CFAF17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GROUP BY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proofErr w:type="spell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ID_collezionista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;</w:t>
      </w:r>
    </w:p>
    <w:p w14:paraId="5E7CED5B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END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$$</w:t>
      </w:r>
    </w:p>
    <w:p w14:paraId="79AA9A64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proofErr w:type="gram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DELIMITER ;</w:t>
      </w:r>
      <w:proofErr w:type="gramEnd"/>
    </w:p>
    <w:p w14:paraId="20F1E278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</w:p>
    <w:p w14:paraId="7A89DE0C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>/* QUERY 12b: Statistica per numero di dischi per genere nel sistema. */</w:t>
      </w:r>
    </w:p>
    <w:p w14:paraId="16186501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</w:p>
    <w:p w14:paraId="40E7878B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DROP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PROCEDURE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IF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EXISTS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proofErr w:type="spell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conta_dischi_per_genere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;</w:t>
      </w:r>
    </w:p>
    <w:p w14:paraId="0D47B179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DELIMITER $$</w:t>
      </w:r>
    </w:p>
    <w:p w14:paraId="1270177F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CREATE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PROCEDURE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proofErr w:type="spell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conta_dischi_per_</w:t>
      </w:r>
      <w:proofErr w:type="gram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genere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(</w:t>
      </w:r>
      <w:proofErr w:type="gram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)</w:t>
      </w:r>
    </w:p>
    <w:p w14:paraId="714220E0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BEGIN</w:t>
      </w:r>
    </w:p>
    <w:p w14:paraId="10F424FE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SELECT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proofErr w:type="gram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g.nome</w:t>
      </w:r>
      <w:proofErr w:type="spellEnd"/>
      <w:proofErr w:type="gram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COUNT(*)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AS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numero_dischi</w:t>
      </w:r>
      <w:proofErr w:type="spellEnd"/>
    </w:p>
    <w:p w14:paraId="013BE23E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FROM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disco d</w:t>
      </w:r>
    </w:p>
    <w:p w14:paraId="71632050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JOIN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genere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g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ON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(g.ID = </w:t>
      </w:r>
      <w:proofErr w:type="spell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d.ID_genere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)</w:t>
      </w:r>
    </w:p>
    <w:p w14:paraId="02DB9B52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GROUP BY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ID_</w:t>
      </w:r>
      <w:proofErr w:type="gram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genere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;</w:t>
      </w:r>
      <w:proofErr w:type="gramEnd"/>
    </w:p>
    <w:p w14:paraId="3DE25A5A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END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$$</w:t>
      </w:r>
    </w:p>
    <w:p w14:paraId="2FB10611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proofErr w:type="gram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DELIMITER ;</w:t>
      </w:r>
      <w:proofErr w:type="gramEnd"/>
    </w:p>
    <w:p w14:paraId="35427CB7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</w:p>
    <w:p w14:paraId="52B73758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>/* QUERY 12_Alternativa: Statistica per numero di collezioni di uno specifico collezionista. */</w:t>
      </w:r>
    </w:p>
    <w:p w14:paraId="59D31404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</w:p>
    <w:p w14:paraId="11B3D09F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DROP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PROCEDURE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IF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EXISTS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proofErr w:type="spell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conta_collezioniXcollezionista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;</w:t>
      </w:r>
    </w:p>
    <w:p w14:paraId="3A571E35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DELIMITER $$</w:t>
      </w:r>
    </w:p>
    <w:p w14:paraId="3B2EA4CE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CREATE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PROCEDURE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proofErr w:type="spell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conta_</w:t>
      </w:r>
      <w:proofErr w:type="gram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collezioniXcollezionista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(</w:t>
      </w:r>
      <w:proofErr w:type="spellStart"/>
      <w:proofErr w:type="gram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ID_coll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INTEGER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)</w:t>
      </w:r>
    </w:p>
    <w:p w14:paraId="07754C9B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</w:p>
    <w:p w14:paraId="3A087AA6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BEGIN</w:t>
      </w:r>
    </w:p>
    <w:p w14:paraId="72560FD0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DECLARE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collezioni_count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gramStart"/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INT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;</w:t>
      </w:r>
      <w:proofErr w:type="gramEnd"/>
    </w:p>
    <w:p w14:paraId="6AA992C6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SELECT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COUNT(c.ID)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INTO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collezioni_count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FROM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collezione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gram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c</w:t>
      </w:r>
      <w:proofErr w:type="gramEnd"/>
    </w:p>
    <w:p w14:paraId="0670ABA5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WHERE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c.ID_collezionista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= </w:t>
      </w:r>
      <w:proofErr w:type="spell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ID_</w:t>
      </w:r>
      <w:proofErr w:type="gram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coll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;</w:t>
      </w:r>
      <w:proofErr w:type="gramEnd"/>
    </w:p>
    <w:p w14:paraId="2B759A21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SELECT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collezioni_</w:t>
      </w:r>
      <w:proofErr w:type="gram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count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;</w:t>
      </w:r>
      <w:proofErr w:type="gramEnd"/>
    </w:p>
    <w:p w14:paraId="59A6BEE0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END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$$</w:t>
      </w:r>
    </w:p>
    <w:p w14:paraId="6CF57DE0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proofErr w:type="gram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DELIMITER ;</w:t>
      </w:r>
      <w:proofErr w:type="gramEnd"/>
    </w:p>
    <w:p w14:paraId="20EAE6CC" w14:textId="77777777" w:rsid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</w:p>
    <w:p w14:paraId="2AF140C6" w14:textId="003817BF" w:rsidR="000E6AD7" w:rsidRPr="00327F69" w:rsidRDefault="000E6AD7" w:rsidP="000E6AD7">
      <w:pPr>
        <w:shd w:val="clear" w:color="auto" w:fill="FFFFFF"/>
        <w:spacing w:after="0" w:line="285" w:lineRule="atLeast"/>
        <w:rPr>
          <w:rFonts w:eastAsia="Times New Roman" w:cstheme="minorHAnsi"/>
          <w:color w:val="000000"/>
          <w:kern w:val="0"/>
          <w:lang w:eastAsia="it-IT"/>
          <w14:ligatures w14:val="none"/>
        </w:rPr>
      </w:pPr>
      <w:r w:rsidRPr="00F12C87">
        <w:rPr>
          <w:rFonts w:eastAsia="Times New Roman" w:cstheme="minorHAnsi"/>
          <w:color w:val="000000"/>
          <w:kern w:val="0"/>
          <w:lang w:eastAsia="it-IT"/>
          <w14:ligatures w14:val="none"/>
        </w:rPr>
        <w:t xml:space="preserve">Avendo espresso la ridondanza delle copie nell’entità Disco e non in una nuova entità Copia, abbiamo creato una </w:t>
      </w:r>
      <w:proofErr w:type="spellStart"/>
      <w:r w:rsidRPr="00F12C87">
        <w:rPr>
          <w:rFonts w:eastAsia="Times New Roman" w:cstheme="minorHAnsi"/>
          <w:color w:val="000000"/>
          <w:kern w:val="0"/>
          <w:lang w:eastAsia="it-IT"/>
          <w14:ligatures w14:val="none"/>
        </w:rPr>
        <w:t>function</w:t>
      </w:r>
      <w:proofErr w:type="spellEnd"/>
      <w:r w:rsidRPr="00F12C87">
        <w:rPr>
          <w:rFonts w:eastAsia="Times New Roman" w:cstheme="minorHAnsi"/>
          <w:color w:val="000000"/>
          <w:kern w:val="0"/>
          <w:lang w:eastAsia="it-IT"/>
          <w14:ligatures w14:val="none"/>
        </w:rPr>
        <w:t xml:space="preserve"> che restituisse il numero di copie di un determinato disco</w:t>
      </w:r>
      <w:r w:rsidR="00F12C87">
        <w:rPr>
          <w:rFonts w:eastAsia="Times New Roman" w:cstheme="minorHAnsi"/>
          <w:color w:val="000000"/>
          <w:kern w:val="0"/>
          <w:lang w:eastAsia="it-IT"/>
          <w14:ligatures w14:val="none"/>
        </w:rPr>
        <w:t>,</w:t>
      </w:r>
      <w:r w:rsidRPr="00F12C87">
        <w:rPr>
          <w:rFonts w:eastAsia="Times New Roman" w:cstheme="minorHAnsi"/>
          <w:color w:val="000000"/>
          <w:kern w:val="0"/>
          <w:lang w:eastAsia="it-IT"/>
          <w14:ligatures w14:val="none"/>
        </w:rPr>
        <w:t xml:space="preserve"> che viene dato in input tramite ID.</w:t>
      </w:r>
    </w:p>
    <w:p w14:paraId="2ADAE789" w14:textId="77777777" w:rsidR="000E6AD7" w:rsidRDefault="000E6AD7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</w:p>
    <w:p w14:paraId="6EA4F3A7" w14:textId="5EF4D961" w:rsid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>/* Funzione per contare le copie di un disco di un collezionista */</w:t>
      </w:r>
    </w:p>
    <w:p w14:paraId="3F90CC3E" w14:textId="77777777" w:rsidR="002A6E7C" w:rsidRPr="00327F69" w:rsidRDefault="002A6E7C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</w:p>
    <w:p w14:paraId="49243BD0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DROP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FUNCTION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IF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EXISTS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conta_</w:t>
      </w:r>
      <w:proofErr w:type="gram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copie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;</w:t>
      </w:r>
      <w:proofErr w:type="gramEnd"/>
    </w:p>
    <w:p w14:paraId="0E177501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</w:p>
    <w:p w14:paraId="34F0640E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DELIMITER $$</w:t>
      </w:r>
    </w:p>
    <w:p w14:paraId="053B4BE0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CREATE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FUNCTION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proofErr w:type="spell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conta_</w:t>
      </w:r>
      <w:proofErr w:type="gram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copie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(</w:t>
      </w:r>
      <w:proofErr w:type="spellStart"/>
      <w:proofErr w:type="gram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ID_disco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INTEGER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)</w:t>
      </w:r>
    </w:p>
    <w:p w14:paraId="4EDA7B3C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RETURNS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INTEGER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UNSIGNED DETERMINISTIC</w:t>
      </w:r>
    </w:p>
    <w:p w14:paraId="2EB682BE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BEGIN</w:t>
      </w:r>
    </w:p>
    <w:p w14:paraId="2AC2739D" w14:textId="77777777" w:rsidR="00327F69" w:rsidRPr="00864D62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r w:rsidRPr="00864D62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DECLARE</w:t>
      </w:r>
      <w:r w:rsidRPr="00864D62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r w:rsidRPr="00864D62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numero_copie</w:t>
      </w:r>
      <w:proofErr w:type="spellEnd"/>
      <w:r w:rsidRPr="00864D62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864D62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INTEGER</w:t>
      </w:r>
      <w:r w:rsidRPr="00864D62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gramStart"/>
      <w:r w:rsidRPr="00864D62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UNSIGNED;</w:t>
      </w:r>
      <w:proofErr w:type="gramEnd"/>
    </w:p>
    <w:p w14:paraId="00DA178B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864D62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DECLARE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proofErr w:type="spell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disco_titolo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proofErr w:type="gramStart"/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VARCHAR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(</w:t>
      </w:r>
      <w:proofErr w:type="gramEnd"/>
      <w:r w:rsidRPr="00327F69"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255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);</w:t>
      </w:r>
    </w:p>
    <w:p w14:paraId="49C5EA3D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DECLARE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proofErr w:type="spell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disco_artista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INTEGER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;</w:t>
      </w:r>
    </w:p>
    <w:p w14:paraId="48B80F96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DECLARE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proofErr w:type="spell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disco_collezionista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INTEGER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;</w:t>
      </w:r>
    </w:p>
    <w:p w14:paraId="583AC23C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</w:p>
    <w:p w14:paraId="613A6258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SELECT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titolo, </w:t>
      </w:r>
      <w:proofErr w:type="spell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ID_artista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proofErr w:type="spell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ID_collezionista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INTO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proofErr w:type="spell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disco_titolo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proofErr w:type="spell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disco_artista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proofErr w:type="spell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disco_collezionista</w:t>
      </w:r>
      <w:proofErr w:type="spellEnd"/>
    </w:p>
    <w:p w14:paraId="17DBAF0D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FROM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disco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WHERE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ID = </w:t>
      </w:r>
      <w:proofErr w:type="spell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ID_</w:t>
      </w:r>
      <w:proofErr w:type="gram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disco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;</w:t>
      </w:r>
      <w:proofErr w:type="gramEnd"/>
    </w:p>
    <w:p w14:paraId="61D73A78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</w:p>
    <w:p w14:paraId="18EB0901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lastRenderedPageBreak/>
        <w:t xml:space="preserve">   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SET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numero_copie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= (</w:t>
      </w:r>
    </w:p>
    <w:p w14:paraId="0BC52510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   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SELECT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gram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COUNT(</w:t>
      </w:r>
      <w:proofErr w:type="gramEnd"/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DISTINCT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disc.ID)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FROM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disco disc  </w:t>
      </w:r>
    </w:p>
    <w:p w14:paraId="252B850C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   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WHERE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proofErr w:type="spell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disc.ID_artista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= </w:t>
      </w:r>
      <w:proofErr w:type="spell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disco_artista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AND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proofErr w:type="spellStart"/>
      <w:proofErr w:type="gram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disc.titolo</w:t>
      </w:r>
      <w:proofErr w:type="spellEnd"/>
      <w:proofErr w:type="gram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= </w:t>
      </w:r>
      <w:proofErr w:type="spell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disco_titolo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AND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proofErr w:type="spell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disc.ID_collezionista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= </w:t>
      </w:r>
      <w:proofErr w:type="spell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disco_collezionista</w:t>
      </w:r>
      <w:proofErr w:type="spellEnd"/>
    </w:p>
    <w:p w14:paraId="119BD39C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    );</w:t>
      </w:r>
    </w:p>
    <w:p w14:paraId="2211CEA2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</w:p>
    <w:p w14:paraId="2030D0DB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RETURN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proofErr w:type="spell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numero_copie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;</w:t>
      </w:r>
    </w:p>
    <w:p w14:paraId="0BC91749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END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$$</w:t>
      </w:r>
    </w:p>
    <w:p w14:paraId="3C8F0810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proofErr w:type="gram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DELIMITER ;</w:t>
      </w:r>
      <w:proofErr w:type="gramEnd"/>
    </w:p>
    <w:p w14:paraId="56351EA9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</w:p>
    <w:p w14:paraId="4EE612DC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>-- Query 13</w:t>
      </w:r>
    </w:p>
    <w:p w14:paraId="6B6E571D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</w:p>
    <w:p w14:paraId="0310E189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DROP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PROCEDURE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IF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EXISTS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proofErr w:type="spell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trova_dischi_simili_barcode_nullo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;</w:t>
      </w:r>
    </w:p>
    <w:p w14:paraId="39A8EAC2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DELIMITER $$</w:t>
      </w:r>
    </w:p>
    <w:p w14:paraId="2042F1D8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CREATE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PROCEDURE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proofErr w:type="spell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trova_dischi_simili_barcode_</w:t>
      </w:r>
      <w:proofErr w:type="gram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nullo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(</w:t>
      </w:r>
      <w:proofErr w:type="gram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titolo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VARCHAR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(</w:t>
      </w:r>
      <w:r w:rsidRPr="00327F69"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100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), autore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VARCHAR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(</w:t>
      </w:r>
      <w:r w:rsidRPr="00327F69"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100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), </w:t>
      </w:r>
      <w:proofErr w:type="spell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coll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INTEGER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UNSIGNED)</w:t>
      </w:r>
    </w:p>
    <w:p w14:paraId="43449C06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BEGIN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</w:p>
    <w:p w14:paraId="3A2260A1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   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SELECT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d.ID, </w:t>
      </w:r>
      <w:proofErr w:type="spellStart"/>
      <w:proofErr w:type="gram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d.barcode</w:t>
      </w:r>
      <w:proofErr w:type="spellEnd"/>
      <w:proofErr w:type="gram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proofErr w:type="spell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d.stato_di_conservazione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proofErr w:type="spell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d.titolo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proofErr w:type="spell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a.nome_dArte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proofErr w:type="spell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d.ID_artista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, </w:t>
      </w:r>
      <w:proofErr w:type="spell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d.ID_collezionista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FROM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disco d</w:t>
      </w:r>
    </w:p>
    <w:p w14:paraId="53E1E125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       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JOIN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artista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a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ON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(a.ID = </w:t>
      </w:r>
      <w:proofErr w:type="spell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d.ID_artista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)</w:t>
      </w:r>
    </w:p>
    <w:p w14:paraId="1B872E6C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   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WHERE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(</w:t>
      </w:r>
      <w:proofErr w:type="spellStart"/>
      <w:proofErr w:type="gram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a.nome</w:t>
      </w:r>
      <w:proofErr w:type="gram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_dArte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LIKE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CONCAT(</w:t>
      </w:r>
      <w:r w:rsidRPr="00327F69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'%'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proofErr w:type="spell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autore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 w:rsidRPr="00327F69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'%'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)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OR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d.titolo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LIKE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CONCAT(</w:t>
      </w:r>
      <w:r w:rsidRPr="00327F69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'%'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proofErr w:type="spell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titolo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 w:rsidRPr="00327F69"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'%'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))</w:t>
      </w:r>
    </w:p>
    <w:p w14:paraId="2C0CA0E1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               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AND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proofErr w:type="spell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d.ID_collezionista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= </w:t>
      </w:r>
      <w:proofErr w:type="spell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coll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;</w:t>
      </w:r>
    </w:p>
    <w:p w14:paraId="7B84A1B0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END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$$</w:t>
      </w:r>
    </w:p>
    <w:p w14:paraId="2A3BE7DB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proofErr w:type="gram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DELIMITER ;</w:t>
      </w:r>
      <w:proofErr w:type="gram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</w:p>
    <w:p w14:paraId="573A8D68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</w:p>
    <w:p w14:paraId="7C4FA83E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</w:p>
    <w:p w14:paraId="16F64E15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DROP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PROCEDURE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IF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EXISTS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proofErr w:type="spell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trova_dischi_simili_barcode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;</w:t>
      </w:r>
    </w:p>
    <w:p w14:paraId="021E4357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DELIMITER $$</w:t>
      </w:r>
    </w:p>
    <w:p w14:paraId="5E0A0D90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CREATE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PROCEDURE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proofErr w:type="spell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trova_dischi_simili_</w:t>
      </w:r>
      <w:proofErr w:type="gram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barcode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(</w:t>
      </w:r>
      <w:proofErr w:type="spellStart"/>
      <w:proofErr w:type="gram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barcode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VARCHAR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(</w:t>
      </w:r>
      <w:r w:rsidRPr="00327F69"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100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), </w:t>
      </w:r>
      <w:proofErr w:type="spell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coll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INTEGER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UNSIGNED)</w:t>
      </w:r>
    </w:p>
    <w:p w14:paraId="42B7268E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BEGIN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</w:p>
    <w:p w14:paraId="074EECE2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   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SELECT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d.ID, </w:t>
      </w:r>
      <w:proofErr w:type="spellStart"/>
      <w:proofErr w:type="gram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d.barcode</w:t>
      </w:r>
      <w:proofErr w:type="spellEnd"/>
      <w:proofErr w:type="gram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proofErr w:type="spell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d.stato_di_conservazione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proofErr w:type="spell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d.titolo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proofErr w:type="spell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d.ID_artista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proofErr w:type="spell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d.ID_collezionista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FROM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disco d</w:t>
      </w:r>
    </w:p>
    <w:p w14:paraId="79E23EAA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   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WHERE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proofErr w:type="spellStart"/>
      <w:proofErr w:type="gram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d.barcode</w:t>
      </w:r>
      <w:proofErr w:type="spellEnd"/>
      <w:proofErr w:type="gram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= </w:t>
      </w:r>
      <w:proofErr w:type="spell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barcode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AND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proofErr w:type="spell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d.ID_collezionista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= </w:t>
      </w:r>
      <w:proofErr w:type="spell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coll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;</w:t>
      </w:r>
    </w:p>
    <w:p w14:paraId="778AF22C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END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$$</w:t>
      </w:r>
    </w:p>
    <w:p w14:paraId="287969E9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proofErr w:type="gram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DELIMITER ;</w:t>
      </w:r>
      <w:proofErr w:type="gram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</w:p>
    <w:p w14:paraId="54E0E716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</w:p>
    <w:p w14:paraId="530E0FDB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</w:p>
    <w:p w14:paraId="5D832EBB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 w:rsidRPr="00327F69"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>-- PROCEDURES AGGIUNTIVE CHE CI SONO TORNATE UTILI</w:t>
      </w:r>
    </w:p>
    <w:p w14:paraId="0CA4A489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 w:rsidRPr="00327F69"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>-- procedure A: ritorna una lista delle mie collezioni condivise</w:t>
      </w:r>
    </w:p>
    <w:p w14:paraId="2348E520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DROP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PROCEDURE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IF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EXISTS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mie_collezioni_</w:t>
      </w:r>
      <w:proofErr w:type="gram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condivise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;</w:t>
      </w:r>
      <w:proofErr w:type="gramEnd"/>
    </w:p>
    <w:p w14:paraId="3E8ACFCC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DELIMITER $$</w:t>
      </w:r>
    </w:p>
    <w:p w14:paraId="6E529069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CREATE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PROCEDURE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proofErr w:type="spell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mie_collezioni_</w:t>
      </w:r>
      <w:proofErr w:type="gram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condivise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(</w:t>
      </w:r>
      <w:proofErr w:type="spellStart"/>
      <w:proofErr w:type="gram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idcoll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INTEGER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UNSIGNED)</w:t>
      </w:r>
    </w:p>
    <w:p w14:paraId="707AFB09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BEGIN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</w:p>
    <w:p w14:paraId="38FD81E1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   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SELECT DISTINCT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proofErr w:type="spell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con.ID_collezione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proofErr w:type="spell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coll.nome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proofErr w:type="spellStart"/>
      <w:proofErr w:type="gram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coll.stato</w:t>
      </w:r>
      <w:proofErr w:type="spellEnd"/>
      <w:proofErr w:type="gram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proofErr w:type="spell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con.ID_collezionista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FROM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condivisa con </w:t>
      </w:r>
    </w:p>
    <w:p w14:paraId="706C6715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             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JOIN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collezione </w:t>
      </w:r>
      <w:proofErr w:type="spellStart"/>
      <w:proofErr w:type="gram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coll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ON</w:t>
      </w:r>
      <w:proofErr w:type="gram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(coll.ID = </w:t>
      </w:r>
      <w:proofErr w:type="spell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con.ID_collezione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) </w:t>
      </w:r>
    </w:p>
    <w:p w14:paraId="09BB8260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             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WHERE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proofErr w:type="spell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idcoll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= </w:t>
      </w:r>
      <w:proofErr w:type="spell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coll.ID_collezionista</w:t>
      </w:r>
      <w:proofErr w:type="spellEnd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;</w:t>
      </w:r>
    </w:p>
    <w:p w14:paraId="79854628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 w:rsidRPr="00327F69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END</w:t>
      </w: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$$</w:t>
      </w:r>
    </w:p>
    <w:p w14:paraId="08E16FF6" w14:textId="77777777" w:rsidR="00327F69" w:rsidRPr="00327F69" w:rsidRDefault="00327F69" w:rsidP="00327F6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proofErr w:type="gramStart"/>
      <w:r w:rsidRPr="00327F6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DELIMITER ;</w:t>
      </w:r>
      <w:proofErr w:type="gramEnd"/>
    </w:p>
    <w:p w14:paraId="512723C2" w14:textId="77777777" w:rsidR="0096383E" w:rsidRPr="00851BAD" w:rsidRDefault="0096383E" w:rsidP="00851BA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</w:p>
    <w:p w14:paraId="2522DA9F" w14:textId="77777777" w:rsidR="005309FD" w:rsidRDefault="005309FD" w:rsidP="002579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</w:p>
    <w:p w14:paraId="06FB7D05" w14:textId="00A7DF46" w:rsidR="005170F0" w:rsidRPr="00A4594D" w:rsidRDefault="005170F0" w:rsidP="00A4594D">
      <w:pPr>
        <w:pStyle w:val="Paragrafoelenco"/>
        <w:numPr>
          <w:ilvl w:val="0"/>
          <w:numId w:val="8"/>
        </w:numPr>
        <w:shd w:val="clear" w:color="auto" w:fill="FFFFFF"/>
        <w:spacing w:after="0" w:line="285" w:lineRule="atLeast"/>
        <w:rPr>
          <w:rFonts w:eastAsia="Times New Roman" w:cstheme="minorHAnsi"/>
          <w:b/>
          <w:bCs/>
          <w:color w:val="000000"/>
          <w:kern w:val="0"/>
          <w:sz w:val="32"/>
          <w:szCs w:val="32"/>
          <w:lang w:eastAsia="it-IT"/>
          <w14:ligatures w14:val="none"/>
        </w:rPr>
      </w:pPr>
      <w:r w:rsidRPr="00A4594D">
        <w:rPr>
          <w:rFonts w:eastAsia="Times New Roman" w:cstheme="minorHAnsi"/>
          <w:b/>
          <w:bCs/>
          <w:color w:val="000000"/>
          <w:kern w:val="0"/>
          <w:sz w:val="32"/>
          <w:szCs w:val="32"/>
          <w:lang w:eastAsia="it-IT"/>
          <w14:ligatures w14:val="none"/>
        </w:rPr>
        <w:t xml:space="preserve">Interfacciamento </w:t>
      </w:r>
      <w:r w:rsidR="00F245B5" w:rsidRPr="00A4594D">
        <w:rPr>
          <w:rFonts w:eastAsia="Times New Roman" w:cstheme="minorHAnsi"/>
          <w:b/>
          <w:bCs/>
          <w:color w:val="000000"/>
          <w:kern w:val="0"/>
          <w:sz w:val="32"/>
          <w:szCs w:val="32"/>
          <w:lang w:eastAsia="it-IT"/>
          <w14:ligatures w14:val="none"/>
        </w:rPr>
        <w:t>Java/DBMS</w:t>
      </w:r>
    </w:p>
    <w:p w14:paraId="3C04DD17" w14:textId="77777777" w:rsidR="005309FD" w:rsidRPr="002579AC" w:rsidRDefault="005309FD" w:rsidP="002579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it-IT"/>
          <w14:ligatures w14:val="none"/>
        </w:rPr>
      </w:pPr>
    </w:p>
    <w:p w14:paraId="7BCECBDA" w14:textId="7F7DDF88" w:rsidR="007501F5" w:rsidRPr="007E19F9" w:rsidRDefault="00272603" w:rsidP="0073767F">
      <w:pPr>
        <w:shd w:val="clear" w:color="auto" w:fill="FFFFFF"/>
        <w:spacing w:after="0" w:line="285" w:lineRule="atLeast"/>
        <w:rPr>
          <w:rFonts w:eastAsia="Times New Roman" w:cstheme="minorHAnsi"/>
          <w:color w:val="000000"/>
          <w:kern w:val="0"/>
          <w:sz w:val="24"/>
          <w:szCs w:val="24"/>
          <w:lang w:eastAsia="it-IT"/>
          <w14:ligatures w14:val="none"/>
        </w:rPr>
      </w:pPr>
      <w:r w:rsidRPr="007E19F9">
        <w:rPr>
          <w:rFonts w:eastAsia="Times New Roman" w:cstheme="minorHAnsi"/>
          <w:color w:val="000000"/>
          <w:kern w:val="0"/>
          <w:sz w:val="24"/>
          <w:szCs w:val="24"/>
          <w:lang w:eastAsia="it-IT"/>
          <w14:ligatures w14:val="none"/>
        </w:rPr>
        <w:t xml:space="preserve">È stata creata un’interfaccia </w:t>
      </w:r>
      <w:r w:rsidR="009727BC" w:rsidRPr="007E19F9">
        <w:rPr>
          <w:rFonts w:eastAsia="Times New Roman" w:cstheme="minorHAnsi"/>
          <w:color w:val="000000"/>
          <w:kern w:val="0"/>
          <w:sz w:val="24"/>
          <w:szCs w:val="24"/>
          <w:lang w:eastAsia="it-IT"/>
          <w14:ligatures w14:val="none"/>
        </w:rPr>
        <w:t xml:space="preserve">scritta in Java utilizzando le librerie di </w:t>
      </w:r>
      <w:proofErr w:type="spellStart"/>
      <w:r w:rsidR="009727BC" w:rsidRPr="007E19F9">
        <w:rPr>
          <w:rFonts w:eastAsia="Times New Roman" w:cstheme="minorHAnsi"/>
          <w:color w:val="000000"/>
          <w:kern w:val="0"/>
          <w:sz w:val="24"/>
          <w:szCs w:val="24"/>
          <w:lang w:eastAsia="it-IT"/>
          <w14:ligatures w14:val="none"/>
        </w:rPr>
        <w:t>JavaFX</w:t>
      </w:r>
      <w:proofErr w:type="spellEnd"/>
      <w:r w:rsidR="009727BC" w:rsidRPr="007E19F9">
        <w:rPr>
          <w:rFonts w:eastAsia="Times New Roman" w:cstheme="minorHAnsi"/>
          <w:color w:val="000000"/>
          <w:kern w:val="0"/>
          <w:sz w:val="24"/>
          <w:szCs w:val="24"/>
          <w:lang w:eastAsia="it-IT"/>
          <w14:ligatures w14:val="none"/>
        </w:rPr>
        <w:t xml:space="preserve"> e progetto </w:t>
      </w:r>
      <w:proofErr w:type="spellStart"/>
      <w:r w:rsidR="009727BC" w:rsidRPr="007E19F9">
        <w:rPr>
          <w:rFonts w:eastAsia="Times New Roman" w:cstheme="minorHAnsi"/>
          <w:color w:val="000000"/>
          <w:kern w:val="0"/>
          <w:sz w:val="24"/>
          <w:szCs w:val="24"/>
          <w:lang w:eastAsia="it-IT"/>
          <w14:ligatures w14:val="none"/>
        </w:rPr>
        <w:t>Maven</w:t>
      </w:r>
      <w:proofErr w:type="spellEnd"/>
      <w:r w:rsidR="00015FAB" w:rsidRPr="007E19F9">
        <w:rPr>
          <w:rFonts w:eastAsia="Times New Roman" w:cstheme="minorHAnsi"/>
          <w:color w:val="000000"/>
          <w:kern w:val="0"/>
          <w:sz w:val="24"/>
          <w:szCs w:val="24"/>
          <w:lang w:eastAsia="it-IT"/>
          <w14:ligatures w14:val="none"/>
        </w:rPr>
        <w:t>.</w:t>
      </w:r>
    </w:p>
    <w:p w14:paraId="51FC539C" w14:textId="22B467E9" w:rsidR="00015FAB" w:rsidRPr="007E19F9" w:rsidRDefault="00015FAB" w:rsidP="0073767F">
      <w:pPr>
        <w:shd w:val="clear" w:color="auto" w:fill="FFFFFF"/>
        <w:spacing w:after="0" w:line="285" w:lineRule="atLeast"/>
        <w:rPr>
          <w:rFonts w:eastAsia="Times New Roman" w:cstheme="minorHAnsi"/>
          <w:color w:val="000000"/>
          <w:kern w:val="0"/>
          <w:sz w:val="24"/>
          <w:szCs w:val="24"/>
          <w:lang w:eastAsia="it-IT"/>
          <w14:ligatures w14:val="none"/>
        </w:rPr>
      </w:pPr>
      <w:r w:rsidRPr="007E19F9">
        <w:rPr>
          <w:rFonts w:eastAsia="Times New Roman" w:cstheme="minorHAnsi"/>
          <w:color w:val="000000"/>
          <w:kern w:val="0"/>
          <w:sz w:val="24"/>
          <w:szCs w:val="24"/>
          <w:lang w:eastAsia="it-IT"/>
          <w14:ligatures w14:val="none"/>
        </w:rPr>
        <w:lastRenderedPageBreak/>
        <w:t xml:space="preserve">Inizialmente bisogna dichiarare come VM </w:t>
      </w:r>
      <w:proofErr w:type="spellStart"/>
      <w:r w:rsidRPr="007E19F9">
        <w:rPr>
          <w:rFonts w:eastAsia="Times New Roman" w:cstheme="minorHAnsi"/>
          <w:color w:val="000000"/>
          <w:kern w:val="0"/>
          <w:sz w:val="24"/>
          <w:szCs w:val="24"/>
          <w:lang w:eastAsia="it-IT"/>
          <w14:ligatures w14:val="none"/>
        </w:rPr>
        <w:t>Arguments</w:t>
      </w:r>
      <w:proofErr w:type="spellEnd"/>
      <w:r w:rsidRPr="007E19F9">
        <w:rPr>
          <w:rFonts w:eastAsia="Times New Roman" w:cstheme="minorHAnsi"/>
          <w:color w:val="000000"/>
          <w:kern w:val="0"/>
          <w:sz w:val="24"/>
          <w:szCs w:val="24"/>
          <w:lang w:eastAsia="it-IT"/>
          <w14:ligatures w14:val="none"/>
        </w:rPr>
        <w:t xml:space="preserve"> la stringa:</w:t>
      </w:r>
    </w:p>
    <w:p w14:paraId="57FA1F7B" w14:textId="7080E851" w:rsidR="00015FAB" w:rsidRDefault="00BB5025" w:rsidP="0073767F">
      <w:pPr>
        <w:shd w:val="clear" w:color="auto" w:fill="FFFFFF"/>
        <w:spacing w:after="0" w:line="285" w:lineRule="atLeast"/>
        <w:rPr>
          <w:rFonts w:eastAsia="Times New Roman" w:cstheme="minorHAnsi"/>
          <w:i/>
          <w:iCs/>
          <w:color w:val="000000"/>
          <w:kern w:val="0"/>
          <w:sz w:val="24"/>
          <w:szCs w:val="24"/>
          <w:lang w:val="en-US" w:eastAsia="it-IT"/>
          <w14:ligatures w14:val="none"/>
        </w:rPr>
      </w:pPr>
      <w:r w:rsidRPr="007E19F9">
        <w:rPr>
          <w:rFonts w:eastAsia="Times New Roman" w:cstheme="minorHAnsi"/>
          <w:i/>
          <w:iCs/>
          <w:color w:val="000000"/>
          <w:kern w:val="0"/>
          <w:sz w:val="24"/>
          <w:szCs w:val="24"/>
          <w:lang w:val="en-US" w:eastAsia="it-IT"/>
          <w14:ligatures w14:val="none"/>
        </w:rPr>
        <w:t xml:space="preserve">--module-path "C:\Users\franc\OneDrive\Desktop\javafx-sdk-20.0.1\lib" --add-modules </w:t>
      </w:r>
      <w:proofErr w:type="spellStart"/>
      <w:proofErr w:type="gramStart"/>
      <w:r w:rsidRPr="007E19F9">
        <w:rPr>
          <w:rFonts w:eastAsia="Times New Roman" w:cstheme="minorHAnsi"/>
          <w:i/>
          <w:iCs/>
          <w:color w:val="000000"/>
          <w:kern w:val="0"/>
          <w:sz w:val="24"/>
          <w:szCs w:val="24"/>
          <w:lang w:val="en-US" w:eastAsia="it-IT"/>
          <w14:ligatures w14:val="none"/>
        </w:rPr>
        <w:t>javafx.controls</w:t>
      </w:r>
      <w:proofErr w:type="gramEnd"/>
      <w:r w:rsidRPr="007E19F9">
        <w:rPr>
          <w:rFonts w:eastAsia="Times New Roman" w:cstheme="minorHAnsi"/>
          <w:i/>
          <w:iCs/>
          <w:color w:val="000000"/>
          <w:kern w:val="0"/>
          <w:sz w:val="24"/>
          <w:szCs w:val="24"/>
          <w:lang w:val="en-US" w:eastAsia="it-IT"/>
          <w14:ligatures w14:val="none"/>
        </w:rPr>
        <w:t>,javafx.fxml</w:t>
      </w:r>
      <w:proofErr w:type="spellEnd"/>
    </w:p>
    <w:p w14:paraId="4761B4F9" w14:textId="77777777" w:rsidR="007E19F9" w:rsidRDefault="007E19F9" w:rsidP="0073767F">
      <w:pPr>
        <w:shd w:val="clear" w:color="auto" w:fill="FFFFFF"/>
        <w:spacing w:after="0" w:line="285" w:lineRule="atLeast"/>
        <w:rPr>
          <w:rFonts w:eastAsia="Times New Roman" w:cstheme="minorHAnsi"/>
          <w:i/>
          <w:iCs/>
          <w:color w:val="000000"/>
          <w:kern w:val="0"/>
          <w:sz w:val="24"/>
          <w:szCs w:val="24"/>
          <w:lang w:val="en-US" w:eastAsia="it-IT"/>
          <w14:ligatures w14:val="none"/>
        </w:rPr>
      </w:pPr>
    </w:p>
    <w:p w14:paraId="6867086F" w14:textId="5EF181D0" w:rsidR="007E19F9" w:rsidRDefault="007E19F9" w:rsidP="0073767F">
      <w:pPr>
        <w:shd w:val="clear" w:color="auto" w:fill="FFFFFF"/>
        <w:spacing w:after="0" w:line="285" w:lineRule="atLeast"/>
        <w:rPr>
          <w:rFonts w:eastAsia="Times New Roman" w:cstheme="minorHAnsi"/>
          <w:color w:val="000000"/>
          <w:kern w:val="0"/>
          <w:sz w:val="24"/>
          <w:szCs w:val="24"/>
          <w:lang w:eastAsia="it-IT"/>
          <w14:ligatures w14:val="none"/>
        </w:rPr>
      </w:pPr>
      <w:r w:rsidRPr="007E19F9">
        <w:rPr>
          <w:rFonts w:eastAsia="Times New Roman" w:cstheme="minorHAnsi"/>
          <w:color w:val="000000"/>
          <w:kern w:val="0"/>
          <w:sz w:val="24"/>
          <w:szCs w:val="24"/>
          <w:lang w:eastAsia="it-IT"/>
          <w14:ligatures w14:val="none"/>
        </w:rPr>
        <w:t>Nell’interfaccia è possibile accedere i</w:t>
      </w:r>
      <w:r>
        <w:rPr>
          <w:rFonts w:eastAsia="Times New Roman" w:cstheme="minorHAnsi"/>
          <w:color w:val="000000"/>
          <w:kern w:val="0"/>
          <w:sz w:val="24"/>
          <w:szCs w:val="24"/>
          <w:lang w:eastAsia="it-IT"/>
          <w14:ligatures w14:val="none"/>
        </w:rPr>
        <w:t xml:space="preserve">nserendo nickname ed </w:t>
      </w:r>
      <w:proofErr w:type="gramStart"/>
      <w:r>
        <w:rPr>
          <w:rFonts w:eastAsia="Times New Roman" w:cstheme="minorHAnsi"/>
          <w:color w:val="000000"/>
          <w:kern w:val="0"/>
          <w:sz w:val="24"/>
          <w:szCs w:val="24"/>
          <w:lang w:eastAsia="it-IT"/>
          <w14:ligatures w14:val="none"/>
        </w:rPr>
        <w:t>email</w:t>
      </w:r>
      <w:proofErr w:type="gramEnd"/>
      <w:r w:rsidR="00095BC3">
        <w:rPr>
          <w:rFonts w:eastAsia="Times New Roman" w:cstheme="minorHAnsi"/>
          <w:color w:val="000000"/>
          <w:kern w:val="0"/>
          <w:sz w:val="24"/>
          <w:szCs w:val="24"/>
          <w:lang w:eastAsia="it-IT"/>
          <w14:ligatures w14:val="none"/>
        </w:rPr>
        <w:t xml:space="preserve"> (ad esempio </w:t>
      </w:r>
      <w:r w:rsidR="005124E1">
        <w:rPr>
          <w:rFonts w:eastAsia="Times New Roman" w:cstheme="minorHAnsi"/>
          <w:color w:val="000000"/>
          <w:kern w:val="0"/>
          <w:sz w:val="24"/>
          <w:szCs w:val="24"/>
          <w:lang w:eastAsia="it-IT"/>
          <w14:ligatures w14:val="none"/>
        </w:rPr>
        <w:t>“user” e “</w:t>
      </w:r>
      <w:r w:rsidR="005124E1" w:rsidRPr="005124E1">
        <w:rPr>
          <w:rFonts w:eastAsia="Times New Roman" w:cstheme="minorHAnsi"/>
          <w:color w:val="000000"/>
          <w:kern w:val="0"/>
          <w:sz w:val="24"/>
          <w:szCs w:val="24"/>
          <w:lang w:eastAsia="it-IT"/>
          <w14:ligatures w14:val="none"/>
        </w:rPr>
        <w:t>user@icloud.com</w:t>
      </w:r>
      <w:r w:rsidR="005124E1">
        <w:rPr>
          <w:rFonts w:eastAsia="Times New Roman" w:cstheme="minorHAnsi"/>
          <w:color w:val="000000"/>
          <w:kern w:val="0"/>
          <w:sz w:val="24"/>
          <w:szCs w:val="24"/>
          <w:lang w:eastAsia="it-IT"/>
          <w14:ligatures w14:val="none"/>
        </w:rPr>
        <w:t>”)</w:t>
      </w:r>
      <w:r w:rsidR="00016726">
        <w:rPr>
          <w:rFonts w:eastAsia="Times New Roman" w:cstheme="minorHAnsi"/>
          <w:color w:val="000000"/>
          <w:kern w:val="0"/>
          <w:sz w:val="24"/>
          <w:szCs w:val="24"/>
          <w:lang w:eastAsia="it-IT"/>
          <w14:ligatures w14:val="none"/>
        </w:rPr>
        <w:t>:</w:t>
      </w:r>
    </w:p>
    <w:p w14:paraId="71FE0672" w14:textId="77777777" w:rsidR="00016726" w:rsidRDefault="00016726" w:rsidP="0073767F">
      <w:pPr>
        <w:shd w:val="clear" w:color="auto" w:fill="FFFFFF"/>
        <w:spacing w:after="0" w:line="285" w:lineRule="atLeast"/>
        <w:rPr>
          <w:noProof/>
        </w:rPr>
      </w:pPr>
    </w:p>
    <w:p w14:paraId="73329163" w14:textId="3B8ED7EA" w:rsidR="00016726" w:rsidRDefault="00016726" w:rsidP="00016726">
      <w:pPr>
        <w:shd w:val="clear" w:color="auto" w:fill="FFFFFF"/>
        <w:spacing w:after="0" w:line="285" w:lineRule="atLeast"/>
        <w:jc w:val="center"/>
        <w:rPr>
          <w:rFonts w:eastAsia="Times New Roman" w:cstheme="minorHAnsi"/>
          <w:color w:val="000000"/>
          <w:kern w:val="0"/>
          <w:sz w:val="24"/>
          <w:szCs w:val="24"/>
          <w:lang w:eastAsia="it-IT"/>
          <w14:ligatures w14:val="none"/>
        </w:rPr>
      </w:pPr>
      <w:r>
        <w:rPr>
          <w:noProof/>
        </w:rPr>
        <w:drawing>
          <wp:inline distT="0" distB="0" distL="0" distR="0" wp14:anchorId="19D30D13" wp14:editId="5E9CAC67">
            <wp:extent cx="2600076" cy="1844592"/>
            <wp:effectExtent l="0" t="0" r="0" b="3810"/>
            <wp:docPr id="1316092356" name="Immagine 1" descr="Immagine che contiene testo, schermata, software,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6092356" name="Immagine 1" descr="Immagine che contiene testo, schermata, software, computer&#10;&#10;Descrizione generata automaticamente"/>
                    <pic:cNvPicPr/>
                  </pic:nvPicPr>
                  <pic:blipFill rotWithShape="1">
                    <a:blip r:embed="rId7"/>
                    <a:srcRect l="30392" t="14890" r="30479" b="35759"/>
                    <a:stretch/>
                  </pic:blipFill>
                  <pic:spPr bwMode="auto">
                    <a:xfrm>
                      <a:off x="0" y="0"/>
                      <a:ext cx="2600479" cy="18448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44F2BD" w14:textId="77777777" w:rsidR="00016726" w:rsidRDefault="00016726" w:rsidP="00016726">
      <w:pPr>
        <w:shd w:val="clear" w:color="auto" w:fill="FFFFFF"/>
        <w:spacing w:after="0" w:line="285" w:lineRule="atLeast"/>
        <w:rPr>
          <w:rFonts w:eastAsia="Times New Roman" w:cstheme="minorHAnsi"/>
          <w:color w:val="000000"/>
          <w:kern w:val="0"/>
          <w:sz w:val="24"/>
          <w:szCs w:val="24"/>
          <w:lang w:eastAsia="it-IT"/>
          <w14:ligatures w14:val="none"/>
        </w:rPr>
      </w:pPr>
    </w:p>
    <w:p w14:paraId="6CB2A887" w14:textId="77777777" w:rsidR="00016726" w:rsidRPr="0073767F" w:rsidRDefault="00016726" w:rsidP="00016726">
      <w:pPr>
        <w:shd w:val="clear" w:color="auto" w:fill="FFFFFF"/>
        <w:spacing w:after="0" w:line="285" w:lineRule="atLeast"/>
        <w:jc w:val="center"/>
        <w:rPr>
          <w:rFonts w:eastAsia="Times New Roman" w:cstheme="minorHAnsi"/>
          <w:color w:val="000000"/>
          <w:kern w:val="0"/>
          <w:sz w:val="24"/>
          <w:szCs w:val="24"/>
          <w:lang w:eastAsia="it-IT"/>
          <w14:ligatures w14:val="none"/>
        </w:rPr>
      </w:pPr>
    </w:p>
    <w:p w14:paraId="4A97A99B" w14:textId="7618A871" w:rsidR="0073767F" w:rsidRPr="00576D22" w:rsidRDefault="001B2A3F" w:rsidP="006527BB">
      <w:pPr>
        <w:shd w:val="clear" w:color="auto" w:fill="FFFFFF"/>
        <w:spacing w:after="0" w:line="285" w:lineRule="atLeast"/>
        <w:rPr>
          <w:rFonts w:eastAsia="Times New Roman" w:cstheme="minorHAnsi"/>
          <w:color w:val="000000"/>
          <w:kern w:val="0"/>
          <w:sz w:val="21"/>
          <w:szCs w:val="21"/>
          <w:lang w:eastAsia="it-IT"/>
          <w14:ligatures w14:val="none"/>
        </w:rPr>
      </w:pPr>
      <w:r w:rsidRPr="00576D22">
        <w:rPr>
          <w:rFonts w:eastAsia="Times New Roman" w:cstheme="minorHAnsi"/>
          <w:color w:val="000000"/>
          <w:kern w:val="0"/>
          <w:sz w:val="21"/>
          <w:szCs w:val="21"/>
          <w:lang w:eastAsia="it-IT"/>
          <w14:ligatures w14:val="none"/>
        </w:rPr>
        <w:t>Nella schermata Home sarà possibil</w:t>
      </w:r>
      <w:r w:rsidR="00BE730C" w:rsidRPr="00576D22">
        <w:rPr>
          <w:rFonts w:eastAsia="Times New Roman" w:cstheme="minorHAnsi"/>
          <w:color w:val="000000"/>
          <w:kern w:val="0"/>
          <w:sz w:val="21"/>
          <w:szCs w:val="21"/>
          <w:lang w:eastAsia="it-IT"/>
          <w14:ligatures w14:val="none"/>
        </w:rPr>
        <w:t>e:</w:t>
      </w:r>
    </w:p>
    <w:p w14:paraId="2AAF178E" w14:textId="5A9D0066" w:rsidR="00BE730C" w:rsidRPr="00576D22" w:rsidRDefault="00BE730C" w:rsidP="003076C6">
      <w:pPr>
        <w:pStyle w:val="Paragrafoelenco"/>
        <w:numPr>
          <w:ilvl w:val="0"/>
          <w:numId w:val="9"/>
        </w:numPr>
        <w:shd w:val="clear" w:color="auto" w:fill="FFFFFF"/>
        <w:spacing w:after="0" w:line="285" w:lineRule="atLeast"/>
        <w:rPr>
          <w:rFonts w:eastAsia="Times New Roman" w:cstheme="minorHAnsi"/>
          <w:color w:val="000000"/>
          <w:kern w:val="0"/>
          <w:sz w:val="21"/>
          <w:szCs w:val="21"/>
          <w:lang w:eastAsia="it-IT"/>
          <w14:ligatures w14:val="none"/>
        </w:rPr>
      </w:pPr>
      <w:r w:rsidRPr="00576D22">
        <w:rPr>
          <w:rFonts w:eastAsia="Times New Roman" w:cstheme="minorHAnsi"/>
          <w:color w:val="000000"/>
          <w:kern w:val="0"/>
          <w:sz w:val="21"/>
          <w:szCs w:val="21"/>
          <w:lang w:eastAsia="it-IT"/>
          <w14:ligatures w14:val="none"/>
        </w:rPr>
        <w:t>Vedere le mie collezioni;</w:t>
      </w:r>
    </w:p>
    <w:p w14:paraId="3389D0E5" w14:textId="3D9C4E97" w:rsidR="00BE730C" w:rsidRPr="0034738E" w:rsidRDefault="00BE730C" w:rsidP="0034738E">
      <w:pPr>
        <w:pStyle w:val="Paragrafoelenco"/>
        <w:numPr>
          <w:ilvl w:val="0"/>
          <w:numId w:val="9"/>
        </w:numPr>
        <w:shd w:val="clear" w:color="auto" w:fill="FFFFFF"/>
        <w:spacing w:after="0" w:line="285" w:lineRule="atLeast"/>
        <w:rPr>
          <w:rFonts w:eastAsia="Times New Roman" w:cstheme="minorHAnsi"/>
          <w:color w:val="000000"/>
          <w:kern w:val="0"/>
          <w:sz w:val="21"/>
          <w:szCs w:val="21"/>
          <w:lang w:eastAsia="it-IT"/>
          <w14:ligatures w14:val="none"/>
        </w:rPr>
      </w:pPr>
      <w:r w:rsidRPr="00576D22">
        <w:rPr>
          <w:rFonts w:eastAsia="Times New Roman" w:cstheme="minorHAnsi"/>
          <w:color w:val="000000"/>
          <w:kern w:val="0"/>
          <w:sz w:val="21"/>
          <w:szCs w:val="21"/>
          <w:lang w:eastAsia="it-IT"/>
          <w14:ligatures w14:val="none"/>
        </w:rPr>
        <w:t>Vedere le collezioni condivise con me;</w:t>
      </w:r>
    </w:p>
    <w:p w14:paraId="2264E7BC" w14:textId="0D474E3E" w:rsidR="00B152A2" w:rsidRPr="00576D22" w:rsidRDefault="00B152A2" w:rsidP="003076C6">
      <w:pPr>
        <w:pStyle w:val="Paragrafoelenco"/>
        <w:numPr>
          <w:ilvl w:val="0"/>
          <w:numId w:val="9"/>
        </w:numPr>
        <w:shd w:val="clear" w:color="auto" w:fill="FFFFFF"/>
        <w:spacing w:after="0" w:line="285" w:lineRule="atLeast"/>
        <w:rPr>
          <w:rFonts w:eastAsia="Times New Roman" w:cstheme="minorHAnsi"/>
          <w:color w:val="000000"/>
          <w:kern w:val="0"/>
          <w:sz w:val="21"/>
          <w:szCs w:val="21"/>
          <w:lang w:eastAsia="it-IT"/>
          <w14:ligatures w14:val="none"/>
        </w:rPr>
      </w:pPr>
      <w:r w:rsidRPr="00576D22">
        <w:rPr>
          <w:rFonts w:eastAsia="Times New Roman" w:cstheme="minorHAnsi"/>
          <w:color w:val="000000"/>
          <w:kern w:val="0"/>
          <w:sz w:val="21"/>
          <w:szCs w:val="21"/>
          <w:lang w:eastAsia="it-IT"/>
          <w14:ligatures w14:val="none"/>
        </w:rPr>
        <w:t>Aggiungere Artisti o Etichette discografiche;</w:t>
      </w:r>
    </w:p>
    <w:p w14:paraId="7B43B59B" w14:textId="10E918E8" w:rsidR="00C3656C" w:rsidRPr="00C3656C" w:rsidRDefault="00B152A2" w:rsidP="003076C6">
      <w:pPr>
        <w:pStyle w:val="Paragrafoelenco"/>
        <w:numPr>
          <w:ilvl w:val="0"/>
          <w:numId w:val="9"/>
        </w:num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it-IT"/>
          <w14:ligatures w14:val="none"/>
        </w:rPr>
      </w:pPr>
      <w:r w:rsidRPr="00576D22">
        <w:rPr>
          <w:rFonts w:eastAsia="Times New Roman" w:cstheme="minorHAnsi"/>
          <w:color w:val="000000"/>
          <w:kern w:val="0"/>
          <w:sz w:val="21"/>
          <w:szCs w:val="21"/>
          <w:lang w:eastAsia="it-IT"/>
          <w14:ligatures w14:val="none"/>
        </w:rPr>
        <w:t xml:space="preserve">Fare delle ricerche </w:t>
      </w:r>
      <w:r w:rsidR="00576D22" w:rsidRPr="00576D22">
        <w:rPr>
          <w:rFonts w:eastAsia="Times New Roman" w:cstheme="minorHAnsi"/>
          <w:color w:val="000000"/>
          <w:kern w:val="0"/>
          <w:sz w:val="21"/>
          <w:szCs w:val="21"/>
          <w:lang w:eastAsia="it-IT"/>
          <w14:ligatures w14:val="none"/>
        </w:rPr>
        <w:t>combinat</w:t>
      </w:r>
      <w:r w:rsidR="00576D22">
        <w:rPr>
          <w:rFonts w:eastAsia="Times New Roman" w:cstheme="minorHAnsi"/>
          <w:color w:val="000000"/>
          <w:kern w:val="0"/>
          <w:sz w:val="21"/>
          <w:szCs w:val="21"/>
          <w:lang w:eastAsia="it-IT"/>
          <w14:ligatures w14:val="none"/>
        </w:rPr>
        <w:t>e.</w:t>
      </w:r>
    </w:p>
    <w:p w14:paraId="4FC773A4" w14:textId="77777777" w:rsidR="00C3656C" w:rsidRDefault="00C3656C" w:rsidP="00C3656C">
      <w:pPr>
        <w:pStyle w:val="Paragrafoelenco"/>
        <w:shd w:val="clear" w:color="auto" w:fill="FFFFFF"/>
        <w:spacing w:after="0" w:line="285" w:lineRule="atLeast"/>
        <w:jc w:val="center"/>
        <w:rPr>
          <w:noProof/>
        </w:rPr>
      </w:pPr>
    </w:p>
    <w:p w14:paraId="188EF6ED" w14:textId="77777777" w:rsidR="0034738E" w:rsidRDefault="0034738E" w:rsidP="00C3656C">
      <w:pPr>
        <w:pStyle w:val="Paragrafoelenco"/>
        <w:shd w:val="clear" w:color="auto" w:fill="FFFFFF"/>
        <w:spacing w:after="0" w:line="285" w:lineRule="atLeast"/>
        <w:jc w:val="center"/>
        <w:rPr>
          <w:noProof/>
        </w:rPr>
      </w:pPr>
    </w:p>
    <w:p w14:paraId="5B238D4C" w14:textId="3FA3AC5A" w:rsidR="00B152A2" w:rsidRPr="00BE730C" w:rsidRDefault="0034738E" w:rsidP="00C3656C">
      <w:pPr>
        <w:pStyle w:val="Paragrafoelenco"/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it-IT"/>
          <w14:ligatures w14:val="none"/>
        </w:rPr>
      </w:pPr>
      <w:r>
        <w:rPr>
          <w:noProof/>
        </w:rPr>
        <w:drawing>
          <wp:inline distT="0" distB="0" distL="0" distR="0" wp14:anchorId="606E1256" wp14:editId="3795D2AA">
            <wp:extent cx="2584174" cy="1820349"/>
            <wp:effectExtent l="0" t="0" r="6985" b="8890"/>
            <wp:docPr id="2128522129" name="Immagine 1" descr="Immagine che contiene testo, schermata, software, Icona del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522129" name="Immagine 1" descr="Immagine che contiene testo, schermata, software, Icona del computer&#10;&#10;Descrizione generata automaticamente"/>
                    <pic:cNvPicPr/>
                  </pic:nvPicPr>
                  <pic:blipFill rotWithShape="1">
                    <a:blip r:embed="rId8"/>
                    <a:srcRect l="30636" t="15315" r="30466" b="35973"/>
                    <a:stretch/>
                  </pic:blipFill>
                  <pic:spPr bwMode="auto">
                    <a:xfrm>
                      <a:off x="0" y="0"/>
                      <a:ext cx="2585108" cy="18210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8328FD" w14:textId="77777777" w:rsidR="00365FA2" w:rsidRPr="007E19F9" w:rsidRDefault="00365FA2" w:rsidP="00365FA2">
      <w:pPr>
        <w:suppressAutoHyphens/>
        <w:rPr>
          <w:b/>
          <w:bCs/>
          <w:i/>
          <w:iCs/>
          <w:sz w:val="24"/>
          <w:szCs w:val="24"/>
          <w:u w:val="single"/>
        </w:rPr>
      </w:pPr>
    </w:p>
    <w:p w14:paraId="7518048D" w14:textId="0D715E4F" w:rsidR="00864D62" w:rsidRDefault="00C3656C" w:rsidP="008051E5">
      <w:pPr>
        <w:pStyle w:val="Paragrafoelenco"/>
        <w:numPr>
          <w:ilvl w:val="0"/>
          <w:numId w:val="10"/>
        </w:numPr>
        <w:suppressAutoHyphens/>
        <w:rPr>
          <w:noProof/>
        </w:rPr>
      </w:pPr>
      <w:r w:rsidRPr="00864D62">
        <w:rPr>
          <w:sz w:val="24"/>
          <w:szCs w:val="24"/>
        </w:rPr>
        <w:t xml:space="preserve">Andando nella sezione “My </w:t>
      </w:r>
      <w:proofErr w:type="spellStart"/>
      <w:r w:rsidRPr="00864D62">
        <w:rPr>
          <w:sz w:val="24"/>
          <w:szCs w:val="24"/>
        </w:rPr>
        <w:t>Collections</w:t>
      </w:r>
      <w:proofErr w:type="spellEnd"/>
      <w:r w:rsidRPr="00864D62">
        <w:rPr>
          <w:sz w:val="24"/>
          <w:szCs w:val="24"/>
        </w:rPr>
        <w:t>”</w:t>
      </w:r>
      <w:r w:rsidR="00B30CA3" w:rsidRPr="00864D62">
        <w:rPr>
          <w:sz w:val="24"/>
          <w:szCs w:val="24"/>
        </w:rPr>
        <w:t xml:space="preserve"> sarà possibile vedere tutte le collezioni da me possedute</w:t>
      </w:r>
      <w:r w:rsidR="006754C7" w:rsidRPr="00864D62">
        <w:rPr>
          <w:sz w:val="24"/>
          <w:szCs w:val="24"/>
        </w:rPr>
        <w:t>, andando a</w:t>
      </w:r>
      <w:r w:rsidR="00B57031" w:rsidRPr="00864D62">
        <w:rPr>
          <w:sz w:val="24"/>
          <w:szCs w:val="24"/>
        </w:rPr>
        <w:t>d</w:t>
      </w:r>
      <w:r w:rsidR="006754C7" w:rsidRPr="00864D62">
        <w:rPr>
          <w:sz w:val="24"/>
          <w:szCs w:val="24"/>
        </w:rPr>
        <w:t xml:space="preserve"> analizzare più nel dettaglio i dischi contenuti in quella collezione</w:t>
      </w:r>
      <w:r w:rsidR="006C0EAA" w:rsidRPr="00864D62">
        <w:rPr>
          <w:sz w:val="24"/>
          <w:szCs w:val="24"/>
        </w:rPr>
        <w:t>, le caratteristiche del brano</w:t>
      </w:r>
      <w:r w:rsidR="006754C7" w:rsidRPr="00864D62">
        <w:rPr>
          <w:sz w:val="24"/>
          <w:szCs w:val="24"/>
        </w:rPr>
        <w:t xml:space="preserve"> e i brani che compongono quel disco.</w:t>
      </w:r>
      <w:r w:rsidR="008E4F61" w:rsidRPr="008E4F61">
        <w:rPr>
          <w:noProof/>
        </w:rPr>
        <w:t xml:space="preserve"> </w:t>
      </w:r>
    </w:p>
    <w:p w14:paraId="27C22A0B" w14:textId="6BED9467" w:rsidR="001215A5" w:rsidRPr="000979AA" w:rsidRDefault="00800ED1" w:rsidP="00800ED1">
      <w:pPr>
        <w:suppressAutoHyphens/>
        <w:rPr>
          <w:noProof/>
        </w:rPr>
      </w:pPr>
      <w:r>
        <w:rPr>
          <w:noProof/>
        </w:rPr>
        <w:lastRenderedPageBreak/>
        <w:t xml:space="preserve"> </w:t>
      </w:r>
      <w:r w:rsidR="00864D62">
        <w:rPr>
          <w:noProof/>
        </w:rPr>
        <w:drawing>
          <wp:inline distT="0" distB="0" distL="0" distR="0" wp14:anchorId="50F7903C" wp14:editId="5D802758">
            <wp:extent cx="2567153" cy="1851632"/>
            <wp:effectExtent l="0" t="0" r="5080" b="0"/>
            <wp:docPr id="955343105" name="Immagine 1" descr="Immagine che contiene testo, software, Icona del computer,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5343105" name="Immagine 1" descr="Immagine che contiene testo, software, Icona del computer, computer&#10;&#10;Descrizione generata automaticamente"/>
                    <pic:cNvPicPr/>
                  </pic:nvPicPr>
                  <pic:blipFill rotWithShape="1">
                    <a:blip r:embed="rId9"/>
                    <a:srcRect l="30749" t="14890" r="30602" b="35551"/>
                    <a:stretch/>
                  </pic:blipFill>
                  <pic:spPr bwMode="auto">
                    <a:xfrm>
                      <a:off x="0" y="0"/>
                      <a:ext cx="2568561" cy="18526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t xml:space="preserve">                                            </w:t>
      </w:r>
      <w:r>
        <w:rPr>
          <w:noProof/>
        </w:rPr>
        <w:drawing>
          <wp:inline distT="0" distB="0" distL="0" distR="0" wp14:anchorId="3A35C498" wp14:editId="3BC3D44F">
            <wp:extent cx="2528514" cy="1844383"/>
            <wp:effectExtent l="0" t="0" r="5715" b="3810"/>
            <wp:docPr id="1012433362" name="Immagine 1" descr="Immagine che contiene testo, software, Icona del computer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433362" name="Immagine 1" descr="Immagine che contiene testo, software, Icona del computer, Software multimediale&#10;&#10;Descrizione generata automaticamente"/>
                    <pic:cNvPicPr/>
                  </pic:nvPicPr>
                  <pic:blipFill rotWithShape="1">
                    <a:blip r:embed="rId10"/>
                    <a:srcRect l="30748" t="14676" r="30369" b="35967"/>
                    <a:stretch/>
                  </pic:blipFill>
                  <pic:spPr bwMode="auto">
                    <a:xfrm>
                      <a:off x="0" y="0"/>
                      <a:ext cx="2531555" cy="18466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64D62">
        <w:rPr>
          <w:noProof/>
        </w:rPr>
        <w:t xml:space="preserve">               </w:t>
      </w:r>
      <w:r>
        <w:rPr>
          <w:noProof/>
        </w:rPr>
        <w:drawing>
          <wp:inline distT="0" distB="0" distL="0" distR="0" wp14:anchorId="134C0A96" wp14:editId="673EE3E6">
            <wp:extent cx="2576222" cy="1860518"/>
            <wp:effectExtent l="0" t="0" r="0" b="6985"/>
            <wp:docPr id="1087636295" name="Immagine 1" descr="Immagine che contiene testo, schermata, software, Icona del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636295" name="Immagine 1" descr="Immagine che contiene testo, schermata, software, Icona del computer&#10;&#10;Descrizione generata automaticamente"/>
                    <pic:cNvPicPr/>
                  </pic:nvPicPr>
                  <pic:blipFill rotWithShape="1">
                    <a:blip r:embed="rId11"/>
                    <a:srcRect l="30630" t="14676" r="30605" b="35552"/>
                    <a:stretch/>
                  </pic:blipFill>
                  <pic:spPr bwMode="auto">
                    <a:xfrm>
                      <a:off x="0" y="0"/>
                      <a:ext cx="2576343" cy="18606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0BE14C" w14:textId="1AAC30DF" w:rsidR="008B7525" w:rsidRPr="0057430E" w:rsidRDefault="00477F11" w:rsidP="0057430E">
      <w:pPr>
        <w:suppressAutoHyphens/>
        <w:rPr>
          <w:sz w:val="24"/>
          <w:szCs w:val="24"/>
        </w:rPr>
      </w:pPr>
      <w:r w:rsidRPr="00735B4B">
        <w:rPr>
          <w:sz w:val="24"/>
          <w:szCs w:val="24"/>
        </w:rPr>
        <w:t xml:space="preserve">Sarà </w:t>
      </w:r>
      <w:r w:rsidR="00735B4B" w:rsidRPr="00735B4B">
        <w:rPr>
          <w:sz w:val="24"/>
          <w:szCs w:val="24"/>
        </w:rPr>
        <w:t xml:space="preserve">inoltre </w:t>
      </w:r>
      <w:r w:rsidRPr="00735B4B">
        <w:rPr>
          <w:sz w:val="24"/>
          <w:szCs w:val="24"/>
        </w:rPr>
        <w:t>possibile aggiungere tracce al disco</w:t>
      </w:r>
      <w:r w:rsidR="00735B4B">
        <w:rPr>
          <w:sz w:val="24"/>
          <w:szCs w:val="24"/>
        </w:rPr>
        <w:t xml:space="preserve"> tramite il bottone “</w:t>
      </w:r>
      <w:proofErr w:type="spellStart"/>
      <w:r w:rsidR="00735B4B">
        <w:rPr>
          <w:sz w:val="24"/>
          <w:szCs w:val="24"/>
        </w:rPr>
        <w:t>Add</w:t>
      </w:r>
      <w:proofErr w:type="spellEnd"/>
      <w:r w:rsidR="00735B4B">
        <w:rPr>
          <w:sz w:val="24"/>
          <w:szCs w:val="24"/>
        </w:rPr>
        <w:t xml:space="preserve"> tracks” specificandone il titolo, il codice ISRC, la durata del brano</w:t>
      </w:r>
      <w:r w:rsidR="00047F90">
        <w:rPr>
          <w:sz w:val="24"/>
          <w:szCs w:val="24"/>
        </w:rPr>
        <w:t xml:space="preserve">, l’artista e specificando se l’artista è il compositore e/o l’esecutore del </w:t>
      </w:r>
      <w:r w:rsidR="008D14F6">
        <w:rPr>
          <w:sz w:val="24"/>
          <w:szCs w:val="24"/>
        </w:rPr>
        <w:t>brano.</w:t>
      </w:r>
    </w:p>
    <w:p w14:paraId="6731C110" w14:textId="4069631B" w:rsidR="008B7525" w:rsidRPr="00735B4B" w:rsidRDefault="008B7525" w:rsidP="008B7525">
      <w:pPr>
        <w:suppressAutoHyphens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07D29227" wp14:editId="51D701B5">
            <wp:extent cx="2560320" cy="1836282"/>
            <wp:effectExtent l="0" t="0" r="0" b="0"/>
            <wp:docPr id="232500511" name="Immagine 1" descr="Immagine che contiene testo, software, Icona del computer, Pagina Web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500511" name="Immagine 1" descr="Immagine che contiene testo, software, Icona del computer, Pagina Web&#10;&#10;Descrizione generata automaticamente"/>
                    <pic:cNvPicPr/>
                  </pic:nvPicPr>
                  <pic:blipFill rotWithShape="1">
                    <a:blip r:embed="rId12"/>
                    <a:srcRect l="30637" t="14889" r="30825" b="35972"/>
                    <a:stretch/>
                  </pic:blipFill>
                  <pic:spPr bwMode="auto">
                    <a:xfrm>
                      <a:off x="0" y="0"/>
                      <a:ext cx="2561220" cy="18369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EE5A74" w14:textId="50B05295" w:rsidR="00AD2B3F" w:rsidRDefault="000C3576" w:rsidP="00A40050">
      <w:pPr>
        <w:shd w:val="clear" w:color="auto" w:fill="FFFFFF"/>
        <w:spacing w:before="60" w:after="100" w:afterAutospacing="1" w:line="240" w:lineRule="auto"/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</w:pPr>
      <w:r w:rsidRPr="002A636D"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  <w:t>È possibile anche aggiungere un disco ad una collezione tramite il bottone “</w:t>
      </w:r>
      <w:proofErr w:type="spellStart"/>
      <w:r w:rsidRPr="002A636D"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  <w:t>Add</w:t>
      </w:r>
      <w:proofErr w:type="spellEnd"/>
      <w:r w:rsidRPr="002A636D"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  <w:t xml:space="preserve"> disk”</w:t>
      </w:r>
      <w:r w:rsidR="00BA4477"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  <w:t xml:space="preserve"> (query 2a)</w:t>
      </w:r>
      <w:r w:rsidRPr="002A636D"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  <w:t xml:space="preserve"> o aggiungere una copia di un disco già esistente </w:t>
      </w:r>
      <w:r w:rsidR="00B27822" w:rsidRPr="002A636D"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  <w:t>tramite il pulsante “</w:t>
      </w:r>
      <w:proofErr w:type="spellStart"/>
      <w:r w:rsidR="00B27822" w:rsidRPr="002A636D"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  <w:t>Add</w:t>
      </w:r>
      <w:proofErr w:type="spellEnd"/>
      <w:r w:rsidR="00B27822" w:rsidRPr="002A636D"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  <w:t xml:space="preserve"> </w:t>
      </w:r>
      <w:proofErr w:type="spellStart"/>
      <w:r w:rsidR="00B27822" w:rsidRPr="002A636D"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  <w:t>Existing</w:t>
      </w:r>
      <w:proofErr w:type="spellEnd"/>
      <w:r w:rsidR="00B27822" w:rsidRPr="002A636D"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  <w:t xml:space="preserve"> Disk”</w:t>
      </w:r>
      <w:r w:rsidR="009B095C"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  <w:t xml:space="preserve"> (query 13)</w:t>
      </w:r>
      <w:r w:rsidR="002A636D" w:rsidRPr="002A636D"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  <w:t>.</w:t>
      </w:r>
    </w:p>
    <w:p w14:paraId="12ED21FF" w14:textId="5F043C80" w:rsidR="009B095C" w:rsidRDefault="00BA4477" w:rsidP="00A40050">
      <w:pPr>
        <w:shd w:val="clear" w:color="auto" w:fill="FFFFFF"/>
        <w:spacing w:before="60" w:after="100" w:afterAutospacing="1" w:line="240" w:lineRule="auto"/>
        <w:rPr>
          <w:noProof/>
        </w:rPr>
      </w:pPr>
      <w:r>
        <w:rPr>
          <w:noProof/>
        </w:rPr>
        <w:t xml:space="preserve"> </w:t>
      </w:r>
      <w:r w:rsidR="0091281B">
        <w:rPr>
          <w:noProof/>
        </w:rPr>
        <w:drawing>
          <wp:inline distT="0" distB="0" distL="0" distR="0" wp14:anchorId="5337C6F9" wp14:editId="1DD90DE2">
            <wp:extent cx="2560320" cy="1844471"/>
            <wp:effectExtent l="0" t="0" r="0" b="3810"/>
            <wp:docPr id="335873741" name="Immagine 1" descr="Immagine che contiene testo, software, Icona del computer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873741" name="Immagine 1" descr="Immagine che contiene testo, software, Icona del computer, Software multimediale&#10;&#10;Descrizione generata automaticamente"/>
                    <pic:cNvPicPr/>
                  </pic:nvPicPr>
                  <pic:blipFill rotWithShape="1">
                    <a:blip r:embed="rId13"/>
                    <a:srcRect l="30509" t="14676" r="30961" b="35977"/>
                    <a:stretch/>
                  </pic:blipFill>
                  <pic:spPr bwMode="auto">
                    <a:xfrm>
                      <a:off x="0" y="0"/>
                      <a:ext cx="2560641" cy="18447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B095C" w:rsidRPr="009B095C">
        <w:rPr>
          <w:noProof/>
        </w:rPr>
        <w:t xml:space="preserve"> </w:t>
      </w:r>
      <w:r w:rsidR="009B095C">
        <w:rPr>
          <w:noProof/>
        </w:rPr>
        <w:t xml:space="preserve">                                             </w:t>
      </w:r>
      <w:r w:rsidR="009B095C">
        <w:rPr>
          <w:noProof/>
        </w:rPr>
        <w:drawing>
          <wp:inline distT="0" distB="0" distL="0" distR="0" wp14:anchorId="3AE226D3" wp14:editId="10F84B97">
            <wp:extent cx="2568271" cy="1844483"/>
            <wp:effectExtent l="0" t="0" r="3810" b="3810"/>
            <wp:docPr id="1936111518" name="Immagine 1" descr="Immagine che contiene testo, schermata, software, Icona del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111518" name="Immagine 1" descr="Immagine che contiene testo, schermata, software, Icona del computer&#10;&#10;Descrizione generata automaticamente"/>
                    <pic:cNvPicPr/>
                  </pic:nvPicPr>
                  <pic:blipFill rotWithShape="1">
                    <a:blip r:embed="rId14"/>
                    <a:srcRect l="30752" t="14890" r="30596" b="35759"/>
                    <a:stretch/>
                  </pic:blipFill>
                  <pic:spPr bwMode="auto">
                    <a:xfrm>
                      <a:off x="0" y="0"/>
                      <a:ext cx="2568823" cy="18448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441CB0" w14:textId="1D074EA9" w:rsidR="000B2547" w:rsidRPr="00FF369F" w:rsidRDefault="007624C1" w:rsidP="00A40050">
      <w:pPr>
        <w:shd w:val="clear" w:color="auto" w:fill="FFFFFF"/>
        <w:spacing w:before="60" w:after="100" w:afterAutospacing="1" w:line="240" w:lineRule="auto"/>
        <w:rPr>
          <w:noProof/>
          <w:sz w:val="24"/>
          <w:szCs w:val="24"/>
        </w:rPr>
      </w:pPr>
      <w:r w:rsidRPr="00FF369F">
        <w:rPr>
          <w:noProof/>
          <w:sz w:val="24"/>
          <w:szCs w:val="24"/>
        </w:rPr>
        <w:t>Si può anche aggiungere una nuova collezione nella lista delle collezioni di un artista tramite il pulsante “Add Collection” (</w:t>
      </w:r>
      <w:r w:rsidR="000B2547" w:rsidRPr="00FF369F">
        <w:rPr>
          <w:noProof/>
          <w:sz w:val="24"/>
          <w:szCs w:val="24"/>
        </w:rPr>
        <w:t>query 1).</w:t>
      </w:r>
    </w:p>
    <w:p w14:paraId="536BFE8A" w14:textId="67FA52B7" w:rsidR="000B2547" w:rsidRDefault="000B2547" w:rsidP="000B2547">
      <w:pPr>
        <w:shd w:val="clear" w:color="auto" w:fill="FFFFFF"/>
        <w:spacing w:before="60" w:after="100" w:afterAutospacing="1" w:line="240" w:lineRule="auto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0E2E2CCD" wp14:editId="2061EE29">
            <wp:extent cx="2576222" cy="1844605"/>
            <wp:effectExtent l="0" t="0" r="0" b="3810"/>
            <wp:docPr id="1000513354" name="Immagine 1" descr="Immagine che contiene testo, software, Icona del computer, Sistema operativ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513354" name="Immagine 1" descr="Immagine che contiene testo, software, Icona del computer, Sistema operativo&#10;&#10;Descrizione generata automaticamente"/>
                    <pic:cNvPicPr/>
                  </pic:nvPicPr>
                  <pic:blipFill rotWithShape="1">
                    <a:blip r:embed="rId15"/>
                    <a:srcRect l="30629" t="14676" r="30605" b="35977"/>
                    <a:stretch/>
                  </pic:blipFill>
                  <pic:spPr bwMode="auto">
                    <a:xfrm>
                      <a:off x="0" y="0"/>
                      <a:ext cx="2576359" cy="18447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51B8B0" w14:textId="7882AF87" w:rsidR="00514762" w:rsidRPr="00FF369F" w:rsidRDefault="00FC6065" w:rsidP="00FF369F">
      <w:pPr>
        <w:pStyle w:val="Paragrafoelenco"/>
        <w:numPr>
          <w:ilvl w:val="0"/>
          <w:numId w:val="10"/>
        </w:numPr>
        <w:shd w:val="clear" w:color="auto" w:fill="FFFFFF"/>
        <w:spacing w:before="60" w:after="100" w:afterAutospacing="1" w:line="240" w:lineRule="auto"/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</w:pPr>
      <w:r w:rsidRPr="00FF369F"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  <w:t>Cliccando invece sul pulsante “Friends’ Collection” è possibile vedere tutte le collezioni che sono state condivise con me</w:t>
      </w:r>
      <w:r w:rsidR="00514762" w:rsidRPr="00FF369F"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  <w:t>.</w:t>
      </w:r>
    </w:p>
    <w:p w14:paraId="6C71D54A" w14:textId="5A6C3164" w:rsidR="00514762" w:rsidRPr="002A636D" w:rsidRDefault="00111F19" w:rsidP="00514762">
      <w:pPr>
        <w:shd w:val="clear" w:color="auto" w:fill="FFFFFF"/>
        <w:spacing w:before="60" w:after="100" w:afterAutospacing="1" w:line="240" w:lineRule="auto"/>
        <w:jc w:val="center"/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</w:pPr>
      <w:r>
        <w:rPr>
          <w:noProof/>
        </w:rPr>
        <w:drawing>
          <wp:inline distT="0" distB="0" distL="0" distR="0" wp14:anchorId="5331A02D" wp14:editId="4345737C">
            <wp:extent cx="2560320" cy="1828701"/>
            <wp:effectExtent l="0" t="0" r="0" b="635"/>
            <wp:docPr id="1085348063" name="Immagine 1" descr="Immagine che contiene testo, software, Icona del computer,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348063" name="Immagine 1" descr="Immagine che contiene testo, software, Icona del computer, computer&#10;&#10;Descrizione generata automaticamente"/>
                    <pic:cNvPicPr/>
                  </pic:nvPicPr>
                  <pic:blipFill rotWithShape="1">
                    <a:blip r:embed="rId16"/>
                    <a:srcRect l="30870" t="14889" r="30599" b="36185"/>
                    <a:stretch/>
                  </pic:blipFill>
                  <pic:spPr bwMode="auto">
                    <a:xfrm>
                      <a:off x="0" y="0"/>
                      <a:ext cx="2560703" cy="1828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CB6838" w14:textId="28B711C4" w:rsidR="00CB38CB" w:rsidRPr="00CB38CB" w:rsidRDefault="00A0703C" w:rsidP="00F2533C">
      <w:pPr>
        <w:rPr>
          <w:rFonts w:eastAsiaTheme="minorEastAsia" w:cstheme="minorHAnsi"/>
          <w:sz w:val="24"/>
          <w:szCs w:val="24"/>
        </w:rPr>
      </w:pPr>
      <w:r w:rsidRPr="00CB38CB">
        <w:rPr>
          <w:rFonts w:eastAsiaTheme="minorEastAsia" w:cstheme="minorHAnsi"/>
          <w:sz w:val="24"/>
          <w:szCs w:val="24"/>
        </w:rPr>
        <w:t>Anche qui è possibile vedere nel dettaglio da quali dischi è formata la collezione e quali sono i brani dei dischi</w:t>
      </w:r>
      <w:r w:rsidR="00977DD8">
        <w:rPr>
          <w:rFonts w:eastAsiaTheme="minorEastAsia" w:cstheme="minorHAnsi"/>
          <w:sz w:val="24"/>
          <w:szCs w:val="24"/>
        </w:rPr>
        <w:t>; in questo caso è possibile solo la lettura delle informazioni da parte del collezionista ma non la modifica.</w:t>
      </w:r>
    </w:p>
    <w:p w14:paraId="71C42549" w14:textId="49B677BF" w:rsidR="00CB38CB" w:rsidRPr="0034738E" w:rsidRDefault="00A9243A" w:rsidP="0034738E">
      <w:pPr>
        <w:rPr>
          <w:noProof/>
        </w:rPr>
      </w:pPr>
      <w:r>
        <w:rPr>
          <w:noProof/>
        </w:rPr>
        <w:t xml:space="preserve"> </w:t>
      </w:r>
      <w:r w:rsidR="002C703A">
        <w:rPr>
          <w:noProof/>
        </w:rPr>
        <w:drawing>
          <wp:inline distT="0" distB="0" distL="0" distR="0" wp14:anchorId="1DC4B951" wp14:editId="1F061A24">
            <wp:extent cx="2568271" cy="1835785"/>
            <wp:effectExtent l="0" t="0" r="3810" b="0"/>
            <wp:docPr id="1493758633" name="Immagine 1" descr="Immagine che contiene testo, software, Icona del computer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3758633" name="Immagine 1" descr="Immagine che contiene testo, software, Icona del computer, Software multimediale&#10;&#10;Descrizione generata automaticamente"/>
                    <pic:cNvPicPr/>
                  </pic:nvPicPr>
                  <pic:blipFill rotWithShape="1">
                    <a:blip r:embed="rId17"/>
                    <a:srcRect l="30637" t="14676" r="30695" b="36185"/>
                    <a:stretch/>
                  </pic:blipFill>
                  <pic:spPr bwMode="auto">
                    <a:xfrm>
                      <a:off x="0" y="0"/>
                      <a:ext cx="2569869" cy="18369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B26A7" w:rsidRPr="00BB26A7">
        <w:rPr>
          <w:noProof/>
        </w:rPr>
        <w:t xml:space="preserve"> </w:t>
      </w:r>
      <w:r w:rsidR="00BB26A7">
        <w:rPr>
          <w:noProof/>
        </w:rPr>
        <w:t xml:space="preserve">                                      </w:t>
      </w:r>
      <w:r w:rsidR="00BB26A7">
        <w:rPr>
          <w:noProof/>
        </w:rPr>
        <w:drawing>
          <wp:inline distT="0" distB="0" distL="0" distR="0" wp14:anchorId="34417F05" wp14:editId="4FB2B05E">
            <wp:extent cx="2591794" cy="1852057"/>
            <wp:effectExtent l="0" t="0" r="0" b="0"/>
            <wp:docPr id="353798727" name="Immagine 1" descr="Immagine che contiene testo, schermata, software, Icona del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798727" name="Immagine 1" descr="Immagine che contiene testo, schermata, software, Icona del computer&#10;&#10;Descrizione generata automaticamente"/>
                    <pic:cNvPicPr/>
                  </pic:nvPicPr>
                  <pic:blipFill rotWithShape="1">
                    <a:blip r:embed="rId18"/>
                    <a:srcRect l="30518" t="14888" r="30468" b="35547"/>
                    <a:stretch/>
                  </pic:blipFill>
                  <pic:spPr bwMode="auto">
                    <a:xfrm>
                      <a:off x="0" y="0"/>
                      <a:ext cx="2592876" cy="18528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t xml:space="preserve">                                </w:t>
      </w:r>
    </w:p>
    <w:p w14:paraId="23464A0D" w14:textId="6220EC6C" w:rsidR="00B16955" w:rsidRPr="00FF369F" w:rsidRDefault="00B16955" w:rsidP="00FF369F">
      <w:pPr>
        <w:pStyle w:val="Paragrafoelenco"/>
        <w:numPr>
          <w:ilvl w:val="0"/>
          <w:numId w:val="10"/>
        </w:numPr>
        <w:rPr>
          <w:rFonts w:eastAsiaTheme="minorEastAsia" w:cstheme="minorHAnsi"/>
          <w:sz w:val="24"/>
          <w:szCs w:val="24"/>
        </w:rPr>
      </w:pPr>
      <w:r w:rsidRPr="00FF369F">
        <w:rPr>
          <w:rFonts w:eastAsiaTheme="minorEastAsia" w:cstheme="minorHAnsi"/>
          <w:sz w:val="24"/>
          <w:szCs w:val="24"/>
        </w:rPr>
        <w:t>Attraverso il pulsante “</w:t>
      </w:r>
      <w:proofErr w:type="spellStart"/>
      <w:r w:rsidRPr="00FF369F">
        <w:rPr>
          <w:rFonts w:eastAsiaTheme="minorEastAsia" w:cstheme="minorHAnsi"/>
          <w:sz w:val="24"/>
          <w:szCs w:val="24"/>
        </w:rPr>
        <w:t>Add</w:t>
      </w:r>
      <w:proofErr w:type="spellEnd"/>
      <w:r w:rsidRPr="00FF369F">
        <w:rPr>
          <w:rFonts w:eastAsiaTheme="minorEastAsia" w:cstheme="minorHAnsi"/>
          <w:sz w:val="24"/>
          <w:szCs w:val="24"/>
        </w:rPr>
        <w:t xml:space="preserve"> Artist/Label” è possibile aggiungere un nuovo Artista o una nuova Etichetta, specificando in entrambi i casi i relativi attributi.</w:t>
      </w:r>
    </w:p>
    <w:p w14:paraId="1DE2DB27" w14:textId="77777777" w:rsidR="00B16955" w:rsidRDefault="00B16955" w:rsidP="00F2533C">
      <w:pPr>
        <w:rPr>
          <w:noProof/>
        </w:rPr>
      </w:pPr>
    </w:p>
    <w:p w14:paraId="5FF7A5F3" w14:textId="5C3DA3E0" w:rsidR="00B101FD" w:rsidRDefault="00B16955" w:rsidP="00867E86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4F8D03C" wp14:editId="1E5BFCE0">
            <wp:extent cx="2576222" cy="1844471"/>
            <wp:effectExtent l="0" t="0" r="0" b="3810"/>
            <wp:docPr id="451452678" name="Immagine 1" descr="Immagine che contiene testo, schermata, software, Icona del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452678" name="Immagine 1" descr="Immagine che contiene testo, schermata, software, Icona del computer&#10;&#10;Descrizione generata automaticamente"/>
                    <pic:cNvPicPr/>
                  </pic:nvPicPr>
                  <pic:blipFill rotWithShape="1">
                    <a:blip r:embed="rId19"/>
                    <a:srcRect l="30512" t="14890" r="30715" b="35759"/>
                    <a:stretch/>
                  </pic:blipFill>
                  <pic:spPr bwMode="auto">
                    <a:xfrm>
                      <a:off x="0" y="0"/>
                      <a:ext cx="2576791" cy="18448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67E86" w:rsidRPr="00867E86">
        <w:rPr>
          <w:noProof/>
        </w:rPr>
        <w:t xml:space="preserve"> </w:t>
      </w:r>
      <w:r w:rsidR="00867E86">
        <w:rPr>
          <w:noProof/>
        </w:rPr>
        <w:t xml:space="preserve">                                      </w:t>
      </w:r>
      <w:r w:rsidR="00867E86">
        <w:rPr>
          <w:noProof/>
        </w:rPr>
        <w:drawing>
          <wp:inline distT="0" distB="0" distL="0" distR="0" wp14:anchorId="1627B28D" wp14:editId="0BF978B5">
            <wp:extent cx="2560320" cy="1820372"/>
            <wp:effectExtent l="0" t="0" r="0" b="8890"/>
            <wp:docPr id="771624569" name="Immagine 1" descr="Immagine che contiene testo, software, computer, Icona del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624569" name="Immagine 1" descr="Immagine che contiene testo, software, computer, Icona del computer&#10;&#10;Descrizione generata automaticamente"/>
                    <pic:cNvPicPr/>
                  </pic:nvPicPr>
                  <pic:blipFill rotWithShape="1">
                    <a:blip r:embed="rId20"/>
                    <a:srcRect l="30640" t="15102" r="30818" b="36180"/>
                    <a:stretch/>
                  </pic:blipFill>
                  <pic:spPr bwMode="auto">
                    <a:xfrm>
                      <a:off x="0" y="0"/>
                      <a:ext cx="2561480" cy="18211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F77EFF" w14:textId="35AA43CB" w:rsidR="00867E86" w:rsidRDefault="00B101FD" w:rsidP="00867E86">
      <w:pPr>
        <w:rPr>
          <w:noProof/>
        </w:rPr>
      </w:pPr>
      <w:r>
        <w:rPr>
          <w:noProof/>
        </w:rPr>
        <w:drawing>
          <wp:inline distT="0" distB="0" distL="0" distR="0" wp14:anchorId="45E3A369" wp14:editId="3CE844F5">
            <wp:extent cx="2566678" cy="1835785"/>
            <wp:effectExtent l="0" t="0" r="5080" b="0"/>
            <wp:docPr id="142063582" name="Immagine 1" descr="Immagine che contiene testo, schermata, software, Icona del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63582" name="Immagine 1" descr="Immagine che contiene testo, schermata, software, Icona del computer&#10;&#10;Descrizione generata automaticamente"/>
                    <pic:cNvPicPr/>
                  </pic:nvPicPr>
                  <pic:blipFill rotWithShape="1">
                    <a:blip r:embed="rId21"/>
                    <a:srcRect l="30648" t="14889" r="30709" b="35972"/>
                    <a:stretch/>
                  </pic:blipFill>
                  <pic:spPr bwMode="auto">
                    <a:xfrm>
                      <a:off x="0" y="0"/>
                      <a:ext cx="2568275" cy="18369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762118" w14:textId="56504D63" w:rsidR="00C668F9" w:rsidRPr="00C668F9" w:rsidRDefault="00AE374A" w:rsidP="00F2533C">
      <w:pPr>
        <w:rPr>
          <w:rFonts w:eastAsiaTheme="minorEastAsia" w:cstheme="minorHAnsi"/>
          <w:sz w:val="24"/>
          <w:szCs w:val="24"/>
          <w:u w:val="single"/>
        </w:rPr>
      </w:pPr>
      <w:r w:rsidRPr="00FF369F">
        <w:rPr>
          <w:rFonts w:eastAsiaTheme="minorEastAsia" w:cstheme="minorHAnsi"/>
          <w:sz w:val="24"/>
          <w:szCs w:val="24"/>
        </w:rPr>
        <w:t>Cliccando sul pulsante “</w:t>
      </w:r>
      <w:proofErr w:type="spellStart"/>
      <w:r w:rsidRPr="00FF369F">
        <w:rPr>
          <w:rFonts w:eastAsiaTheme="minorEastAsia" w:cstheme="minorHAnsi"/>
          <w:sz w:val="24"/>
          <w:szCs w:val="24"/>
        </w:rPr>
        <w:t>Search</w:t>
      </w:r>
      <w:proofErr w:type="spellEnd"/>
      <w:r w:rsidRPr="00FF369F">
        <w:rPr>
          <w:rFonts w:eastAsiaTheme="minorEastAsia" w:cstheme="minorHAnsi"/>
          <w:sz w:val="24"/>
          <w:szCs w:val="24"/>
        </w:rPr>
        <w:t xml:space="preserve">” è possibile fare </w:t>
      </w:r>
      <w:r w:rsidR="000B6F8D" w:rsidRPr="00FF369F">
        <w:rPr>
          <w:rFonts w:eastAsiaTheme="minorEastAsia" w:cstheme="minorHAnsi"/>
          <w:sz w:val="24"/>
          <w:szCs w:val="24"/>
        </w:rPr>
        <w:t>diversi tipi di ricerca: le mie collezioni</w:t>
      </w:r>
      <w:r w:rsidR="00576D22" w:rsidRPr="00FF369F">
        <w:rPr>
          <w:rFonts w:eastAsiaTheme="minorEastAsia" w:cstheme="minorHAnsi"/>
          <w:sz w:val="24"/>
          <w:szCs w:val="24"/>
        </w:rPr>
        <w:t xml:space="preserve"> e/o </w:t>
      </w:r>
      <w:r w:rsidR="000B6F8D" w:rsidRPr="00FF369F">
        <w:rPr>
          <w:rFonts w:eastAsiaTheme="minorEastAsia" w:cstheme="minorHAnsi"/>
          <w:sz w:val="24"/>
          <w:szCs w:val="24"/>
        </w:rPr>
        <w:t xml:space="preserve">le collezioni condivise con me e/o le collezioni </w:t>
      </w:r>
      <w:proofErr w:type="gramStart"/>
      <w:r w:rsidR="000B6F8D" w:rsidRPr="00FF369F">
        <w:rPr>
          <w:rFonts w:eastAsiaTheme="minorEastAsia" w:cstheme="minorHAnsi"/>
          <w:sz w:val="24"/>
          <w:szCs w:val="24"/>
        </w:rPr>
        <w:t>pubbliche</w:t>
      </w:r>
      <w:r w:rsidR="00576D22" w:rsidRPr="00FF369F">
        <w:rPr>
          <w:rFonts w:eastAsiaTheme="minorEastAsia" w:cstheme="minorHAnsi"/>
          <w:sz w:val="24"/>
          <w:szCs w:val="24"/>
        </w:rPr>
        <w:t>(</w:t>
      </w:r>
      <w:proofErr w:type="gramEnd"/>
      <w:r w:rsidR="00576D22" w:rsidRPr="00FF369F">
        <w:rPr>
          <w:rFonts w:eastAsiaTheme="minorEastAsia" w:cstheme="minorHAnsi"/>
          <w:sz w:val="24"/>
          <w:szCs w:val="24"/>
        </w:rPr>
        <w:t>query 8).</w:t>
      </w:r>
    </w:p>
    <w:p w14:paraId="1A2DC00A" w14:textId="0D0BE5A8" w:rsidR="00AF069D" w:rsidRDefault="00C668F9" w:rsidP="00C668F9">
      <w:pPr>
        <w:jc w:val="center"/>
        <w:rPr>
          <w:rFonts w:eastAsiaTheme="minorEastAsia" w:cstheme="minorHAnsi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2A4FFA5B" wp14:editId="7FDE450C">
            <wp:extent cx="2576195" cy="1836282"/>
            <wp:effectExtent l="0" t="0" r="0" b="0"/>
            <wp:docPr id="2035089947" name="Immagine 1" descr="Immagine che contiene testo, schermata, software, Icona del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089947" name="Immagine 1" descr="Immagine che contiene testo, schermata, software, Icona del computer&#10;&#10;Descrizione generata automaticamente"/>
                    <pic:cNvPicPr/>
                  </pic:nvPicPr>
                  <pic:blipFill rotWithShape="1">
                    <a:blip r:embed="rId22"/>
                    <a:srcRect l="30637" t="14889" r="30585" b="35972"/>
                    <a:stretch/>
                  </pic:blipFill>
                  <pic:spPr bwMode="auto">
                    <a:xfrm>
                      <a:off x="0" y="0"/>
                      <a:ext cx="2577100" cy="18369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3E68CA" w14:textId="77777777" w:rsidR="00C668F9" w:rsidRPr="00B30CA3" w:rsidRDefault="00C668F9" w:rsidP="00C668F9">
      <w:pPr>
        <w:rPr>
          <w:rFonts w:eastAsiaTheme="minorEastAsia" w:cstheme="minorHAnsi"/>
          <w:b/>
          <w:bCs/>
          <w:sz w:val="24"/>
          <w:szCs w:val="24"/>
        </w:rPr>
      </w:pPr>
    </w:p>
    <w:sectPr w:rsidR="00C668F9" w:rsidRPr="00B30CA3" w:rsidSect="00DE3710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EE8BDC8" w14:textId="77777777" w:rsidR="001021D4" w:rsidRDefault="001021D4" w:rsidP="0007316D">
      <w:pPr>
        <w:spacing w:after="0" w:line="240" w:lineRule="auto"/>
      </w:pPr>
      <w:r>
        <w:separator/>
      </w:r>
    </w:p>
  </w:endnote>
  <w:endnote w:type="continuationSeparator" w:id="0">
    <w:p w14:paraId="6E761BF2" w14:textId="77777777" w:rsidR="001021D4" w:rsidRDefault="001021D4" w:rsidP="0007316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2FE0099" w14:textId="77777777" w:rsidR="001021D4" w:rsidRDefault="001021D4" w:rsidP="0007316D">
      <w:pPr>
        <w:spacing w:after="0" w:line="240" w:lineRule="auto"/>
      </w:pPr>
      <w:r>
        <w:separator/>
      </w:r>
    </w:p>
  </w:footnote>
  <w:footnote w:type="continuationSeparator" w:id="0">
    <w:p w14:paraId="21E9DBE4" w14:textId="77777777" w:rsidR="001021D4" w:rsidRDefault="001021D4" w:rsidP="0007316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81D55D7"/>
    <w:multiLevelType w:val="multilevel"/>
    <w:tmpl w:val="CF1AC8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234705F6"/>
    <w:multiLevelType w:val="hybridMultilevel"/>
    <w:tmpl w:val="75B07EE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C835937"/>
    <w:multiLevelType w:val="hybridMultilevel"/>
    <w:tmpl w:val="A7E0D8B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CF079C0"/>
    <w:multiLevelType w:val="multilevel"/>
    <w:tmpl w:val="128243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3D0813A6"/>
    <w:multiLevelType w:val="multilevel"/>
    <w:tmpl w:val="FB94F9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color w:val="auto"/>
        <w:sz w:val="20"/>
      </w:rPr>
    </w:lvl>
    <w:lvl w:ilvl="1">
      <w:numFmt w:val="bullet"/>
      <w:lvlText w:val=""/>
      <w:lvlJc w:val="left"/>
      <w:pPr>
        <w:ind w:left="1440" w:hanging="360"/>
      </w:pPr>
      <w:rPr>
        <w:rFonts w:ascii="Wingdings" w:eastAsia="Times New Roman" w:hAnsi="Wingdings" w:cs="Times New Roman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3FD33281"/>
    <w:multiLevelType w:val="hybridMultilevel"/>
    <w:tmpl w:val="740C90F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D1F3D98"/>
    <w:multiLevelType w:val="hybridMultilevel"/>
    <w:tmpl w:val="F65A94D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7201638"/>
    <w:multiLevelType w:val="hybridMultilevel"/>
    <w:tmpl w:val="C7B4FC06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1AB6C9F"/>
    <w:multiLevelType w:val="multilevel"/>
    <w:tmpl w:val="DC88F212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9" w15:restartNumberingAfterBreak="0">
    <w:nsid w:val="74F22957"/>
    <w:multiLevelType w:val="multilevel"/>
    <w:tmpl w:val="61B869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76C54129"/>
    <w:multiLevelType w:val="hybridMultilevel"/>
    <w:tmpl w:val="0D76C32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413938453">
    <w:abstractNumId w:val="10"/>
  </w:num>
  <w:num w:numId="2" w16cid:durableId="469245757">
    <w:abstractNumId w:val="0"/>
  </w:num>
  <w:num w:numId="3" w16cid:durableId="825169541">
    <w:abstractNumId w:val="9"/>
  </w:num>
  <w:num w:numId="4" w16cid:durableId="639503811">
    <w:abstractNumId w:val="4"/>
  </w:num>
  <w:num w:numId="5" w16cid:durableId="538978245">
    <w:abstractNumId w:val="3"/>
  </w:num>
  <w:num w:numId="6" w16cid:durableId="297615999">
    <w:abstractNumId w:val="8"/>
  </w:num>
  <w:num w:numId="7" w16cid:durableId="963534388">
    <w:abstractNumId w:val="5"/>
  </w:num>
  <w:num w:numId="8" w16cid:durableId="976422160">
    <w:abstractNumId w:val="6"/>
  </w:num>
  <w:num w:numId="9" w16cid:durableId="681206349">
    <w:abstractNumId w:val="7"/>
  </w:num>
  <w:num w:numId="10" w16cid:durableId="1382901205">
    <w:abstractNumId w:val="1"/>
  </w:num>
  <w:num w:numId="11" w16cid:durableId="28439061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6"/>
  <w:proofState w:spelling="clean" w:grammar="clean"/>
  <w:defaultTabStop w:val="708"/>
  <w:hyphenationZone w:val="283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B1191"/>
    <w:rsid w:val="0001563D"/>
    <w:rsid w:val="00015FAB"/>
    <w:rsid w:val="00016726"/>
    <w:rsid w:val="00017087"/>
    <w:rsid w:val="0002022B"/>
    <w:rsid w:val="00047F90"/>
    <w:rsid w:val="00052F50"/>
    <w:rsid w:val="000639AB"/>
    <w:rsid w:val="0007316D"/>
    <w:rsid w:val="000738C5"/>
    <w:rsid w:val="00090DD8"/>
    <w:rsid w:val="00095BC3"/>
    <w:rsid w:val="000979AA"/>
    <w:rsid w:val="000B1191"/>
    <w:rsid w:val="000B2547"/>
    <w:rsid w:val="000B62A9"/>
    <w:rsid w:val="000B6F8D"/>
    <w:rsid w:val="000C3576"/>
    <w:rsid w:val="000E6AD7"/>
    <w:rsid w:val="001021D4"/>
    <w:rsid w:val="00104010"/>
    <w:rsid w:val="00111F19"/>
    <w:rsid w:val="00115E63"/>
    <w:rsid w:val="001215A5"/>
    <w:rsid w:val="00124878"/>
    <w:rsid w:val="00125F21"/>
    <w:rsid w:val="0014366F"/>
    <w:rsid w:val="0015673B"/>
    <w:rsid w:val="001806EC"/>
    <w:rsid w:val="00185FAA"/>
    <w:rsid w:val="00195A61"/>
    <w:rsid w:val="001B25BB"/>
    <w:rsid w:val="001B2A3F"/>
    <w:rsid w:val="001D7131"/>
    <w:rsid w:val="001F517C"/>
    <w:rsid w:val="0020097B"/>
    <w:rsid w:val="002020AB"/>
    <w:rsid w:val="00212A3E"/>
    <w:rsid w:val="0022183E"/>
    <w:rsid w:val="002579AC"/>
    <w:rsid w:val="00260FA0"/>
    <w:rsid w:val="00272603"/>
    <w:rsid w:val="002A636D"/>
    <w:rsid w:val="002A6E7C"/>
    <w:rsid w:val="002B195F"/>
    <w:rsid w:val="002C3C68"/>
    <w:rsid w:val="002C703A"/>
    <w:rsid w:val="002E1909"/>
    <w:rsid w:val="003076C6"/>
    <w:rsid w:val="0031624F"/>
    <w:rsid w:val="00321B7D"/>
    <w:rsid w:val="003266DA"/>
    <w:rsid w:val="00327F69"/>
    <w:rsid w:val="00330605"/>
    <w:rsid w:val="0034738E"/>
    <w:rsid w:val="00365FA2"/>
    <w:rsid w:val="003744AE"/>
    <w:rsid w:val="00375F61"/>
    <w:rsid w:val="003B469B"/>
    <w:rsid w:val="003D107D"/>
    <w:rsid w:val="003D5F1C"/>
    <w:rsid w:val="003E48B7"/>
    <w:rsid w:val="004154E9"/>
    <w:rsid w:val="00463803"/>
    <w:rsid w:val="00472103"/>
    <w:rsid w:val="00477F11"/>
    <w:rsid w:val="00486E96"/>
    <w:rsid w:val="004942BF"/>
    <w:rsid w:val="004E2C35"/>
    <w:rsid w:val="004F1251"/>
    <w:rsid w:val="00504D42"/>
    <w:rsid w:val="005124E1"/>
    <w:rsid w:val="005126AB"/>
    <w:rsid w:val="00514762"/>
    <w:rsid w:val="005170F0"/>
    <w:rsid w:val="00521910"/>
    <w:rsid w:val="005309FD"/>
    <w:rsid w:val="0057430E"/>
    <w:rsid w:val="00576D22"/>
    <w:rsid w:val="00583B54"/>
    <w:rsid w:val="00584C65"/>
    <w:rsid w:val="00594EFC"/>
    <w:rsid w:val="00595FC6"/>
    <w:rsid w:val="005C4CDF"/>
    <w:rsid w:val="005C62D0"/>
    <w:rsid w:val="0062023A"/>
    <w:rsid w:val="006449F1"/>
    <w:rsid w:val="006527BB"/>
    <w:rsid w:val="006613AD"/>
    <w:rsid w:val="00663154"/>
    <w:rsid w:val="00665C95"/>
    <w:rsid w:val="006754C7"/>
    <w:rsid w:val="00684BCD"/>
    <w:rsid w:val="006C0EAA"/>
    <w:rsid w:val="006C24F3"/>
    <w:rsid w:val="006E043D"/>
    <w:rsid w:val="0071365E"/>
    <w:rsid w:val="00731C44"/>
    <w:rsid w:val="00731DD7"/>
    <w:rsid w:val="00735B4B"/>
    <w:rsid w:val="0073767F"/>
    <w:rsid w:val="007501F5"/>
    <w:rsid w:val="00757DCF"/>
    <w:rsid w:val="007624C1"/>
    <w:rsid w:val="00785E34"/>
    <w:rsid w:val="00793127"/>
    <w:rsid w:val="007D40E6"/>
    <w:rsid w:val="007E19F9"/>
    <w:rsid w:val="00800ED1"/>
    <w:rsid w:val="008101F3"/>
    <w:rsid w:val="00823D26"/>
    <w:rsid w:val="00851BAD"/>
    <w:rsid w:val="00864D62"/>
    <w:rsid w:val="00867E86"/>
    <w:rsid w:val="00874B8A"/>
    <w:rsid w:val="00880DBB"/>
    <w:rsid w:val="00883F53"/>
    <w:rsid w:val="008A0A93"/>
    <w:rsid w:val="008A5280"/>
    <w:rsid w:val="008B7525"/>
    <w:rsid w:val="008D14F6"/>
    <w:rsid w:val="008E4F61"/>
    <w:rsid w:val="00900C40"/>
    <w:rsid w:val="00900DAF"/>
    <w:rsid w:val="0091281B"/>
    <w:rsid w:val="00936D12"/>
    <w:rsid w:val="0096383E"/>
    <w:rsid w:val="00967BA8"/>
    <w:rsid w:val="009727BC"/>
    <w:rsid w:val="009772CF"/>
    <w:rsid w:val="00977DD8"/>
    <w:rsid w:val="00990B1D"/>
    <w:rsid w:val="009A1760"/>
    <w:rsid w:val="009B095C"/>
    <w:rsid w:val="009E6CFB"/>
    <w:rsid w:val="00A008BF"/>
    <w:rsid w:val="00A0703C"/>
    <w:rsid w:val="00A13733"/>
    <w:rsid w:val="00A1617D"/>
    <w:rsid w:val="00A35A8F"/>
    <w:rsid w:val="00A40050"/>
    <w:rsid w:val="00A42284"/>
    <w:rsid w:val="00A4594D"/>
    <w:rsid w:val="00A53FD1"/>
    <w:rsid w:val="00A757AC"/>
    <w:rsid w:val="00A9243A"/>
    <w:rsid w:val="00AA2C2A"/>
    <w:rsid w:val="00AB5BF6"/>
    <w:rsid w:val="00AB6CEA"/>
    <w:rsid w:val="00AC08F2"/>
    <w:rsid w:val="00AC6147"/>
    <w:rsid w:val="00AD2B3F"/>
    <w:rsid w:val="00AE374A"/>
    <w:rsid w:val="00AF069D"/>
    <w:rsid w:val="00B101FD"/>
    <w:rsid w:val="00B152A2"/>
    <w:rsid w:val="00B16955"/>
    <w:rsid w:val="00B27822"/>
    <w:rsid w:val="00B30CA3"/>
    <w:rsid w:val="00B37565"/>
    <w:rsid w:val="00B532B7"/>
    <w:rsid w:val="00B57031"/>
    <w:rsid w:val="00BA4477"/>
    <w:rsid w:val="00BA6674"/>
    <w:rsid w:val="00BB26A7"/>
    <w:rsid w:val="00BB5025"/>
    <w:rsid w:val="00BD638F"/>
    <w:rsid w:val="00BE730C"/>
    <w:rsid w:val="00C1324F"/>
    <w:rsid w:val="00C21C4D"/>
    <w:rsid w:val="00C224F4"/>
    <w:rsid w:val="00C3656C"/>
    <w:rsid w:val="00C42C25"/>
    <w:rsid w:val="00C668F9"/>
    <w:rsid w:val="00C729AE"/>
    <w:rsid w:val="00C96EF5"/>
    <w:rsid w:val="00CB38CB"/>
    <w:rsid w:val="00CB57FA"/>
    <w:rsid w:val="00CB75A8"/>
    <w:rsid w:val="00CB7A8C"/>
    <w:rsid w:val="00CD0CF6"/>
    <w:rsid w:val="00CE76D7"/>
    <w:rsid w:val="00CE7A06"/>
    <w:rsid w:val="00D02D41"/>
    <w:rsid w:val="00D04752"/>
    <w:rsid w:val="00D353F3"/>
    <w:rsid w:val="00D42995"/>
    <w:rsid w:val="00D7415C"/>
    <w:rsid w:val="00DB024A"/>
    <w:rsid w:val="00DD5D4F"/>
    <w:rsid w:val="00DE3710"/>
    <w:rsid w:val="00DF05A7"/>
    <w:rsid w:val="00E22B3A"/>
    <w:rsid w:val="00E317D1"/>
    <w:rsid w:val="00E371F4"/>
    <w:rsid w:val="00E40E1C"/>
    <w:rsid w:val="00E74C90"/>
    <w:rsid w:val="00E84FEA"/>
    <w:rsid w:val="00E86ED3"/>
    <w:rsid w:val="00EA6EAB"/>
    <w:rsid w:val="00EB68A2"/>
    <w:rsid w:val="00EE720A"/>
    <w:rsid w:val="00F03E0C"/>
    <w:rsid w:val="00F12C87"/>
    <w:rsid w:val="00F13C6B"/>
    <w:rsid w:val="00F245B5"/>
    <w:rsid w:val="00F2533C"/>
    <w:rsid w:val="00F30AE0"/>
    <w:rsid w:val="00F4517E"/>
    <w:rsid w:val="00F571B0"/>
    <w:rsid w:val="00F634F9"/>
    <w:rsid w:val="00F80C88"/>
    <w:rsid w:val="00F8640C"/>
    <w:rsid w:val="00FA42F0"/>
    <w:rsid w:val="00FC4A3E"/>
    <w:rsid w:val="00FC6065"/>
    <w:rsid w:val="00FD0DD0"/>
    <w:rsid w:val="00FE797C"/>
    <w:rsid w:val="00FF36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5CDABFE"/>
  <w15:chartTrackingRefBased/>
  <w15:docId w15:val="{1A4A75A3-32BD-450D-8D7C-5FD73FE0765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it-IT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table" w:styleId="Grigliatabella">
    <w:name w:val="Table Grid"/>
    <w:basedOn w:val="Tabellanormale"/>
    <w:uiPriority w:val="39"/>
    <w:rsid w:val="00F2533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eWeb">
    <w:name w:val="Normal (Web)"/>
    <w:basedOn w:val="Normale"/>
    <w:uiPriority w:val="99"/>
    <w:semiHidden/>
    <w:unhideWhenUsed/>
    <w:rsid w:val="008A0A9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it-IT"/>
      <w14:ligatures w14:val="none"/>
    </w:rPr>
  </w:style>
  <w:style w:type="paragraph" w:styleId="Intestazione">
    <w:name w:val="header"/>
    <w:basedOn w:val="Normale"/>
    <w:link w:val="IntestazioneCarattere"/>
    <w:uiPriority w:val="99"/>
    <w:unhideWhenUsed/>
    <w:rsid w:val="0007316D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07316D"/>
  </w:style>
  <w:style w:type="paragraph" w:styleId="Pidipagina">
    <w:name w:val="footer"/>
    <w:basedOn w:val="Normale"/>
    <w:link w:val="PidipaginaCarattere"/>
    <w:uiPriority w:val="99"/>
    <w:unhideWhenUsed/>
    <w:rsid w:val="0007316D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07316D"/>
  </w:style>
  <w:style w:type="character" w:styleId="Riferimentodelicato">
    <w:name w:val="Subtle Reference"/>
    <w:basedOn w:val="Carpredefinitoparagrafo"/>
    <w:uiPriority w:val="31"/>
    <w:qFormat/>
    <w:rsid w:val="004942BF"/>
    <w:rPr>
      <w:smallCaps/>
      <w:color w:val="5A5A5A" w:themeColor="text1" w:themeTint="A5"/>
    </w:rPr>
  </w:style>
  <w:style w:type="character" w:styleId="Testosegnaposto">
    <w:name w:val="Placeholder Text"/>
    <w:basedOn w:val="Carpredefinitoparagrafo"/>
    <w:uiPriority w:val="99"/>
    <w:semiHidden/>
    <w:rsid w:val="00880DBB"/>
    <w:rPr>
      <w:color w:val="808080"/>
    </w:rPr>
  </w:style>
  <w:style w:type="paragraph" w:styleId="Paragrafoelenco">
    <w:name w:val="List Paragraph"/>
    <w:basedOn w:val="Normale"/>
    <w:uiPriority w:val="34"/>
    <w:qFormat/>
    <w:rsid w:val="00936D12"/>
    <w:pPr>
      <w:ind w:left="720"/>
      <w:contextualSpacing/>
    </w:pPr>
  </w:style>
  <w:style w:type="character" w:styleId="Enfasigrassetto">
    <w:name w:val="Strong"/>
    <w:basedOn w:val="Carpredefinitoparagrafo"/>
    <w:uiPriority w:val="22"/>
    <w:qFormat/>
    <w:rsid w:val="00A1617D"/>
    <w:rPr>
      <w:b/>
      <w:bCs/>
    </w:rPr>
  </w:style>
  <w:style w:type="character" w:styleId="Enfasicorsivo">
    <w:name w:val="Emphasis"/>
    <w:basedOn w:val="Carpredefinitoparagrafo"/>
    <w:uiPriority w:val="20"/>
    <w:qFormat/>
    <w:rsid w:val="00A1617D"/>
    <w:rPr>
      <w:i/>
      <w:iCs/>
    </w:rPr>
  </w:style>
  <w:style w:type="paragraph" w:customStyle="1" w:styleId="msonormal0">
    <w:name w:val="msonormal"/>
    <w:basedOn w:val="Normale"/>
    <w:rsid w:val="00327F6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it-IT"/>
      <w14:ligatures w14:val="none"/>
    </w:rPr>
  </w:style>
  <w:style w:type="character" w:styleId="Collegamentoipertestuale">
    <w:name w:val="Hyperlink"/>
    <w:basedOn w:val="Carpredefinitoparagrafo"/>
    <w:uiPriority w:val="99"/>
    <w:unhideWhenUsed/>
    <w:rsid w:val="005124E1"/>
    <w:rPr>
      <w:color w:val="0563C1" w:themeColor="hyperlink"/>
      <w:u w:val="single"/>
    </w:rPr>
  </w:style>
  <w:style w:type="character" w:styleId="Menzionenonrisolta">
    <w:name w:val="Unresolved Mention"/>
    <w:basedOn w:val="Carpredefinitoparagrafo"/>
    <w:uiPriority w:val="99"/>
    <w:semiHidden/>
    <w:unhideWhenUsed/>
    <w:rsid w:val="005124E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25654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544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25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5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48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23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84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1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93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90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10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0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24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8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41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60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22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12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66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3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67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03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10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10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26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56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75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45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01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73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43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02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13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01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41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43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4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25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05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57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52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68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86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2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43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40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52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28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51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64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27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45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79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53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82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41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94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85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55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73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15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90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06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72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10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4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58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33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37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74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23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05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56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0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63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76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94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85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04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25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3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35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17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16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34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07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13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3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85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72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61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68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37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10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89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53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06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01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30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25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0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94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2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25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32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85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96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29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28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58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13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30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91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37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06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24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31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54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26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06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0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20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3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83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27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3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83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16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86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09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3807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1317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213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33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55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83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30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78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86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1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57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69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27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94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1787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1894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638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12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1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92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40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14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31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1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09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98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10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36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76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7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05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33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56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80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63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98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7952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9428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786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90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43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13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08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26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19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90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76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67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75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26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09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1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06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23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31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41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1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32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30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30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85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35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3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99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19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3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11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17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8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80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42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62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36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29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9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93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44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19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98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62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85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29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05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43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76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88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83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10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40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48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48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16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17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78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60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11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02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64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96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88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96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35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65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58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65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34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43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39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57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03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87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79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89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81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34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52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87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48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77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1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05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70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24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78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81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71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9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09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58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9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3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19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7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08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30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10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88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89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78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2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74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68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2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46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9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87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3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69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35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17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27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72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68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83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87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18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8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71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62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85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34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4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55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54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2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75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48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2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94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86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08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02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39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90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58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21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88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89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68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99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31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0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95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88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68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29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2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96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29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81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17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85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76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3897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9459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985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99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97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05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16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63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66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0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46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49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28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60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24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07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43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98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14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73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60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07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07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0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14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4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63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51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00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21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17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44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06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07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32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15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07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23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85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1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37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53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57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35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49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28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33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96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1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67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13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71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28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42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79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27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72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39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95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13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75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33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56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56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91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89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83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93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52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72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17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46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77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1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58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84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46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68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51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21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93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16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5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57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71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18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57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01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54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08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61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79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22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61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22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09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36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4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40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00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35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61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01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82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81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45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5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78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16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53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31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11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3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51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64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2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65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87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07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89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88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44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84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8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60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14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83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45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9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10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67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65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57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02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69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55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78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90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5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78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05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1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92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25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08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6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16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8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94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59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60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29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35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28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87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04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34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26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76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2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55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84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14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63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50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21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73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68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24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35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0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40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93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61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11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87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56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52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55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49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51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26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7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9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82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63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59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83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27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43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86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47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65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84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26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72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35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97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92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15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81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79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14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47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4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40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00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83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43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45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81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37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13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73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9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24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8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64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94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81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02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20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94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57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63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7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02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22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58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15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46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38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55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48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72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81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56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60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38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0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32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15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51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71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7477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8851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496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60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67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52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78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25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49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63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66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07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2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9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96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99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15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9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1211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6891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956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21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90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71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8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0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17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38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15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36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84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29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47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9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48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27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5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97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96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23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18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91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87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03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54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25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4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36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1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95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31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63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25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62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56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56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97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43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85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32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22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9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0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09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92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71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04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61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34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30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57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52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37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93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30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4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23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08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19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39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45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06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56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46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79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48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66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62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79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34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24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06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26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25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69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93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31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21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01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50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07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32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52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70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95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63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08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56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70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45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48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3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89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43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60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08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0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20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58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5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34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98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20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34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24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80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01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414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06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88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9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6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01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32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4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63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67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26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11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19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9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90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37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51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12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18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2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56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35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16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72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44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2520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121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2873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141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44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35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66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05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49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71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79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41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72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27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65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50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49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81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1542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2888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925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64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04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55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1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74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25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22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10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04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2567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9980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543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30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97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23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84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36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02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47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15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09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67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93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1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52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98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47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1734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2290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597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49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56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93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43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92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67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82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37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90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95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74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1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69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20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28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46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80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04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30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41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11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02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45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09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49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0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97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89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78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98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93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94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55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1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92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70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38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78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21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12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62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06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03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75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50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61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38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35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54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67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95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96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04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47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76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63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74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01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58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60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26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16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19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0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77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13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60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9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0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70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83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76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62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20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16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23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1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48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7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66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24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18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26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62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06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78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83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34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16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37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70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52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84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96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7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56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34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19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68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49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2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17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31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49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16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58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49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57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83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76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54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80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38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59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53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33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36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16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9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22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12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7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81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24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4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69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19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73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84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33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54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62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5674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520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1122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583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73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86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53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45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66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39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22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79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25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54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51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68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70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32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46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66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14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19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1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94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76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11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39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25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07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45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61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39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24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75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39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2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33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53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77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79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07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53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48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7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13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76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16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12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58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07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10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86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04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8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47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75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8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05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11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85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06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4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42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24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41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69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53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69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75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61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05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6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73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4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94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95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55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65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65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13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96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75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51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94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1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80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1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13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73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2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44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77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66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31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90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58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2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21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12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56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23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4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0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47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77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24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26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36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46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64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33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08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57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24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45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44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6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93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06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20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88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85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63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29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61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06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10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65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2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06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47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82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00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17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04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72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86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06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42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2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54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87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68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27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7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56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69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88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11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29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66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20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9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17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48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3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94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02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41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06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36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79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10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22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2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9405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4055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7269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83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02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90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73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04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48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54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12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0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72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44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56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00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43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09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60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08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72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08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6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97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04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0089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5909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322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44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3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67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88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79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73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91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31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05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65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03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82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94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02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32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10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7666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1279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526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57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78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15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51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55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64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78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1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07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97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07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56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42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04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19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56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50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31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62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5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70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93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61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79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16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60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29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01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00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83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48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58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45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43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0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60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11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78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6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75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21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49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49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72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18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22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59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1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08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06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79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12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64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0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45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81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62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69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35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87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8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48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03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9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31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53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0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96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41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21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30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67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96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84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2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0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60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79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13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64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06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0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834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24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26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93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81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88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93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15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50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64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84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9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24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00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24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52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65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2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78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24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2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45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93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05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58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44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07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09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39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28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5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45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66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76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08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10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68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65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54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87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05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77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09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09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1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33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8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27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09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05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64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36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34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96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12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9229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8190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649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64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8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61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08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03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47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0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91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63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69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12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06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88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4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45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18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87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11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14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83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1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40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47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66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4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70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46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57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89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10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62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68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97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36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97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39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72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14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73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8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03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98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1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05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17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60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35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20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03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7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61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81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82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92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03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2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84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06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78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65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74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14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44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40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19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81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09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95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00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78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95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64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70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18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15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97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35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42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98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6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48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09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46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91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79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29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44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19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25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58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84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67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87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78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68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1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10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96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20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07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34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28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7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8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67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4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00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64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92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81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33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23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59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39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35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91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66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16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38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7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14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16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49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03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05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89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90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36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89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97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07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5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43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15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86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77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07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76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49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48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9179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5460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453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9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3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34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47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26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10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46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85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73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52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26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12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94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45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19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34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09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60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77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89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30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30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41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00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0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01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68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12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27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34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70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47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02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1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47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27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5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09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02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84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91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73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58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04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75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04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94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12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56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94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70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68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98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96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18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18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7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9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2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42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61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18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24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66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04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82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17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57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8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31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48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36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00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19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33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77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17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04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65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02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95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95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66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13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51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53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95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84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97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54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59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70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74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31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93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83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77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33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1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98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86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34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76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02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74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84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7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93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17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39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2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00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28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47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8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65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9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42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59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37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3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62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29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87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92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32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05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68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08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81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48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26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79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29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25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26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07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03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76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76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41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81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02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86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38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49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45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19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17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1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33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75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45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75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59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66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53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58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21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07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6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45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22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92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24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8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82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8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44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57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51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03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85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93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76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07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85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50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19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25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77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9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27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69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66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27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39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64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85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02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75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97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69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43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20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93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47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19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93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1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44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36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16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58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58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03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89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49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00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5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70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92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76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11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9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42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63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93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75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1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42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41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18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90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56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92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11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3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71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51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87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8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51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30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58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77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20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35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61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4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30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6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50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74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75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35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69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63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57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6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32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50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33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64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46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83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8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33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4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6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64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57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88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5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93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3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16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31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6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68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89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00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6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1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28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94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72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05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8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26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25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50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47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07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51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8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93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11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42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75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57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26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84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03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14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28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56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92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71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9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38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62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95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70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55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33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69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95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81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79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83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29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29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07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05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24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4561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8978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795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52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74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21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63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29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18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50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2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05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43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19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64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14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94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97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2119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3030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89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05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24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14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21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80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75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52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36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59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47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78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38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84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07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48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99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42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57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19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9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98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5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68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2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28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99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09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56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04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02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3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12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76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03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89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36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5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43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72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41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97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8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36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1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06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6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08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72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86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69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04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60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76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34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30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23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33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6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08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27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6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61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2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04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55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01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51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71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14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91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67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06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1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1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5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43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89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8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59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96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14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84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15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22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39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52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05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53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28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29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73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08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35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93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48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3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50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87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48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8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77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38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73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06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60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72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09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00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4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19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59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01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52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48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0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11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75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19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14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0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72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3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43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73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48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31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77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92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48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08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2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1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06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68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97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47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80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07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74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6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20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55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35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75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64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10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7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62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36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9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23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20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53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30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26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71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26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90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71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64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90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12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69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94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39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02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97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03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070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34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52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70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14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93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0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28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57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58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79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95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34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82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77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9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63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19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09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0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89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72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63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08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53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03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72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13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43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98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42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04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5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63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22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45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71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81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1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07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88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97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33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81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48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84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26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43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17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71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2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97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10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34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8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0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58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4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0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67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29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61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97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86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24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26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79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80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10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81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40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91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78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25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99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08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61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26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00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09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58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28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76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10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30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53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28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39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7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63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08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45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43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353</TotalTime>
  <Pages>24</Pages>
  <Words>5753</Words>
  <Characters>32796</Characters>
  <Application>Microsoft Office Word</Application>
  <DocSecurity>0</DocSecurity>
  <Lines>273</Lines>
  <Paragraphs>76</Paragraphs>
  <ScaleCrop>false</ScaleCrop>
  <Company/>
  <LinksUpToDate>false</LinksUpToDate>
  <CharactersWithSpaces>38473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Francesca Ciccarelli</dc:creator>
  <cp:keywords/>
  <dc:description/>
  <cp:lastModifiedBy>Francesca Ciccarelli</cp:lastModifiedBy>
  <cp:revision>211</cp:revision>
  <dcterms:created xsi:type="dcterms:W3CDTF">2023-06-21T18:44:00Z</dcterms:created>
  <dcterms:modified xsi:type="dcterms:W3CDTF">2023-06-27T09:02:00Z</dcterms:modified>
</cp:coreProperties>
</file>